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F4" w:rsidRDefault="005242F4" w:rsidP="005242F4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5242F4" w:rsidRDefault="005242F4" w:rsidP="005242F4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 w:rsidRPr="003C5F99">
        <w:rPr>
          <w:rFonts w:ascii="Times New Roman" w:hAnsi="Times New Roman"/>
          <w:sz w:val="20"/>
          <w:szCs w:val="20"/>
        </w:rPr>
        <w:t>(miejscowość, data)</w:t>
      </w:r>
    </w:p>
    <w:p w:rsidR="005242F4" w:rsidRDefault="005242F4" w:rsidP="005242F4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</w:p>
    <w:p w:rsidR="005242F4" w:rsidRDefault="005242F4" w:rsidP="005242F4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</w:p>
    <w:p w:rsidR="005242F4" w:rsidRPr="003C5F99" w:rsidRDefault="005242F4" w:rsidP="005242F4">
      <w:pPr>
        <w:spacing w:after="0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3C5F99">
        <w:rPr>
          <w:rFonts w:ascii="Times New Roman" w:hAnsi="Times New Roman"/>
          <w:b/>
          <w:bCs/>
          <w:sz w:val="24"/>
          <w:szCs w:val="24"/>
        </w:rPr>
        <w:t xml:space="preserve">WÓJT GMINY </w:t>
      </w:r>
    </w:p>
    <w:p w:rsidR="005242F4" w:rsidRDefault="005242F4" w:rsidP="005242F4">
      <w:pPr>
        <w:spacing w:after="0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3C5F99">
        <w:rPr>
          <w:rFonts w:ascii="Times New Roman" w:hAnsi="Times New Roman"/>
          <w:b/>
          <w:bCs/>
          <w:sz w:val="24"/>
          <w:szCs w:val="24"/>
        </w:rPr>
        <w:t>BUKOWNA TATRZAŃSKA</w:t>
      </w:r>
    </w:p>
    <w:p w:rsidR="005242F4" w:rsidRDefault="005242F4" w:rsidP="005242F4">
      <w:pPr>
        <w:spacing w:after="0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242F4" w:rsidRDefault="005242F4" w:rsidP="005242F4">
      <w:pPr>
        <w:spacing w:after="0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Wniosek</w:t>
      </w:r>
    </w:p>
    <w:p w:rsidR="005242F4" w:rsidRDefault="005242F4" w:rsidP="005242F4">
      <w:pPr>
        <w:spacing w:after="0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 przyznanie Nagrody Wójta Gminy Bukowina Tatrzańska za osiągnięcia w dziedzinie sportu. </w:t>
      </w:r>
    </w:p>
    <w:p w:rsidR="005242F4" w:rsidRDefault="005242F4" w:rsidP="005242F4">
      <w:pPr>
        <w:spacing w:after="0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242F4" w:rsidRDefault="005242F4" w:rsidP="005242F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Wnioskodawca: </w:t>
      </w:r>
    </w:p>
    <w:p w:rsidR="005242F4" w:rsidRDefault="005242F4" w:rsidP="005242F4">
      <w:pPr>
        <w:pStyle w:val="Akapitzlist"/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5242F4" w:rsidRPr="00F050E2" w:rsidRDefault="005242F4" w:rsidP="005242F4">
      <w:pPr>
        <w:spacing w:after="0"/>
        <w:rPr>
          <w:rFonts w:ascii="Times New Roman" w:hAnsi="Times New Roman"/>
          <w:sz w:val="24"/>
          <w:szCs w:val="24"/>
        </w:rPr>
      </w:pPr>
      <w:r w:rsidRPr="00F050E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............</w:t>
      </w:r>
    </w:p>
    <w:p w:rsidR="005242F4" w:rsidRPr="00266D22" w:rsidRDefault="005242F4" w:rsidP="005242F4">
      <w:pPr>
        <w:pStyle w:val="Akapitzlist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266D22">
        <w:rPr>
          <w:rFonts w:ascii="Times New Roman" w:hAnsi="Times New Roman"/>
          <w:sz w:val="20"/>
          <w:szCs w:val="20"/>
        </w:rPr>
        <w:t>Imię i nazwisko lub pełna nazwa</w:t>
      </w:r>
      <w:r>
        <w:rPr>
          <w:rFonts w:ascii="Times New Roman" w:hAnsi="Times New Roman"/>
          <w:sz w:val="20"/>
          <w:szCs w:val="20"/>
        </w:rPr>
        <w:t>)</w:t>
      </w:r>
    </w:p>
    <w:p w:rsidR="005242F4" w:rsidRDefault="005242F4" w:rsidP="005242F4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242F4" w:rsidRDefault="005242F4" w:rsidP="005242F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lub siedziba wnioskodawcy, numer kontaktowy</w:t>
      </w:r>
    </w:p>
    <w:p w:rsidR="005242F4" w:rsidRDefault="005242F4" w:rsidP="005242F4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242F4" w:rsidRDefault="005242F4" w:rsidP="005242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……………………………………………………………………………………………...........</w:t>
      </w:r>
    </w:p>
    <w:p w:rsidR="005242F4" w:rsidRDefault="005242F4" w:rsidP="005242F4">
      <w:pPr>
        <w:spacing w:after="0"/>
        <w:rPr>
          <w:rFonts w:ascii="Times New Roman" w:hAnsi="Times New Roman"/>
          <w:sz w:val="24"/>
          <w:szCs w:val="24"/>
        </w:rPr>
      </w:pPr>
    </w:p>
    <w:p w:rsidR="005242F4" w:rsidRDefault="005242F4" w:rsidP="005242F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 do Nagrody Wójta</w:t>
      </w:r>
    </w:p>
    <w:p w:rsidR="005242F4" w:rsidRDefault="005242F4" w:rsidP="005242F4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242F4" w:rsidRPr="00F050E2" w:rsidRDefault="005242F4" w:rsidP="005242F4">
      <w:pPr>
        <w:spacing w:after="0"/>
        <w:rPr>
          <w:rFonts w:ascii="Times New Roman" w:hAnsi="Times New Roman"/>
          <w:sz w:val="24"/>
          <w:szCs w:val="24"/>
        </w:rPr>
      </w:pPr>
      <w:r w:rsidRPr="00F050E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……………………………………………………………………………………...........</w:t>
      </w:r>
      <w:r>
        <w:rPr>
          <w:rFonts w:ascii="Times New Roman" w:hAnsi="Times New Roman"/>
          <w:sz w:val="24"/>
          <w:szCs w:val="24"/>
        </w:rPr>
        <w:t>............</w:t>
      </w:r>
    </w:p>
    <w:p w:rsidR="005242F4" w:rsidRDefault="005242F4" w:rsidP="005242F4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242F4" w:rsidRDefault="005242F4" w:rsidP="005242F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zamieszkana lub siedziba Kandydata, numer kontaktowy</w:t>
      </w:r>
    </w:p>
    <w:p w:rsidR="005242F4" w:rsidRDefault="005242F4" w:rsidP="005242F4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242F4" w:rsidRDefault="005242F4" w:rsidP="005242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5242F4" w:rsidRPr="00F050E2" w:rsidRDefault="005242F4" w:rsidP="005242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242F4" w:rsidRDefault="005242F4" w:rsidP="005242F4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242F4" w:rsidRDefault="005242F4" w:rsidP="005242F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 – pełna informacja o osiągnięciach w dziedzinie sportu</w:t>
      </w:r>
    </w:p>
    <w:p w:rsidR="005242F4" w:rsidRDefault="005242F4" w:rsidP="005242F4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242F4" w:rsidRPr="00F050E2" w:rsidRDefault="005242F4" w:rsidP="005242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242F4" w:rsidRDefault="005242F4" w:rsidP="005242F4">
      <w:pPr>
        <w:pStyle w:val="Akapitzlist"/>
        <w:spacing w:after="0"/>
        <w:jc w:val="center"/>
        <w:rPr>
          <w:rFonts w:ascii="Times New Roman" w:hAnsi="Times New Roman"/>
          <w:sz w:val="20"/>
          <w:szCs w:val="20"/>
        </w:rPr>
      </w:pPr>
      <w:r w:rsidRPr="00F050E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należy</w:t>
      </w:r>
      <w:r w:rsidRPr="00F050E2">
        <w:rPr>
          <w:rFonts w:ascii="Times New Roman" w:hAnsi="Times New Roman"/>
          <w:sz w:val="20"/>
          <w:szCs w:val="20"/>
        </w:rPr>
        <w:t xml:space="preserve"> wypisać osiągnięcia sportowe w poprzednim roku kalendarzowym oraz dołączyć dyplomy lub wydruki z oficjalnych stron z wynika</w:t>
      </w:r>
      <w:r>
        <w:rPr>
          <w:rFonts w:ascii="Times New Roman" w:hAnsi="Times New Roman"/>
          <w:sz w:val="20"/>
          <w:szCs w:val="20"/>
        </w:rPr>
        <w:t>mi</w:t>
      </w:r>
      <w:r w:rsidRPr="00F050E2">
        <w:rPr>
          <w:rFonts w:ascii="Times New Roman" w:hAnsi="Times New Roman"/>
          <w:sz w:val="20"/>
          <w:szCs w:val="20"/>
        </w:rPr>
        <w:t>, poświadczające osiągnięcia)</w:t>
      </w:r>
    </w:p>
    <w:p w:rsidR="005242F4" w:rsidRDefault="005242F4" w:rsidP="005242F4">
      <w:pPr>
        <w:pStyle w:val="Akapitzlist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242F4" w:rsidRDefault="005242F4" w:rsidP="005242F4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:rsidR="005242F4" w:rsidRDefault="005242F4" w:rsidP="005242F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załączeniu zgoda Kandydata, którego wniosek dotyczy. </w:t>
      </w:r>
    </w:p>
    <w:p w:rsidR="005242F4" w:rsidRDefault="005242F4" w:rsidP="005242F4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242F4" w:rsidRPr="00AC7E4B" w:rsidRDefault="005242F4" w:rsidP="005242F4">
      <w:pPr>
        <w:spacing w:after="0"/>
        <w:ind w:left="5676" w:firstLine="696"/>
        <w:jc w:val="center"/>
        <w:rPr>
          <w:rFonts w:ascii="Times New Roman" w:hAnsi="Times New Roman"/>
          <w:sz w:val="24"/>
          <w:szCs w:val="24"/>
        </w:rPr>
      </w:pPr>
      <w:r w:rsidRPr="00AC7E4B">
        <w:rPr>
          <w:rFonts w:ascii="Times New Roman" w:hAnsi="Times New Roman"/>
          <w:sz w:val="24"/>
          <w:szCs w:val="24"/>
        </w:rPr>
        <w:t>Podpis wnioskodawcy:</w:t>
      </w:r>
    </w:p>
    <w:p w:rsidR="005242F4" w:rsidRDefault="005242F4" w:rsidP="005242F4">
      <w:pPr>
        <w:pStyle w:val="Akapitzlist"/>
        <w:spacing w:after="0" w:line="276" w:lineRule="auto"/>
        <w:ind w:left="5676" w:firstLine="6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5242F4" w:rsidRPr="003D2F8D" w:rsidRDefault="005242F4" w:rsidP="005242F4">
      <w:pPr>
        <w:pStyle w:val="Akapitzlist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3D2F8D">
        <w:rPr>
          <w:rFonts w:ascii="Times New Roman" w:hAnsi="Times New Roman"/>
          <w:sz w:val="18"/>
          <w:szCs w:val="18"/>
        </w:rPr>
        <w:t>Liczba załączników:………......</w:t>
      </w:r>
    </w:p>
    <w:p w:rsidR="00346FDF" w:rsidRDefault="00346FDF" w:rsidP="005242F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346FDF" w:rsidRDefault="00346F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242F4" w:rsidRDefault="005242F4" w:rsidP="005242F4">
      <w:pPr>
        <w:ind w:left="36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42F4" w:rsidRDefault="005242F4" w:rsidP="005242F4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5242F4" w:rsidRPr="00537873" w:rsidRDefault="005242F4" w:rsidP="005242F4">
      <w:pPr>
        <w:spacing w:after="0"/>
        <w:ind w:left="360"/>
        <w:jc w:val="right"/>
        <w:rPr>
          <w:rFonts w:ascii="Times New Roman" w:hAnsi="Times New Roman"/>
          <w:sz w:val="20"/>
          <w:szCs w:val="20"/>
        </w:rPr>
      </w:pPr>
      <w:r w:rsidRPr="003C5F99">
        <w:rPr>
          <w:rFonts w:ascii="Times New Roman" w:hAnsi="Times New Roman"/>
          <w:sz w:val="20"/>
          <w:szCs w:val="20"/>
        </w:rPr>
        <w:t>(miejscowość, data)</w:t>
      </w:r>
    </w:p>
    <w:p w:rsidR="005242F4" w:rsidRDefault="005242F4" w:rsidP="005242F4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242F4" w:rsidRDefault="005242F4" w:rsidP="005242F4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242F4" w:rsidRDefault="005242F4" w:rsidP="005242F4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Zgoda Kandydata do Nagrody Wójta Gminy Bukowina Tatrzańska </w:t>
      </w:r>
    </w:p>
    <w:p w:rsidR="005242F4" w:rsidRDefault="005242F4" w:rsidP="005242F4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 osiągnięcia w dziedzinie sportu.</w:t>
      </w:r>
    </w:p>
    <w:p w:rsidR="005242F4" w:rsidRDefault="005242F4" w:rsidP="005242F4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242F4" w:rsidRDefault="005242F4" w:rsidP="005242F4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242F4" w:rsidRDefault="005242F4" w:rsidP="005242F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niżej podpisana/ podpisany…….………...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</w:rPr>
        <w:t xml:space="preserve">………… </w:t>
      </w:r>
      <w:proofErr w:type="spellStart"/>
      <w:r>
        <w:rPr>
          <w:rFonts w:ascii="Times New Roman" w:hAnsi="Times New Roman"/>
          <w:sz w:val="24"/>
          <w:szCs w:val="24"/>
        </w:rPr>
        <w:t>ur</w:t>
      </w:r>
      <w:proofErr w:type="spellEnd"/>
      <w:r>
        <w:rPr>
          <w:rFonts w:ascii="Times New Roman" w:hAnsi="Times New Roman"/>
          <w:sz w:val="24"/>
          <w:szCs w:val="24"/>
        </w:rPr>
        <w:t>………….... w…………… wyrażam zgodę na zgłoszenie mojej kandydatury do Nagrody Wójta Gminy Bukowina Tatrzańska oraz przetwarzanie moich danych osobowych w zakresie niezbędnym do przeprowadzenia konkursu.</w:t>
      </w:r>
    </w:p>
    <w:p w:rsidR="005242F4" w:rsidRDefault="005242F4" w:rsidP="005242F4">
      <w:pPr>
        <w:ind w:left="360"/>
        <w:rPr>
          <w:rFonts w:ascii="Times New Roman" w:hAnsi="Times New Roman"/>
          <w:sz w:val="24"/>
          <w:szCs w:val="24"/>
        </w:rPr>
      </w:pPr>
    </w:p>
    <w:p w:rsidR="005242F4" w:rsidRDefault="005242F4" w:rsidP="005242F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…………………..</w:t>
      </w:r>
    </w:p>
    <w:p w:rsidR="005242F4" w:rsidRDefault="005242F4" w:rsidP="005242F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Kandydata</w:t>
      </w:r>
    </w:p>
    <w:p w:rsidR="005242F4" w:rsidRDefault="005242F4" w:rsidP="005242F4">
      <w:pPr>
        <w:ind w:left="360"/>
        <w:rPr>
          <w:rFonts w:ascii="Times New Roman" w:hAnsi="Times New Roman"/>
          <w:sz w:val="24"/>
          <w:szCs w:val="24"/>
        </w:rPr>
      </w:pPr>
    </w:p>
    <w:p w:rsidR="005242F4" w:rsidRDefault="005242F4" w:rsidP="005242F4">
      <w:pPr>
        <w:ind w:left="360"/>
        <w:rPr>
          <w:rFonts w:ascii="Times New Roman" w:hAnsi="Times New Roman"/>
          <w:sz w:val="24"/>
          <w:szCs w:val="24"/>
        </w:rPr>
      </w:pPr>
    </w:p>
    <w:p w:rsidR="005242F4" w:rsidRDefault="005242F4" w:rsidP="005242F4">
      <w:pPr>
        <w:ind w:left="360"/>
        <w:rPr>
          <w:rFonts w:ascii="Times New Roman" w:hAnsi="Times New Roman"/>
          <w:sz w:val="24"/>
          <w:szCs w:val="24"/>
        </w:rPr>
      </w:pPr>
    </w:p>
    <w:p w:rsidR="005242F4" w:rsidRPr="00537873" w:rsidRDefault="005242F4" w:rsidP="005242F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  <w:r w:rsidRPr="00537873">
        <w:rPr>
          <w:rFonts w:ascii="Times New Roman" w:eastAsia="SimSun" w:hAnsi="Times New Roman"/>
          <w:b/>
          <w:iCs/>
          <w:kern w:val="3"/>
          <w:sz w:val="24"/>
          <w:szCs w:val="24"/>
          <w:lang w:eastAsia="zh-CN" w:bidi="hi-IN"/>
        </w:rPr>
        <w:t>KLAUZULA INFORMACYJNA</w:t>
      </w:r>
      <w:r w:rsidRPr="00537873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br/>
        <w:t>do przetwarzania danych osobowych</w:t>
      </w:r>
    </w:p>
    <w:p w:rsidR="005242F4" w:rsidRPr="00537873" w:rsidRDefault="005242F4" w:rsidP="005242F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2F4" w:rsidRPr="002408DE" w:rsidRDefault="005242F4" w:rsidP="005242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408DE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5"/>
        <w:gridCol w:w="5973"/>
      </w:tblGrid>
      <w:tr w:rsidR="005242F4" w:rsidRPr="002408DE" w:rsidTr="002B2989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42F4" w:rsidRPr="002408DE" w:rsidRDefault="005242F4" w:rsidP="002B298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2408D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Administratorem Pana/i Danych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42F4" w:rsidRDefault="005242F4" w:rsidP="002B298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242F4" w:rsidRPr="002408DE" w:rsidRDefault="005242F4" w:rsidP="002B298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Wójt Gminy Bukowina Tatrzańska</w:t>
            </w:r>
          </w:p>
          <w:p w:rsidR="005242F4" w:rsidRPr="002408DE" w:rsidRDefault="005242F4" w:rsidP="002B298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2408D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 siedzibą w Bukowinie Tatrzańskiej, ul. Długa 144,</w:t>
            </w:r>
          </w:p>
        </w:tc>
      </w:tr>
      <w:tr w:rsidR="005242F4" w:rsidRPr="002408DE" w:rsidTr="002B2989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42F4" w:rsidRPr="002408DE" w:rsidRDefault="005242F4" w:rsidP="002B298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2408D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Administrator powołał Inspektora Ochrony Danych oraz udostępnia jego dane kontaktowe: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42F4" w:rsidRPr="002408DE" w:rsidRDefault="005242F4" w:rsidP="002B298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2408DE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Z Inspektorem Ochrony Danych można się kontaktować     w sprawach ochrony swoich danych osobowych poprzez: email: </w:t>
            </w:r>
            <w:hyperlink r:id="rId5" w:history="1">
              <w:r w:rsidRPr="002408DE">
                <w:rPr>
                  <w:rFonts w:ascii="Times New Roman" w:eastAsia="SimSun" w:hAnsi="Times New Roman" w:cs="Lucida Sans"/>
                  <w:color w:val="0563C1"/>
                  <w:kern w:val="3"/>
                  <w:sz w:val="24"/>
                  <w:szCs w:val="24"/>
                  <w:u w:val="single" w:color="000000"/>
                  <w:lang w:eastAsia="zh-CN" w:bidi="hi-IN"/>
                </w:rPr>
                <w:t>iod@ugbukowinatatrzanska.pl</w:t>
              </w:r>
            </w:hyperlink>
            <w:r w:rsidRPr="002408DE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, pisemnie na adres siedziby Administratora, telefonicznie: </w:t>
            </w:r>
            <w:r w:rsidRPr="002408D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182000870 wew. 68.</w:t>
            </w:r>
          </w:p>
        </w:tc>
      </w:tr>
      <w:tr w:rsidR="005242F4" w:rsidRPr="002408DE" w:rsidTr="002B2989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42F4" w:rsidRPr="002408DE" w:rsidRDefault="005242F4" w:rsidP="002B298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2408D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Pani/Pana dane będą przetwarzane w celu: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42F4" w:rsidRPr="002408DE" w:rsidRDefault="005242F4" w:rsidP="002B298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Rozpatrzenia wniosku o przyznanie Nagrody Wójta Gminy Bukowina Tatrzańska za osiągnięcia w dziedzinie sportu.</w:t>
            </w:r>
          </w:p>
        </w:tc>
      </w:tr>
      <w:tr w:rsidR="005242F4" w:rsidRPr="002408DE" w:rsidTr="002B2989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42F4" w:rsidRPr="002408DE" w:rsidRDefault="005242F4" w:rsidP="002B298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2408D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Podstawą do przetwarzania Pani/Pana danych osobowych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42F4" w:rsidRPr="002408DE" w:rsidRDefault="005242F4" w:rsidP="002B29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2408D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Podstawą prawną przetwarzania danych osobowych jest obowiązek prawny ciążący na administratorze danych osobowych wynikający z ustaw nakładających obowiązek realizacji konkretnego zadania, a także wykonywanie zadań realizowanych w interesie publicznym lub w ramach sprawowania władzy publicznej.</w:t>
            </w:r>
          </w:p>
          <w:p w:rsidR="005242F4" w:rsidRPr="002408DE" w:rsidRDefault="005242F4" w:rsidP="002B29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2408D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Podanie  danych  osobowych  jest  konieczne  do  realizacji  celu  ich  przetwarzania, a konsekwencją ich niepodania będzie niemożliwość realizacji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5242F4" w:rsidRPr="002408DE" w:rsidTr="002B2989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42F4" w:rsidRPr="002408DE" w:rsidRDefault="005242F4" w:rsidP="002B298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2408D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Okres przechowywania danych: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42F4" w:rsidRPr="002408DE" w:rsidRDefault="005242F4" w:rsidP="002B29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2408D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Pani/Pana dane będą przechowywane przez okres realizacji danego zadania oraz zgodnie z przepisami dotyczącymi archiwizacji. </w:t>
            </w:r>
          </w:p>
        </w:tc>
      </w:tr>
      <w:tr w:rsidR="005242F4" w:rsidRPr="002408DE" w:rsidTr="002B2989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42F4" w:rsidRPr="002408DE" w:rsidRDefault="005242F4" w:rsidP="002B298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2408D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Ma Pani/Pan prawo do: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42F4" w:rsidRPr="002408DE" w:rsidRDefault="005242F4" w:rsidP="002B29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2408D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- dostępu do swoich danych oraz możliwość ich sprostowania,</w:t>
            </w:r>
          </w:p>
          <w:p w:rsidR="005242F4" w:rsidRPr="002408DE" w:rsidRDefault="005242F4" w:rsidP="002B29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2408D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- usunięcia lub ograniczenia przetwarzania swoich danych,</w:t>
            </w:r>
          </w:p>
          <w:p w:rsidR="005242F4" w:rsidRPr="002408DE" w:rsidRDefault="005242F4" w:rsidP="002B29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2408D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- wniesienia sprzeciwu wobec przetwarzania,</w:t>
            </w:r>
          </w:p>
          <w:p w:rsidR="005242F4" w:rsidRPr="002408DE" w:rsidRDefault="005242F4" w:rsidP="002B29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2408D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- przenoszenia danych,</w:t>
            </w:r>
          </w:p>
          <w:p w:rsidR="005242F4" w:rsidRPr="002408DE" w:rsidRDefault="005242F4" w:rsidP="002B29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2408D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- cofnięcia wyrażonej zgody na przetwarzanie danych,</w:t>
            </w:r>
          </w:p>
          <w:p w:rsidR="005242F4" w:rsidRDefault="005242F4" w:rsidP="002B29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2408D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- wniesienia skargi do organu nadzorczego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5242F4" w:rsidRPr="002408DE" w:rsidRDefault="005242F4" w:rsidP="002B29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2408D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2408DE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Prezesa Urzędu Ochrony Danych Osobowych.</w:t>
            </w:r>
          </w:p>
        </w:tc>
      </w:tr>
      <w:tr w:rsidR="005242F4" w:rsidRPr="002408DE" w:rsidTr="002B2989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42F4" w:rsidRPr="002408DE" w:rsidRDefault="005242F4" w:rsidP="002B298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2408DE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Pani/Pana </w:t>
            </w:r>
            <w:r w:rsidRPr="002408DE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dane osobowe: </w:t>
            </w:r>
          </w:p>
          <w:p w:rsidR="005242F4" w:rsidRPr="002408DE" w:rsidRDefault="005242F4" w:rsidP="002B298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42F4" w:rsidRPr="002408DE" w:rsidRDefault="005242F4" w:rsidP="002B298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2408DE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  nie podlegają zautomatyzowanemu podejmowaniu decyzji, w tym profilowaniu,</w:t>
            </w:r>
          </w:p>
          <w:p w:rsidR="005242F4" w:rsidRPr="002408DE" w:rsidRDefault="005242F4" w:rsidP="002B298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2408DE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- nie będą przekazywane do podmiotów spoza Europejskiego Obszaru Gospodarczego („EOG ”).</w:t>
            </w:r>
          </w:p>
          <w:p w:rsidR="005242F4" w:rsidRPr="002408DE" w:rsidRDefault="005242F4" w:rsidP="002B298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2408DE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- mogą zostać przekazane wyłącznie podmiotom lub organom uprawnionym na podstawie przepisów prawa         a także  podmiotom z którymi Administrator zawarł umowę powierzenia przetwarzania danych. </w:t>
            </w:r>
          </w:p>
          <w:p w:rsidR="005242F4" w:rsidRPr="002408DE" w:rsidRDefault="005242F4" w:rsidP="002B298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5242F4" w:rsidRDefault="005242F4" w:rsidP="005242F4">
      <w:pPr>
        <w:ind w:left="360"/>
        <w:rPr>
          <w:rFonts w:ascii="Times New Roman" w:hAnsi="Times New Roman"/>
          <w:sz w:val="24"/>
          <w:szCs w:val="24"/>
        </w:rPr>
      </w:pPr>
    </w:p>
    <w:p w:rsidR="005242F4" w:rsidRPr="00B40239" w:rsidRDefault="005242F4" w:rsidP="005242F4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:rsidR="005242F4" w:rsidRDefault="005242F4" w:rsidP="005242F4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242F4" w:rsidRDefault="005242F4" w:rsidP="005242F4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242F4" w:rsidRDefault="005242F4" w:rsidP="005242F4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242F4" w:rsidRPr="00F050E2" w:rsidRDefault="005242F4" w:rsidP="005242F4">
      <w:pPr>
        <w:pStyle w:val="Akapitzlist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242F4" w:rsidRDefault="005242F4" w:rsidP="005242F4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242F4" w:rsidRDefault="005242F4" w:rsidP="005242F4">
      <w:pPr>
        <w:spacing w:after="0"/>
        <w:rPr>
          <w:rFonts w:ascii="Times New Roman" w:hAnsi="Times New Roman"/>
          <w:sz w:val="24"/>
          <w:szCs w:val="24"/>
        </w:rPr>
      </w:pPr>
    </w:p>
    <w:p w:rsidR="005242F4" w:rsidRPr="00F050E2" w:rsidRDefault="005242F4" w:rsidP="005242F4">
      <w:pPr>
        <w:spacing w:after="0"/>
        <w:rPr>
          <w:rFonts w:ascii="Times New Roman" w:hAnsi="Times New Roman"/>
          <w:sz w:val="24"/>
          <w:szCs w:val="24"/>
        </w:rPr>
      </w:pPr>
    </w:p>
    <w:p w:rsidR="005242F4" w:rsidRDefault="005242F4" w:rsidP="005242F4">
      <w:pPr>
        <w:pStyle w:val="Akapitzlist"/>
        <w:spacing w:after="0"/>
        <w:jc w:val="right"/>
        <w:rPr>
          <w:rFonts w:ascii="Times New Roman" w:hAnsi="Times New Roman"/>
          <w:sz w:val="18"/>
          <w:szCs w:val="18"/>
        </w:rPr>
      </w:pPr>
    </w:p>
    <w:p w:rsidR="005242F4" w:rsidRDefault="005242F4" w:rsidP="005242F4">
      <w:pPr>
        <w:pStyle w:val="Akapitzlist"/>
        <w:spacing w:after="0"/>
        <w:jc w:val="right"/>
        <w:rPr>
          <w:rFonts w:ascii="Times New Roman" w:hAnsi="Times New Roman"/>
          <w:sz w:val="18"/>
          <w:szCs w:val="18"/>
        </w:rPr>
      </w:pPr>
    </w:p>
    <w:p w:rsidR="005242F4" w:rsidRDefault="005242F4" w:rsidP="005242F4">
      <w:pPr>
        <w:pStyle w:val="Akapitzlist"/>
        <w:spacing w:after="0"/>
        <w:jc w:val="right"/>
        <w:rPr>
          <w:rFonts w:ascii="Times New Roman" w:hAnsi="Times New Roman"/>
          <w:sz w:val="18"/>
          <w:szCs w:val="18"/>
        </w:rPr>
      </w:pPr>
    </w:p>
    <w:p w:rsidR="005242F4" w:rsidRDefault="005242F4" w:rsidP="005242F4">
      <w:pPr>
        <w:pStyle w:val="Teksttreci20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5242F4" w:rsidRDefault="005242F4" w:rsidP="005242F4">
      <w:pPr>
        <w:pStyle w:val="Teksttreci20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5242F4" w:rsidRDefault="005242F4" w:rsidP="005242F4">
      <w:pPr>
        <w:pStyle w:val="Teksttreci20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5242F4" w:rsidRDefault="005242F4" w:rsidP="005242F4">
      <w:pPr>
        <w:pStyle w:val="Teksttreci20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667A11" w:rsidRDefault="00667A11"/>
    <w:sectPr w:rsidR="00667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7145"/>
    <w:multiLevelType w:val="hybridMultilevel"/>
    <w:tmpl w:val="E5D24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7B"/>
    <w:rsid w:val="00346FDF"/>
    <w:rsid w:val="005242F4"/>
    <w:rsid w:val="00667A11"/>
    <w:rsid w:val="00C8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CF8E"/>
  <w15:docId w15:val="{E7ED0655-0368-4D1D-A54E-651E20BB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2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5242F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242F4"/>
    <w:pPr>
      <w:widowControl w:val="0"/>
      <w:shd w:val="clear" w:color="auto" w:fill="FFFFFF"/>
      <w:spacing w:before="640" w:after="640" w:line="341" w:lineRule="exact"/>
      <w:jc w:val="both"/>
    </w:pPr>
    <w:rPr>
      <w:rFonts w:ascii="Times New Roman" w:eastAsia="Times New Roman" w:hAnsi="Times New Roman" w:cstheme="minorBidi"/>
      <w:sz w:val="19"/>
      <w:szCs w:val="19"/>
    </w:rPr>
  </w:style>
  <w:style w:type="paragraph" w:styleId="Akapitzlist">
    <w:name w:val="List Paragraph"/>
    <w:basedOn w:val="Normalny"/>
    <w:uiPriority w:val="34"/>
    <w:qFormat/>
    <w:rsid w:val="005242F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bukowinatatrzan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Pająk</dc:creator>
  <cp:keywords/>
  <dc:description/>
  <cp:lastModifiedBy>Windows User</cp:lastModifiedBy>
  <cp:revision>3</cp:revision>
  <dcterms:created xsi:type="dcterms:W3CDTF">2021-01-18T10:24:00Z</dcterms:created>
  <dcterms:modified xsi:type="dcterms:W3CDTF">2021-01-18T13:10:00Z</dcterms:modified>
</cp:coreProperties>
</file>