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3" w:rsidRPr="007304E1" w:rsidRDefault="00E105C1" w:rsidP="007304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4E1">
        <w:rPr>
          <w:rFonts w:ascii="Times New Roman" w:eastAsia="Calibri" w:hAnsi="Times New Roman" w:cs="Times New Roman"/>
          <w:b/>
          <w:sz w:val="28"/>
          <w:szCs w:val="28"/>
        </w:rPr>
        <w:t>REJESTR UPOWAŻNIEŃ DO PRZETWARZANIA DANYCH OSOBOWYCH</w:t>
      </w:r>
      <w:r w:rsidR="007304E1">
        <w:rPr>
          <w:rFonts w:ascii="Times New Roman" w:eastAsia="Calibri" w:hAnsi="Times New Roman" w:cs="Times New Roman"/>
          <w:b/>
          <w:sz w:val="28"/>
          <w:szCs w:val="28"/>
        </w:rPr>
        <w:t xml:space="preserve"> W</w:t>
      </w:r>
      <w:r w:rsidR="00B43AD3" w:rsidRPr="007304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4E1">
        <w:rPr>
          <w:rFonts w:ascii="Times New Roman" w:eastAsia="Calibri" w:hAnsi="Times New Roman" w:cs="Times New Roman"/>
          <w:b/>
          <w:sz w:val="28"/>
          <w:szCs w:val="28"/>
        </w:rPr>
        <w:t>HOTELU ………………………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4230"/>
        <w:gridCol w:w="1512"/>
        <w:gridCol w:w="1379"/>
        <w:gridCol w:w="1400"/>
      </w:tblGrid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4E1">
              <w:rPr>
                <w:rFonts w:ascii="Times New Roman" w:eastAsia="Calibri" w:hAnsi="Times New Roman" w:cs="Times New Roman"/>
                <w:b/>
              </w:rPr>
              <w:t>Lp.</w:t>
            </w: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4E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4E1">
              <w:rPr>
                <w:rFonts w:ascii="Times New Roman" w:eastAsia="Calibri" w:hAnsi="Times New Roman" w:cs="Times New Roman"/>
                <w:b/>
              </w:rPr>
              <w:t>Numer upoważnienia</w:t>
            </w: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4E1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4E1">
              <w:rPr>
                <w:rFonts w:ascii="Times New Roman" w:eastAsia="Calibri" w:hAnsi="Times New Roman" w:cs="Times New Roman"/>
                <w:b/>
              </w:rPr>
              <w:t>nadania</w:t>
            </w: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4E1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4E1">
              <w:rPr>
                <w:rFonts w:ascii="Times New Roman" w:eastAsia="Calibri" w:hAnsi="Times New Roman" w:cs="Times New Roman"/>
                <w:b/>
              </w:rPr>
              <w:t>ustania</w:t>
            </w: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DA45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DA45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DA45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DA45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DA45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DA455C" w:rsidP="00E105C1">
            <w:pPr>
              <w:rPr>
                <w:rFonts w:ascii="Times New Roman" w:eastAsia="Calibri" w:hAnsi="Times New Roman" w:cs="Times New Roman"/>
              </w:rPr>
            </w:pPr>
            <w:r w:rsidRPr="007304E1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418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DA455C" w:rsidP="00E105C1">
            <w:pPr>
              <w:rPr>
                <w:rFonts w:ascii="Times New Roman" w:eastAsia="Calibri" w:hAnsi="Times New Roman" w:cs="Times New Roman"/>
              </w:rPr>
            </w:pPr>
            <w:r w:rsidRPr="007304E1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418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DA455C">
            <w:pPr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7304E1" w:rsidTr="0021532E">
        <w:tc>
          <w:tcPr>
            <w:tcW w:w="392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E105C1" w:rsidRPr="007304E1" w:rsidRDefault="00E105C1" w:rsidP="00E10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</w:tcPr>
          <w:p w:rsidR="00E105C1" w:rsidRPr="007304E1" w:rsidRDefault="00E105C1" w:rsidP="00E10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5C1" w:rsidRPr="00E105C1" w:rsidTr="0021532E">
        <w:tc>
          <w:tcPr>
            <w:tcW w:w="392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E105C1" w:rsidRPr="00E105C1" w:rsidRDefault="00E105C1" w:rsidP="00E105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05C1" w:rsidRPr="00E105C1" w:rsidTr="0021532E">
        <w:tc>
          <w:tcPr>
            <w:tcW w:w="392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E105C1" w:rsidRPr="00E105C1" w:rsidRDefault="00E105C1" w:rsidP="00E105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05C1" w:rsidRPr="00E105C1" w:rsidTr="0021532E">
        <w:tc>
          <w:tcPr>
            <w:tcW w:w="392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E105C1" w:rsidRPr="00E105C1" w:rsidRDefault="00E105C1" w:rsidP="00E105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05C1" w:rsidRPr="00E105C1" w:rsidTr="0021532E">
        <w:tc>
          <w:tcPr>
            <w:tcW w:w="392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E105C1" w:rsidRPr="00E105C1" w:rsidRDefault="00E105C1" w:rsidP="00E105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05C1" w:rsidRPr="00E105C1" w:rsidTr="0021532E">
        <w:tc>
          <w:tcPr>
            <w:tcW w:w="392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E105C1" w:rsidRPr="00E105C1" w:rsidRDefault="00E105C1" w:rsidP="00E105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105C1" w:rsidRPr="00E105C1" w:rsidTr="0021532E">
        <w:tc>
          <w:tcPr>
            <w:tcW w:w="392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E105C1" w:rsidRPr="00E105C1" w:rsidRDefault="00E105C1" w:rsidP="00E105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9" w:type="dxa"/>
          </w:tcPr>
          <w:p w:rsidR="00E105C1" w:rsidRPr="00E105C1" w:rsidRDefault="00E105C1" w:rsidP="00E105C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105C1" w:rsidRPr="00E105C1" w:rsidRDefault="00E105C1" w:rsidP="00E105C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sectPr w:rsidR="00E105C1" w:rsidRPr="00E1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3B"/>
    <w:rsid w:val="000B0C49"/>
    <w:rsid w:val="007304E1"/>
    <w:rsid w:val="00762B7D"/>
    <w:rsid w:val="00B43AD3"/>
    <w:rsid w:val="00D3071F"/>
    <w:rsid w:val="00DA455C"/>
    <w:rsid w:val="00E105C1"/>
    <w:rsid w:val="00FB543B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5AF8-C69C-465D-9EA2-C3CBE66F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1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Skupień</dc:creator>
  <cp:keywords/>
  <dc:description/>
  <cp:lastModifiedBy>Andrzej Skupień</cp:lastModifiedBy>
  <cp:revision>5</cp:revision>
  <cp:lastPrinted>2018-11-19T09:28:00Z</cp:lastPrinted>
  <dcterms:created xsi:type="dcterms:W3CDTF">2019-11-08T01:23:00Z</dcterms:created>
  <dcterms:modified xsi:type="dcterms:W3CDTF">2020-03-29T19:24:00Z</dcterms:modified>
</cp:coreProperties>
</file>