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4CA5" w14:textId="77777777" w:rsidR="00163BB8" w:rsidRDefault="00D135C2">
      <w:pPr>
        <w:pStyle w:val="Nagwek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2209699B" w14:textId="431671C8" w:rsidR="00CC4ABB" w:rsidRDefault="009B158A" w:rsidP="002C6708">
      <w:pPr>
        <w:pStyle w:val="Nagwek1"/>
        <w:tabs>
          <w:tab w:val="left" w:pos="790"/>
          <w:tab w:val="right" w:pos="10348"/>
        </w:tabs>
        <w:jc w:val="right"/>
        <w:rPr>
          <w:i/>
          <w:sz w:val="18"/>
          <w:szCs w:val="18"/>
        </w:rPr>
      </w:pPr>
      <w:r w:rsidRPr="009B158A">
        <w:rPr>
          <w:rFonts w:eastAsiaTheme="minorHAnsi"/>
          <w:sz w:val="14"/>
          <w:szCs w:val="14"/>
          <w:lang w:eastAsia="en-US"/>
        </w:rPr>
        <w:t>Projekt nr FEMP.06.13-IP.01-1357/24  pn. „Utworzenie Lokalnego Ośrodka Wiedzy i Edukacji w Bukowinie Tatrzańskiej” współfinansowany ze środków Europejskiego Funduszu Społecznego Plus (EFS+) w ramach programu regionalnego Fundusze Europejskie dla Małopolski 2021-2027.</w:t>
      </w:r>
      <w:r w:rsidR="00D135C2">
        <w:rPr>
          <w:sz w:val="20"/>
          <w:szCs w:val="20"/>
        </w:rPr>
        <w:tab/>
      </w:r>
      <w:r w:rsidR="00D135C2">
        <w:rPr>
          <w:sz w:val="20"/>
          <w:szCs w:val="20"/>
        </w:rPr>
        <w:tab/>
      </w:r>
      <w:r w:rsidR="00D135C2">
        <w:rPr>
          <w:sz w:val="20"/>
          <w:szCs w:val="20"/>
        </w:rPr>
        <w:tab/>
      </w:r>
      <w:r w:rsidR="00D135C2">
        <w:rPr>
          <w:sz w:val="20"/>
          <w:szCs w:val="20"/>
        </w:rPr>
        <w:tab/>
      </w:r>
      <w:r w:rsidR="00D135C2">
        <w:rPr>
          <w:i/>
          <w:sz w:val="18"/>
          <w:szCs w:val="18"/>
        </w:rPr>
        <w:t xml:space="preserve">    </w:t>
      </w:r>
      <w:r w:rsidR="00D135C2">
        <w:rPr>
          <w:i/>
          <w:sz w:val="18"/>
          <w:szCs w:val="18"/>
        </w:rPr>
        <w:tab/>
      </w:r>
      <w:r w:rsidR="00D135C2">
        <w:rPr>
          <w:i/>
          <w:sz w:val="18"/>
          <w:szCs w:val="18"/>
        </w:rPr>
        <w:tab/>
      </w:r>
      <w:r w:rsidR="00CC4ABB">
        <w:rPr>
          <w:i/>
          <w:sz w:val="18"/>
          <w:szCs w:val="18"/>
        </w:rPr>
        <w:t xml:space="preserve">Załącznik Nr  2 do postępowania o udzielenie zamówienia publicznego </w:t>
      </w:r>
    </w:p>
    <w:p w14:paraId="5E251CC0" w14:textId="77777777" w:rsidR="00163BB8" w:rsidRDefault="00D135C2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0CCC97E" w14:textId="77777777" w:rsidR="00163BB8" w:rsidRDefault="00D135C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B5AB526" w14:textId="77777777" w:rsidR="00163BB8" w:rsidRDefault="00D135C2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41E44C7E" w14:textId="77777777" w:rsidR="00163BB8" w:rsidRDefault="00D135C2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E5767DF" w14:textId="77777777" w:rsidR="00163BB8" w:rsidRDefault="00D135C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A38B7A5" w14:textId="77777777" w:rsidR="00163BB8" w:rsidRDefault="00D135C2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CEA027E" w14:textId="77777777" w:rsidR="00163BB8" w:rsidRDefault="00D135C2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Oświadczenia Wykonawcy </w:t>
      </w:r>
    </w:p>
    <w:p w14:paraId="186E758A" w14:textId="77777777" w:rsidR="00163BB8" w:rsidRDefault="00D135C2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9FF9D6" w14:textId="77777777" w:rsidR="00163BB8" w:rsidRDefault="00163B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406440" w14:textId="77777777" w:rsidR="00163BB8" w:rsidRDefault="00D135C2" w:rsidP="00101D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pn. ……………………………………………………………..</w:t>
      </w:r>
      <w:r w:rsidR="00101D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  <w:r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…………………………………………………….</w:t>
      </w:r>
      <w:r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6552DF76" w14:textId="77777777" w:rsidR="00163BB8" w:rsidRDefault="00D135C2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3753A795" w14:textId="77777777" w:rsidR="00163BB8" w:rsidRDefault="00163BB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50C052" w14:textId="77777777" w:rsidR="00163BB8" w:rsidRDefault="00D135C2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eastAsia="Times New Roman"/>
          <w:sz w:val="20"/>
          <w:szCs w:val="20"/>
          <w:lang w:eastAsia="pl-PL"/>
        </w:rPr>
        <w:t xml:space="preserve">7 ust. 1 ustawy </w:t>
      </w:r>
      <w:r>
        <w:rPr>
          <w:sz w:val="20"/>
          <w:szCs w:val="20"/>
        </w:rPr>
        <w:t>z dnia 13 kwietnia 2022 r.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 w:val="20"/>
          <w:szCs w:val="20"/>
        </w:rPr>
        <w:t>(Dz. U. poz. 835)</w:t>
      </w:r>
      <w:r>
        <w:rPr>
          <w:rStyle w:val="Zakotwiczenieprzypisudolnego"/>
          <w:i/>
          <w:iCs/>
          <w:color w:val="222222"/>
          <w:sz w:val="20"/>
          <w:szCs w:val="20"/>
        </w:rPr>
        <w:footnoteReference w:id="1"/>
      </w:r>
      <w:r>
        <w:rPr>
          <w:i/>
          <w:iCs/>
          <w:color w:val="222222"/>
          <w:sz w:val="20"/>
          <w:szCs w:val="20"/>
        </w:rPr>
        <w:t>.</w:t>
      </w:r>
      <w:r>
        <w:rPr>
          <w:color w:val="222222"/>
          <w:sz w:val="20"/>
          <w:szCs w:val="20"/>
        </w:rPr>
        <w:t xml:space="preserve"> </w:t>
      </w:r>
    </w:p>
    <w:p w14:paraId="77EEBE50" w14:textId="77777777" w:rsidR="00163BB8" w:rsidRDefault="00163BB8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14:paraId="1D07E991" w14:textId="77777777" w:rsidR="00163BB8" w:rsidRDefault="00D135C2" w:rsidP="00CC4ABB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</w:t>
      </w:r>
      <w:r>
        <w:rPr>
          <w:rFonts w:ascii="Times New Roman" w:hAnsi="Times New Roman" w:cs="Times New Roman"/>
          <w:i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         …………………………………… </w:t>
      </w:r>
    </w:p>
    <w:p w14:paraId="539825BC" w14:textId="77777777" w:rsidR="00163BB8" w:rsidRDefault="00D135C2" w:rsidP="00CC4AB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C4AB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(podpis/y 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EEC70C5" w14:textId="77777777" w:rsidR="00163BB8" w:rsidRDefault="00D135C2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1FAEF662" w14:textId="77777777" w:rsidR="00163BB8" w:rsidRDefault="00D135C2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62EC5A7" w14:textId="77777777" w:rsidR="00163BB8" w:rsidRDefault="00D135C2" w:rsidP="00101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………………….……. (miejscowość</w:t>
      </w:r>
      <w:r>
        <w:rPr>
          <w:rFonts w:ascii="Times New Roman" w:hAnsi="Times New Roman" w:cs="Times New Roman"/>
          <w:i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>dnia ………….……. r.                 …………………………………………</w:t>
      </w:r>
    </w:p>
    <w:p w14:paraId="1B61460D" w14:textId="77777777" w:rsidR="00163BB8" w:rsidRDefault="00D135C2" w:rsidP="00101D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(podpis/y 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sectPr w:rsidR="00163BB8" w:rsidSect="00163BB8">
      <w:headerReference w:type="default" r:id="rId7"/>
      <w:pgSz w:w="11906" w:h="16838"/>
      <w:pgMar w:top="1135" w:right="707" w:bottom="426" w:left="851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025F" w14:textId="77777777" w:rsidR="006D7E5C" w:rsidRDefault="006D7E5C" w:rsidP="00163BB8">
      <w:pPr>
        <w:spacing w:after="0" w:line="240" w:lineRule="auto"/>
      </w:pPr>
      <w:r>
        <w:separator/>
      </w:r>
    </w:p>
  </w:endnote>
  <w:endnote w:type="continuationSeparator" w:id="0">
    <w:p w14:paraId="4773B1F4" w14:textId="77777777" w:rsidR="006D7E5C" w:rsidRDefault="006D7E5C" w:rsidP="0016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CBD4E" w14:textId="77777777" w:rsidR="006D7E5C" w:rsidRDefault="006D7E5C">
      <w:pPr>
        <w:rPr>
          <w:sz w:val="12"/>
        </w:rPr>
      </w:pPr>
      <w:r>
        <w:separator/>
      </w:r>
    </w:p>
  </w:footnote>
  <w:footnote w:type="continuationSeparator" w:id="0">
    <w:p w14:paraId="4CD45A7F" w14:textId="77777777" w:rsidR="006D7E5C" w:rsidRDefault="006D7E5C">
      <w:pPr>
        <w:rPr>
          <w:sz w:val="12"/>
        </w:rPr>
      </w:pPr>
      <w:r>
        <w:continuationSeparator/>
      </w:r>
    </w:p>
  </w:footnote>
  <w:footnote w:id="1">
    <w:p w14:paraId="29DDBEB9" w14:textId="77777777" w:rsidR="00163BB8" w:rsidRDefault="00D135C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lub konkursu, 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14:paraId="3AEA7FF2" w14:textId="77777777" w:rsidR="00163BB8" w:rsidRDefault="00D13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3B3E5B" w14:textId="77777777" w:rsidR="00163BB8" w:rsidRDefault="00D135C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D401EC" w14:textId="77777777" w:rsidR="00163BB8" w:rsidRDefault="00D13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4484" w14:textId="5D860293" w:rsidR="00163BB8" w:rsidRDefault="00D135C2">
    <w:pPr>
      <w:pStyle w:val="Nagwek1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 w:rsidR="009B158A">
      <w:rPr>
        <w:noProof/>
        <w:szCs w:val="16"/>
      </w:rPr>
      <w:drawing>
        <wp:inline distT="0" distB="0" distL="0" distR="0" wp14:anchorId="700D9481" wp14:editId="7E4FFC11">
          <wp:extent cx="5761355" cy="494030"/>
          <wp:effectExtent l="0" t="0" r="0" b="0"/>
          <wp:docPr id="14874915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Cs w:val="16"/>
      </w:rPr>
      <w:tab/>
    </w:r>
  </w:p>
  <w:p w14:paraId="03A86AED" w14:textId="77777777" w:rsidR="00163BB8" w:rsidRDefault="00D135C2">
    <w:pPr>
      <w:pStyle w:val="Nagwek1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14:paraId="6F1AB9F2" w14:textId="77777777" w:rsidR="00163BB8" w:rsidRDefault="00163BB8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CE5"/>
    <w:multiLevelType w:val="multilevel"/>
    <w:tmpl w:val="10561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393C19"/>
    <w:multiLevelType w:val="multilevel"/>
    <w:tmpl w:val="BDD41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4768077">
    <w:abstractNumId w:val="1"/>
  </w:num>
  <w:num w:numId="2" w16cid:durableId="11561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B8"/>
    <w:rsid w:val="000A211A"/>
    <w:rsid w:val="00101D04"/>
    <w:rsid w:val="00163BB8"/>
    <w:rsid w:val="002C6708"/>
    <w:rsid w:val="0030585C"/>
    <w:rsid w:val="005F7244"/>
    <w:rsid w:val="006D7E5C"/>
    <w:rsid w:val="009B158A"/>
    <w:rsid w:val="00CC4ABB"/>
    <w:rsid w:val="00D1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6E776"/>
  <w15:docId w15:val="{DE1D1CAD-096A-448C-B709-7F835AA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163BB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1E4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377D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97767F"/>
  </w:style>
  <w:style w:type="character" w:customStyle="1" w:styleId="Znakiprzypiswdolnych">
    <w:name w:val="Znaki przypisów dolnych"/>
    <w:qFormat/>
    <w:rsid w:val="00163BB8"/>
  </w:style>
  <w:style w:type="character" w:customStyle="1" w:styleId="Zakotwiczenieprzypisukocowego">
    <w:name w:val="Zakotwiczenie przypisu końcowego"/>
    <w:rsid w:val="00163BB8"/>
    <w:rPr>
      <w:vertAlign w:val="superscript"/>
    </w:rPr>
  </w:style>
  <w:style w:type="character" w:customStyle="1" w:styleId="Znakiprzypiswkocowych">
    <w:name w:val="Znaki przypisów końcowych"/>
    <w:qFormat/>
    <w:rsid w:val="00163BB8"/>
  </w:style>
  <w:style w:type="paragraph" w:styleId="Nagwek">
    <w:name w:val="header"/>
    <w:basedOn w:val="Normalny"/>
    <w:next w:val="Tekstpodstawowy"/>
    <w:link w:val="NagwekZnak"/>
    <w:qFormat/>
    <w:rsid w:val="00163BB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B8"/>
    <w:pPr>
      <w:spacing w:after="140" w:line="276" w:lineRule="auto"/>
    </w:pPr>
  </w:style>
  <w:style w:type="paragraph" w:styleId="Lista">
    <w:name w:val="List"/>
    <w:basedOn w:val="Tekstpodstawowy"/>
    <w:rsid w:val="00163BB8"/>
    <w:rPr>
      <w:rFonts w:cs="Lucida Sans"/>
    </w:rPr>
  </w:style>
  <w:style w:type="paragraph" w:customStyle="1" w:styleId="Legenda1">
    <w:name w:val="Legenda1"/>
    <w:basedOn w:val="Normalny"/>
    <w:qFormat/>
    <w:rsid w:val="00163B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B8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E1E49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163BB8"/>
  </w:style>
  <w:style w:type="paragraph" w:customStyle="1" w:styleId="Nagwek1">
    <w:name w:val="Nagłówek1"/>
    <w:basedOn w:val="Normalny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rsid w:val="00163BB8"/>
  </w:style>
  <w:style w:type="paragraph" w:styleId="Stopka">
    <w:name w:val="footer"/>
    <w:basedOn w:val="Normalny"/>
    <w:link w:val="StopkaZnak1"/>
    <w:uiPriority w:val="99"/>
    <w:unhideWhenUsed/>
    <w:rsid w:val="009B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B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Zofia Kuczyńska</cp:lastModifiedBy>
  <cp:revision>2</cp:revision>
  <cp:lastPrinted>2024-07-04T11:13:00Z</cp:lastPrinted>
  <dcterms:created xsi:type="dcterms:W3CDTF">2025-03-11T11:00:00Z</dcterms:created>
  <dcterms:modified xsi:type="dcterms:W3CDTF">2025-03-11T11:00:00Z</dcterms:modified>
  <dc:language>pl-PL</dc:language>
</cp:coreProperties>
</file>