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D716" w14:textId="65F95B45" w:rsidR="0037750F" w:rsidRDefault="002C33CC" w:rsidP="002C33CC">
      <w:pPr>
        <w:pStyle w:val="Nagwek1"/>
        <w:jc w:val="both"/>
        <w:rPr>
          <w:rFonts w:ascii="Tahoma" w:hAnsi="Tahoma" w:cs="Tahoma"/>
          <w:b/>
          <w:sz w:val="18"/>
          <w:szCs w:val="18"/>
        </w:rPr>
      </w:pPr>
      <w:r w:rsidRPr="002C33CC">
        <w:rPr>
          <w:rFonts w:eastAsia="Times New Roman"/>
          <w:sz w:val="16"/>
          <w:szCs w:val="16"/>
        </w:rPr>
        <w:t xml:space="preserve">Projekt nr FEMP.06.13-IP.01-1357/24 </w:t>
      </w:r>
      <w:r>
        <w:rPr>
          <w:rFonts w:eastAsia="Times New Roman"/>
          <w:sz w:val="16"/>
          <w:szCs w:val="16"/>
        </w:rPr>
        <w:t xml:space="preserve"> </w:t>
      </w:r>
      <w:r w:rsidRPr="002C33CC">
        <w:rPr>
          <w:rFonts w:eastAsia="Times New Roman"/>
          <w:sz w:val="16"/>
          <w:szCs w:val="16"/>
        </w:rPr>
        <w:t>pn. „Utworzenie Lokalnego Ośrodka Wiedzy i Edukacji w Bukowinie Tatrzańskiej” współfinansowany ze środków Europejskiego Funduszu Społecznego Plus (EFS+) w ramach programu regionalnego Fundusze Europejskie dla Małopolski 2021-2027.</w:t>
      </w:r>
      <w:r w:rsidR="00A20206">
        <w:rPr>
          <w:i/>
          <w:sz w:val="18"/>
          <w:szCs w:val="18"/>
        </w:rPr>
        <w:t xml:space="preserve"> </w:t>
      </w:r>
    </w:p>
    <w:p w14:paraId="377837B1" w14:textId="77777777" w:rsidR="0037750F" w:rsidRDefault="00A20206">
      <w:pPr>
        <w:pStyle w:val="NormalnyWeb"/>
        <w:shd w:val="clear" w:color="auto" w:fill="FFFFFF"/>
        <w:spacing w:before="280" w:after="28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Załącznik Nr  1 do postępowania o udzielenie zamówienia publicznego </w:t>
      </w:r>
    </w:p>
    <w:p w14:paraId="19FD4CD5" w14:textId="77777777" w:rsidR="0037750F" w:rsidRDefault="00A20206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Oświadczenia Wykonawcy</w:t>
      </w:r>
    </w:p>
    <w:p w14:paraId="25793E74" w14:textId="77777777" w:rsidR="0037750F" w:rsidRDefault="00A202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75DAF06" w14:textId="77777777" w:rsidR="0037750F" w:rsidRDefault="0037750F">
      <w:pPr>
        <w:spacing w:line="240" w:lineRule="auto"/>
        <w:ind w:right="5954"/>
        <w:rPr>
          <w:rFonts w:ascii="Times New Roman" w:hAnsi="Times New Roman" w:cs="Times New Roman"/>
        </w:rPr>
      </w:pPr>
    </w:p>
    <w:p w14:paraId="20104C94" w14:textId="77777777" w:rsidR="0037750F" w:rsidRDefault="00A20206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C56839D" w14:textId="77777777" w:rsidR="0037750F" w:rsidRDefault="0037750F">
      <w:pPr>
        <w:spacing w:line="240" w:lineRule="auto"/>
        <w:ind w:right="5954"/>
        <w:rPr>
          <w:rFonts w:ascii="Times New Roman" w:hAnsi="Times New Roman" w:cs="Times New Roman"/>
        </w:rPr>
      </w:pPr>
    </w:p>
    <w:p w14:paraId="0E03DA35" w14:textId="77777777" w:rsidR="0037750F" w:rsidRDefault="00A20206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D6D143" w14:textId="77777777" w:rsidR="0037750F" w:rsidRDefault="00A2020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0026BF0D" w14:textId="77777777" w:rsidR="0037750F" w:rsidRDefault="0037750F">
      <w:pPr>
        <w:rPr>
          <w:rFonts w:ascii="Times New Roman" w:hAnsi="Times New Roman" w:cs="Times New Roman"/>
          <w:u w:val="single"/>
        </w:rPr>
      </w:pPr>
    </w:p>
    <w:p w14:paraId="697C02AD" w14:textId="77777777" w:rsidR="0037750F" w:rsidRDefault="00A2020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57FA673" w14:textId="77777777" w:rsidR="0037750F" w:rsidRDefault="0037750F">
      <w:pPr>
        <w:spacing w:line="240" w:lineRule="auto"/>
        <w:ind w:right="5954"/>
        <w:rPr>
          <w:rFonts w:ascii="Times New Roman" w:hAnsi="Times New Roman" w:cs="Times New Roman"/>
        </w:rPr>
      </w:pPr>
    </w:p>
    <w:p w14:paraId="1D217ED1" w14:textId="77777777" w:rsidR="0037750F" w:rsidRDefault="00A20206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90AE720" w14:textId="77777777" w:rsidR="0037750F" w:rsidRDefault="0037750F">
      <w:pPr>
        <w:spacing w:line="240" w:lineRule="auto"/>
        <w:ind w:right="5954"/>
        <w:rPr>
          <w:rFonts w:ascii="Times New Roman" w:hAnsi="Times New Roman" w:cs="Times New Roman"/>
        </w:rPr>
      </w:pPr>
    </w:p>
    <w:p w14:paraId="2251903E" w14:textId="77777777" w:rsidR="0037750F" w:rsidRDefault="00A20206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2E17574B" w14:textId="77777777" w:rsidR="0037750F" w:rsidRDefault="00A2020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07C97A2" w14:textId="77777777" w:rsidR="0037750F" w:rsidRDefault="003775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54889ABE" w14:textId="28E0AF83" w:rsidR="0037750F" w:rsidRDefault="00A202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potrzeby postępowania o udzielenie zamówienia publicznego na przeprowadzenie szkoleń z </w:t>
      </w:r>
      <w:r w:rsidR="002C33CC">
        <w:rPr>
          <w:rFonts w:ascii="Times New Roman" w:hAnsi="Times New Roman" w:cs="Times New Roman"/>
          <w:b/>
          <w:bCs/>
        </w:rPr>
        <w:t xml:space="preserve">zakresu </w:t>
      </w:r>
      <w:r>
        <w:rPr>
          <w:rFonts w:ascii="Times New Roman" w:hAnsi="Times New Roman" w:cs="Times New Roman"/>
          <w:b/>
          <w:bCs/>
        </w:rPr>
        <w:t>udzielania pierwszej pomocy dla 1</w:t>
      </w:r>
      <w:r w:rsidR="002C33CC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osób  w ramach projektu pn. „</w:t>
      </w:r>
      <w:r w:rsidR="002C33CC" w:rsidRPr="002C33CC">
        <w:rPr>
          <w:rFonts w:ascii="Times New Roman" w:hAnsi="Times New Roman" w:cs="Times New Roman"/>
          <w:b/>
          <w:bCs/>
        </w:rPr>
        <w:t>Utworzenie Lokalnego Ośrodka Wiedzy i Edukacji w Bukowinie Tatrzańskiej</w:t>
      </w:r>
      <w:r w:rsidR="002C33CC">
        <w:rPr>
          <w:rFonts w:ascii="Times New Roman" w:hAnsi="Times New Roman" w:cs="Times New Roman"/>
          <w:b/>
          <w:bCs/>
        </w:rPr>
        <w:t>”</w:t>
      </w:r>
    </w:p>
    <w:p w14:paraId="530A80A8" w14:textId="77777777" w:rsidR="002C33CC" w:rsidRDefault="002C33CC">
      <w:pPr>
        <w:spacing w:line="240" w:lineRule="auto"/>
        <w:jc w:val="both"/>
        <w:rPr>
          <w:rFonts w:ascii="Times New Roman" w:hAnsi="Times New Roman" w:cs="Times New Roman"/>
        </w:rPr>
      </w:pPr>
    </w:p>
    <w:p w14:paraId="17A54E75" w14:textId="764E779E" w:rsidR="0037750F" w:rsidRDefault="00A20206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prowadzonego przez </w:t>
      </w:r>
      <w:r w:rsidR="00F15439">
        <w:rPr>
          <w:rFonts w:ascii="Times New Roman" w:hAnsi="Times New Roman" w:cs="Times New Roman"/>
        </w:rPr>
        <w:t>Gminę Bukowina Tatrzańska</w:t>
      </w:r>
      <w:r>
        <w:rPr>
          <w:rFonts w:ascii="Times New Roman" w:hAnsi="Times New Roman" w:cs="Times New Roman"/>
        </w:rPr>
        <w:t>, oświadczam, co następuje:</w:t>
      </w:r>
    </w:p>
    <w:p w14:paraId="3BBF9367" w14:textId="77777777" w:rsidR="0037750F" w:rsidRDefault="003775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3F86B966" w14:textId="77777777" w:rsidR="0037750F" w:rsidRDefault="0037750F">
      <w:pPr>
        <w:spacing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206">
        <w:rPr>
          <w:rFonts w:ascii="Calibri" w:hAnsi="Calibri"/>
          <w:sz w:val="20"/>
        </w:rPr>
        <w:instrText>FORMCHECKBOX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bookmarkStart w:id="0" w:name="__Fieldmark__1949_3083473240"/>
      <w:bookmarkEnd w:id="0"/>
      <w:r>
        <w:rPr>
          <w:rFonts w:ascii="Calibri" w:hAnsi="Calibri"/>
          <w:sz w:val="20"/>
        </w:rPr>
        <w:fldChar w:fldCharType="end"/>
      </w:r>
      <w:bookmarkStart w:id="1" w:name="__Fieldmark__469_3096742299"/>
      <w:bookmarkStart w:id="2" w:name="__Fieldmark__5855_1414009377"/>
      <w:bookmarkStart w:id="3" w:name="__Fieldmark__3181_1414009377"/>
      <w:bookmarkStart w:id="4" w:name="__Fieldmark__66_4155987666"/>
      <w:bookmarkStart w:id="5" w:name="__Fieldmark__82_1915677240"/>
      <w:bookmarkStart w:id="6" w:name="__Fieldmark__92_230764208"/>
      <w:bookmarkStart w:id="7" w:name="__Fieldmark__16961_3299914026"/>
      <w:bookmarkStart w:id="8" w:name="Wybór1"/>
      <w:bookmarkStart w:id="9" w:name="__Fieldmark__86_3390643659"/>
      <w:bookmarkStart w:id="10" w:name="__Fieldmark__81_2337929433"/>
      <w:bookmarkStart w:id="11" w:name="__Fieldmark__5984_2042184878"/>
      <w:bookmarkStart w:id="12" w:name="__Fieldmark__268_3757965283"/>
      <w:bookmarkStart w:id="13" w:name="__Fieldmark__4763_1414009377"/>
      <w:bookmarkStart w:id="14" w:name="__Fieldmark__27_3096742299"/>
      <w:bookmarkStart w:id="15" w:name="__Fieldmark__1603_308347324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20206">
        <w:rPr>
          <w:rFonts w:asciiTheme="minorHAnsi" w:hAnsiTheme="minorHAnsi" w:cstheme="minorHAnsi"/>
          <w:sz w:val="20"/>
        </w:rPr>
        <w:t xml:space="preserve"> </w:t>
      </w:r>
      <w:r w:rsidR="00A20206">
        <w:rPr>
          <w:rFonts w:ascii="Times New Roman" w:hAnsi="Times New Roman" w:cs="Times New Roman"/>
        </w:rPr>
        <w:t>Posiadam niezbędną wiedzę i doświadczenie oraz dysponuję potencjałem technicznym oraz osobami zapewniającymi jakość i terminowość realizacji zamówienia.</w:t>
      </w:r>
    </w:p>
    <w:p w14:paraId="2E8355DF" w14:textId="77777777" w:rsidR="0037750F" w:rsidRDefault="0037750F">
      <w:pPr>
        <w:spacing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206">
        <w:rPr>
          <w:rFonts w:ascii="Calibri" w:hAnsi="Calibri"/>
          <w:sz w:val="20"/>
        </w:rPr>
        <w:instrText>FORMCHECKBOX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bookmarkStart w:id="16" w:name="__Fieldmark__2000_3083473240"/>
      <w:bookmarkEnd w:id="16"/>
      <w:r>
        <w:rPr>
          <w:rFonts w:ascii="Calibri" w:hAnsi="Calibri"/>
          <w:sz w:val="20"/>
        </w:rPr>
        <w:fldChar w:fldCharType="end"/>
      </w:r>
      <w:bookmarkStart w:id="17" w:name="__Fieldmark__514_3096742299"/>
      <w:bookmarkStart w:id="18" w:name="__Fieldmark__5894_1414009377"/>
      <w:bookmarkStart w:id="19" w:name="__Fieldmark__3215_1414009377"/>
      <w:bookmarkStart w:id="20" w:name="__Fieldmark__4801_1414009377"/>
      <w:bookmarkStart w:id="21" w:name="__Fieldmark__69_3096742299"/>
      <w:bookmarkStart w:id="22" w:name="__Fieldmark__1651_3083473240"/>
      <w:bookmarkEnd w:id="17"/>
      <w:bookmarkEnd w:id="18"/>
      <w:bookmarkEnd w:id="19"/>
      <w:bookmarkEnd w:id="20"/>
      <w:bookmarkEnd w:id="21"/>
      <w:bookmarkEnd w:id="22"/>
      <w:r w:rsidR="00A20206">
        <w:rPr>
          <w:rFonts w:asciiTheme="minorHAnsi" w:hAnsiTheme="minorHAnsi" w:cstheme="minorHAnsi"/>
          <w:sz w:val="20"/>
        </w:rPr>
        <w:t xml:space="preserve"> </w:t>
      </w:r>
      <w:r w:rsidR="00A20206">
        <w:rPr>
          <w:rFonts w:ascii="Times New Roman" w:hAnsi="Times New Roman" w:cs="Times New Roman"/>
        </w:rPr>
        <w:t xml:space="preserve"> Posiadam uprawnienia do wykonywania działalności, będącej przedmiotem zamówienia.</w:t>
      </w:r>
    </w:p>
    <w:p w14:paraId="7F82215A" w14:textId="557A5430" w:rsidR="0037750F" w:rsidRDefault="0037750F">
      <w:pPr>
        <w:shd w:val="clear" w:color="auto" w:fill="FFFFFF"/>
        <w:spacing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206">
        <w:rPr>
          <w:rFonts w:ascii="Calibri" w:hAnsi="Calibri"/>
          <w:sz w:val="20"/>
        </w:rPr>
        <w:instrText>FORMCHECKBOX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bookmarkStart w:id="23" w:name="__Fieldmark__2024_3083473240"/>
      <w:bookmarkEnd w:id="23"/>
      <w:r>
        <w:rPr>
          <w:rFonts w:ascii="Calibri" w:hAnsi="Calibri"/>
          <w:sz w:val="20"/>
        </w:rPr>
        <w:fldChar w:fldCharType="end"/>
      </w:r>
      <w:bookmarkStart w:id="24" w:name="__Fieldmark__532_3096742299"/>
      <w:bookmarkStart w:id="25" w:name="__Fieldmark__5906_1414009377"/>
      <w:bookmarkStart w:id="26" w:name="__Fieldmark__3222_1414009377"/>
      <w:bookmarkStart w:id="27" w:name="__Fieldmark__66_41559876661"/>
      <w:bookmarkStart w:id="28" w:name="__Fieldmark__82_19156772401"/>
      <w:bookmarkStart w:id="29" w:name="__Fieldmark__92_2307642081"/>
      <w:bookmarkStart w:id="30" w:name="__Fieldmark__16961_32999140261"/>
      <w:bookmarkStart w:id="31" w:name="Wybór11"/>
      <w:bookmarkStart w:id="32" w:name="__Fieldmark__86_33906436591"/>
      <w:bookmarkStart w:id="33" w:name="__Fieldmark__81_23379294331"/>
      <w:bookmarkStart w:id="34" w:name="__Fieldmark__5984_20421848781"/>
      <w:bookmarkStart w:id="35" w:name="__Fieldmark__430_3757965283"/>
      <w:bookmarkStart w:id="36" w:name="__Fieldmark__4810_1414009377"/>
      <w:bookmarkStart w:id="37" w:name="__Fieldmark__84_3096742299"/>
      <w:bookmarkStart w:id="38" w:name="__Fieldmark__1672_308347324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A20206">
        <w:rPr>
          <w:rFonts w:asciiTheme="minorHAnsi" w:eastAsia="Times New Roman" w:hAnsiTheme="minorHAnsi" w:cstheme="minorHAnsi"/>
          <w:bCs/>
          <w:sz w:val="20"/>
        </w:rPr>
        <w:t xml:space="preserve"> </w:t>
      </w:r>
      <w:r w:rsidR="00A20206">
        <w:rPr>
          <w:rFonts w:ascii="Times New Roman" w:hAnsi="Times New Roman" w:cs="Times New Roman"/>
          <w:bCs/>
        </w:rPr>
        <w:t xml:space="preserve">Posiadam doświadczenie w prowadzeniu działalności szkoleniowej, w tym w ciągu ostatnich 3 lat przed terminem złożenia oferty jako Wykonawca zrealizowałem co najmniej </w:t>
      </w:r>
      <w:r w:rsidR="002C33CC">
        <w:rPr>
          <w:rFonts w:ascii="Times New Roman" w:hAnsi="Times New Roman" w:cs="Times New Roman"/>
          <w:bCs/>
        </w:rPr>
        <w:t>60</w:t>
      </w:r>
      <w:r w:rsidR="00A20206">
        <w:rPr>
          <w:rFonts w:ascii="Times New Roman" w:hAnsi="Times New Roman" w:cs="Times New Roman"/>
          <w:bCs/>
        </w:rPr>
        <w:t xml:space="preserve"> godzin usług polegających na zorganizowaniu i przeprowadzeniu szkoleń dla łącznie minimum 50 uczestników.</w:t>
      </w:r>
    </w:p>
    <w:tbl>
      <w:tblPr>
        <w:tblW w:w="10535" w:type="dxa"/>
        <w:tblInd w:w="-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706"/>
        <w:gridCol w:w="3117"/>
        <w:gridCol w:w="2976"/>
        <w:gridCol w:w="2292"/>
      </w:tblGrid>
      <w:tr w:rsidR="0037750F" w14:paraId="3E02271E" w14:textId="77777777">
        <w:trPr>
          <w:trHeight w:val="57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4675A1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1B65C0" w14:textId="77777777" w:rsidR="0037750F" w:rsidRDefault="00A20206">
            <w:pPr>
              <w:pStyle w:val="Nagwek21"/>
              <w:widowControl w:val="0"/>
              <w:tabs>
                <w:tab w:val="left" w:pos="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 usług szkoleniowych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1B3C6F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  usług szkoleniowych</w:t>
            </w:r>
          </w:p>
          <w:p w14:paraId="7DEA4550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 – do DD.MM.RRRR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7209D9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wykonania</w:t>
            </w:r>
          </w:p>
          <w:p w14:paraId="74F08001" w14:textId="77777777" w:rsidR="0037750F" w:rsidRDefault="0037750F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6B8CB7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uczestników szkoleń</w:t>
            </w:r>
          </w:p>
        </w:tc>
      </w:tr>
      <w:tr w:rsidR="0037750F" w14:paraId="2E405E95" w14:textId="77777777">
        <w:trPr>
          <w:trHeight w:val="78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6D2E" w14:textId="77777777" w:rsidR="0037750F" w:rsidRDefault="00A20206">
            <w:pPr>
              <w:widowControl w:val="0"/>
              <w:snapToGrid w:val="0"/>
              <w:ind w:left="30" w:right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8242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BB20441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0921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16D3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5C57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50F" w14:paraId="75A74C7B" w14:textId="77777777">
        <w:trPr>
          <w:trHeight w:val="78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4009" w14:textId="77777777" w:rsidR="0037750F" w:rsidRDefault="00A20206">
            <w:pPr>
              <w:widowControl w:val="0"/>
              <w:snapToGrid w:val="0"/>
              <w:ind w:left="30"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852B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8BAD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4982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DC05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</w:rPr>
            </w:pPr>
          </w:p>
        </w:tc>
      </w:tr>
      <w:tr w:rsidR="0037750F" w14:paraId="32192615" w14:textId="77777777">
        <w:trPr>
          <w:trHeight w:val="78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1262" w14:textId="77777777" w:rsidR="0037750F" w:rsidRDefault="00A20206">
            <w:pPr>
              <w:widowControl w:val="0"/>
              <w:snapToGrid w:val="0"/>
              <w:ind w:left="30"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0235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8578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1ABE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D62B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</w:rPr>
            </w:pPr>
          </w:p>
        </w:tc>
      </w:tr>
    </w:tbl>
    <w:p w14:paraId="09D6D437" w14:textId="77777777" w:rsidR="0037750F" w:rsidRDefault="0037750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14:paraId="1197FAA1" w14:textId="77777777" w:rsidR="0037750F" w:rsidRDefault="0037750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14:paraId="0E76B241" w14:textId="06A0CAFB" w:rsidR="0037750F" w:rsidRDefault="0037750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206">
        <w:rPr>
          <w:rFonts w:ascii="Calibri" w:hAnsi="Calibri"/>
          <w:sz w:val="20"/>
        </w:rPr>
        <w:instrText>FORMCHECKBOX</w:instrTex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fldChar w:fldCharType="separate"/>
      </w:r>
      <w:bookmarkStart w:id="39" w:name="__Fieldmark__2124_3083473240"/>
      <w:bookmarkEnd w:id="39"/>
      <w:r>
        <w:rPr>
          <w:rFonts w:ascii="Calibri" w:hAnsi="Calibri"/>
          <w:sz w:val="20"/>
        </w:rPr>
        <w:fldChar w:fldCharType="end"/>
      </w:r>
      <w:bookmarkStart w:id="40" w:name="__Fieldmark__626_3096742299"/>
      <w:bookmarkStart w:id="41" w:name="__Fieldmark__5994_1414009377"/>
      <w:bookmarkStart w:id="42" w:name="__Fieldmark__3255_1414009377"/>
      <w:bookmarkStart w:id="43" w:name="__Fieldmark__66_41559876662"/>
      <w:bookmarkStart w:id="44" w:name="__Fieldmark__82_19156772402"/>
      <w:bookmarkStart w:id="45" w:name="__Fieldmark__92_2307642082"/>
      <w:bookmarkStart w:id="46" w:name="__Fieldmark__16961_32999140262"/>
      <w:bookmarkStart w:id="47" w:name="Wybór12"/>
      <w:bookmarkStart w:id="48" w:name="__Fieldmark__86_33906436592"/>
      <w:bookmarkStart w:id="49" w:name="__Fieldmark__81_23379294332"/>
      <w:bookmarkStart w:id="50" w:name="__Fieldmark__5984_20421848782"/>
      <w:bookmarkStart w:id="51" w:name="__Fieldmark__439_3757965283"/>
      <w:bookmarkStart w:id="52" w:name="__Fieldmark__4897_1414009377"/>
      <w:bookmarkStart w:id="53" w:name="__Fieldmark__175_3096742299"/>
      <w:bookmarkStart w:id="54" w:name="__Fieldmark__1769_3083473240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A20206">
        <w:rPr>
          <w:rFonts w:asciiTheme="minorHAnsi" w:hAnsiTheme="minorHAnsi" w:cstheme="minorHAnsi"/>
          <w:bCs/>
          <w:sz w:val="20"/>
        </w:rPr>
        <w:t xml:space="preserve"> </w:t>
      </w:r>
      <w:r w:rsidR="00A20206">
        <w:rPr>
          <w:rFonts w:ascii="Times New Roman" w:hAnsi="Times New Roman" w:cs="Times New Roman"/>
          <w:bCs/>
        </w:rPr>
        <w:t xml:space="preserve">Dysponuję co najmniej jedną osobą, która posiada doświadczenie w realizacji szkoleń z zakresu pierwszej pomocy, w tym w ciągu ostatnich 2 lat od dnia złożenia oferty przeprowadziła co najmniej </w:t>
      </w:r>
      <w:r w:rsidR="002C33CC">
        <w:rPr>
          <w:rFonts w:ascii="Times New Roman" w:hAnsi="Times New Roman" w:cs="Times New Roman"/>
          <w:bCs/>
        </w:rPr>
        <w:t>6</w:t>
      </w:r>
      <w:r w:rsidR="00A20206">
        <w:rPr>
          <w:rFonts w:ascii="Times New Roman" w:hAnsi="Times New Roman" w:cs="Times New Roman"/>
          <w:bCs/>
        </w:rPr>
        <w:t xml:space="preserve"> szkoleń z zakresu przedmiotu zamówienia.</w:t>
      </w:r>
    </w:p>
    <w:p w14:paraId="7AA13131" w14:textId="77777777" w:rsidR="0037750F" w:rsidRDefault="0037750F">
      <w:pPr>
        <w:shd w:val="clear" w:color="auto" w:fill="FFFFFF"/>
        <w:spacing w:line="360" w:lineRule="auto"/>
        <w:ind w:left="770"/>
        <w:jc w:val="both"/>
        <w:rPr>
          <w:rFonts w:ascii="Times New Roman" w:hAnsi="Times New Roman" w:cs="Times New Roman"/>
        </w:rPr>
      </w:pPr>
    </w:p>
    <w:tbl>
      <w:tblPr>
        <w:tblW w:w="10535" w:type="dxa"/>
        <w:tblInd w:w="-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706"/>
        <w:gridCol w:w="3117"/>
        <w:gridCol w:w="2976"/>
        <w:gridCol w:w="2292"/>
      </w:tblGrid>
      <w:tr w:rsidR="0037750F" w14:paraId="3E58C467" w14:textId="77777777">
        <w:trPr>
          <w:trHeight w:val="57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4E90CE1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B9FD2C1" w14:textId="77777777" w:rsidR="0037750F" w:rsidRDefault="00A20206">
            <w:pPr>
              <w:pStyle w:val="Nagwek21"/>
              <w:widowControl w:val="0"/>
              <w:tabs>
                <w:tab w:val="left" w:pos="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Imię, nazwisko osoby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6506BC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  usług szkoleniowych</w:t>
            </w:r>
          </w:p>
          <w:p w14:paraId="37C04538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 – do DD.MM.RRRR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62C56E6" w14:textId="77777777" w:rsidR="0037750F" w:rsidRDefault="00A2020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wykonania</w:t>
            </w:r>
          </w:p>
          <w:p w14:paraId="4E0EA26D" w14:textId="77777777" w:rsidR="0037750F" w:rsidRDefault="0037750F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7A0684" w14:textId="77777777" w:rsidR="0037750F" w:rsidRDefault="00A20206">
            <w:pPr>
              <w:pStyle w:val="Nagwek21"/>
              <w:widowControl w:val="0"/>
              <w:tabs>
                <w:tab w:val="left" w:pos="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usług szkoleniowych</w:t>
            </w:r>
          </w:p>
        </w:tc>
      </w:tr>
      <w:tr w:rsidR="0037750F" w14:paraId="3D2B091E" w14:textId="77777777">
        <w:trPr>
          <w:trHeight w:val="56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8413" w14:textId="77777777" w:rsidR="0037750F" w:rsidRDefault="00A20206">
            <w:pPr>
              <w:widowControl w:val="0"/>
              <w:snapToGrid w:val="0"/>
              <w:ind w:left="30" w:right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B2E1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34143D2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A036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80E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7BCC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50F" w14:paraId="61E27537" w14:textId="77777777">
        <w:trPr>
          <w:trHeight w:val="56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98CBB" w14:textId="77777777" w:rsidR="0037750F" w:rsidRDefault="00A20206">
            <w:pPr>
              <w:widowControl w:val="0"/>
              <w:snapToGrid w:val="0"/>
              <w:ind w:left="30"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AAB1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0A17" w14:textId="77777777" w:rsidR="0037750F" w:rsidRDefault="0037750F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DA43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283C" w14:textId="77777777" w:rsidR="0037750F" w:rsidRDefault="0037750F">
            <w:pPr>
              <w:widowControl w:val="0"/>
              <w:snapToGrid w:val="0"/>
              <w:ind w:left="-5" w:right="-540"/>
              <w:rPr>
                <w:rFonts w:ascii="Times New Roman" w:hAnsi="Times New Roman"/>
              </w:rPr>
            </w:pPr>
          </w:p>
        </w:tc>
      </w:tr>
    </w:tbl>
    <w:p w14:paraId="47B79CA4" w14:textId="77777777" w:rsidR="0037750F" w:rsidRDefault="0037750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14:paraId="6A011B5D" w14:textId="77777777" w:rsidR="0037750F" w:rsidRDefault="00A20206">
      <w:pPr>
        <w:shd w:val="clear" w:color="auto" w:fill="FFFFFF"/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Propozycja programu szkolenia: </w:t>
      </w:r>
    </w:p>
    <w:p w14:paraId="4783AC2E" w14:textId="77777777" w:rsidR="0037750F" w:rsidRDefault="0037750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14:paraId="2171420C" w14:textId="77777777" w:rsidR="0037750F" w:rsidRDefault="00A2020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0FF77F7" w14:textId="77777777" w:rsidR="0037750F" w:rsidRDefault="00A2020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3A9FBA6" w14:textId="77777777" w:rsidR="0037750F" w:rsidRDefault="00A2020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B27DCA2" w14:textId="77777777" w:rsidR="0037750F" w:rsidRDefault="00A2020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6347F7B5" w14:textId="77777777" w:rsidR="0037750F" w:rsidRDefault="00A2020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AF6D82F" w14:textId="77777777" w:rsidR="0037750F" w:rsidRDefault="00A2020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4AD05F76" w14:textId="77777777" w:rsidR="0037750F" w:rsidRDefault="0037750F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6EB0A49" w14:textId="77777777" w:rsidR="0037750F" w:rsidRDefault="0037750F">
      <w:pPr>
        <w:pStyle w:val="Standard"/>
        <w:widowControl w:val="0"/>
        <w:tabs>
          <w:tab w:val="left" w:pos="851"/>
        </w:tabs>
        <w:spacing w:line="360" w:lineRule="auto"/>
        <w:jc w:val="both"/>
        <w:rPr>
          <w:rFonts w:eastAsia="SimSun; 宋体"/>
          <w:color w:val="000000"/>
          <w:sz w:val="18"/>
          <w:szCs w:val="18"/>
        </w:rPr>
      </w:pPr>
    </w:p>
    <w:p w14:paraId="71F652E1" w14:textId="77777777" w:rsidR="0037750F" w:rsidRDefault="0037750F">
      <w:pPr>
        <w:pStyle w:val="Standard"/>
        <w:widowControl w:val="0"/>
        <w:tabs>
          <w:tab w:val="left" w:pos="851"/>
        </w:tabs>
        <w:spacing w:line="360" w:lineRule="auto"/>
        <w:jc w:val="both"/>
        <w:rPr>
          <w:rFonts w:eastAsia="SimSun; 宋体"/>
          <w:color w:val="000000"/>
          <w:sz w:val="18"/>
          <w:szCs w:val="18"/>
        </w:rPr>
      </w:pPr>
    </w:p>
    <w:p w14:paraId="11D68311" w14:textId="77777777" w:rsidR="0037750F" w:rsidRDefault="0037750F">
      <w:pPr>
        <w:pStyle w:val="Standard"/>
        <w:widowControl w:val="0"/>
        <w:tabs>
          <w:tab w:val="left" w:pos="851"/>
        </w:tabs>
        <w:spacing w:line="360" w:lineRule="auto"/>
        <w:jc w:val="both"/>
        <w:rPr>
          <w:rFonts w:eastAsia="SimSun; 宋体"/>
          <w:color w:val="000000"/>
          <w:sz w:val="18"/>
          <w:szCs w:val="18"/>
        </w:rPr>
      </w:pPr>
    </w:p>
    <w:p w14:paraId="6D6EEA6E" w14:textId="77777777" w:rsidR="0037750F" w:rsidRDefault="0037750F">
      <w:pPr>
        <w:pStyle w:val="Standard"/>
        <w:ind w:left="-142" w:right="-1"/>
        <w:jc w:val="right"/>
        <w:rPr>
          <w:rFonts w:eastAsia="SimSun; 宋体"/>
          <w:i/>
          <w:color w:val="000000"/>
          <w:sz w:val="22"/>
          <w:szCs w:val="22"/>
        </w:rPr>
      </w:pPr>
    </w:p>
    <w:p w14:paraId="53247432" w14:textId="77777777" w:rsidR="0037750F" w:rsidRDefault="00A20206">
      <w:pPr>
        <w:pStyle w:val="Standard"/>
        <w:jc w:val="both"/>
      </w:pPr>
      <w:r>
        <w:rPr>
          <w:sz w:val="18"/>
          <w:szCs w:val="18"/>
        </w:rPr>
        <w:t xml:space="preserve">…………….……..……….….dnia ………….……. r.  </w:t>
      </w:r>
    </w:p>
    <w:p w14:paraId="388A9448" w14:textId="77777777" w:rsidR="0037750F" w:rsidRDefault="00A20206">
      <w:pPr>
        <w:pStyle w:val="Standard"/>
        <w:jc w:val="both"/>
      </w:pPr>
      <w:r>
        <w:rPr>
          <w:rFonts w:eastAsia="Times New Roman"/>
          <w:i/>
          <w:sz w:val="18"/>
          <w:szCs w:val="18"/>
        </w:rPr>
        <w:t xml:space="preserve">            </w:t>
      </w:r>
      <w:r>
        <w:rPr>
          <w:i/>
          <w:sz w:val="18"/>
          <w:szCs w:val="18"/>
        </w:rPr>
        <w:t>(miejscowość)</w:t>
      </w:r>
    </w:p>
    <w:p w14:paraId="37675A22" w14:textId="77777777" w:rsidR="0037750F" w:rsidRDefault="00A20206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……………………………….…………</w:t>
      </w:r>
    </w:p>
    <w:p w14:paraId="12F9AB3D" w14:textId="77777777" w:rsidR="0037750F" w:rsidRDefault="00A20206">
      <w:pPr>
        <w:pStyle w:val="Standard"/>
        <w:spacing w:line="360" w:lineRule="auto"/>
        <w:ind w:left="4248"/>
        <w:jc w:val="both"/>
        <w:rPr>
          <w:b/>
          <w:color w:val="FF000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(podpis/y osoby/osób uprawnionej/ych)</w:t>
      </w:r>
    </w:p>
    <w:sectPr w:rsidR="0037750F" w:rsidSect="0037750F">
      <w:headerReference w:type="default" r:id="rId7"/>
      <w:pgSz w:w="11906" w:h="16838"/>
      <w:pgMar w:top="993" w:right="991" w:bottom="851" w:left="993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E3A9" w14:textId="77777777" w:rsidR="00F01380" w:rsidRDefault="00F01380" w:rsidP="0037750F">
      <w:pPr>
        <w:spacing w:line="240" w:lineRule="auto"/>
      </w:pPr>
      <w:r>
        <w:separator/>
      </w:r>
    </w:p>
  </w:endnote>
  <w:endnote w:type="continuationSeparator" w:id="0">
    <w:p w14:paraId="1019F8AE" w14:textId="77777777" w:rsidR="00F01380" w:rsidRDefault="00F01380" w:rsidP="00377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 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FBEA" w14:textId="77777777" w:rsidR="00F01380" w:rsidRDefault="00F01380" w:rsidP="0037750F">
      <w:pPr>
        <w:spacing w:line="240" w:lineRule="auto"/>
      </w:pPr>
      <w:r>
        <w:separator/>
      </w:r>
    </w:p>
  </w:footnote>
  <w:footnote w:type="continuationSeparator" w:id="0">
    <w:p w14:paraId="340657D9" w14:textId="77777777" w:rsidR="00F01380" w:rsidRDefault="00F01380" w:rsidP="00377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34B1" w14:textId="3C21D14A" w:rsidR="0037750F" w:rsidRDefault="00A20206">
    <w:pPr>
      <w:pStyle w:val="Nagwek1"/>
      <w:tabs>
        <w:tab w:val="clear" w:pos="4536"/>
        <w:tab w:val="clear" w:pos="9072"/>
        <w:tab w:val="left" w:pos="790"/>
        <w:tab w:val="right" w:pos="10348"/>
      </w:tabs>
      <w:rPr>
        <w:szCs w:val="16"/>
      </w:rPr>
    </w:pPr>
    <w:r>
      <w:rPr>
        <w:szCs w:val="16"/>
      </w:rPr>
      <w:tab/>
    </w:r>
    <w:r w:rsidR="002C33CC">
      <w:rPr>
        <w:noProof/>
        <w:szCs w:val="16"/>
      </w:rPr>
      <w:drawing>
        <wp:inline distT="0" distB="0" distL="0" distR="0" wp14:anchorId="02E0E721" wp14:editId="597A191A">
          <wp:extent cx="5761355" cy="494030"/>
          <wp:effectExtent l="0" t="0" r="0" b="0"/>
          <wp:docPr id="1461446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Cs w:val="16"/>
      </w:rPr>
      <w:tab/>
    </w:r>
    <w:r>
      <w:rPr>
        <w:szCs w:val="16"/>
      </w:rPr>
      <w:tab/>
    </w:r>
  </w:p>
  <w:p w14:paraId="784F57FD" w14:textId="77777777" w:rsidR="0037750F" w:rsidRDefault="0037750F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F"/>
    <w:rsid w:val="002C33CC"/>
    <w:rsid w:val="0037750F"/>
    <w:rsid w:val="00444B5A"/>
    <w:rsid w:val="005F7244"/>
    <w:rsid w:val="00A20206"/>
    <w:rsid w:val="00DE3CB7"/>
    <w:rsid w:val="00F01380"/>
    <w:rsid w:val="00F0605B"/>
    <w:rsid w:val="00F15439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911A"/>
  <w15:docId w15:val="{DE1D1CAD-096A-448C-B709-7F835AA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F"/>
    <w:pPr>
      <w:spacing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37750F"/>
    <w:pPr>
      <w:keepNext/>
      <w:jc w:val="center"/>
      <w:outlineLvl w:val="1"/>
    </w:pPr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D48CF"/>
    <w:rPr>
      <w:sz w:val="20"/>
      <w:szCs w:val="20"/>
    </w:rPr>
  </w:style>
  <w:style w:type="character" w:customStyle="1" w:styleId="Zakotwiczenieprzypisudolnego">
    <w:name w:val="Zakotwiczenie przypisu dolnego"/>
    <w:rsid w:val="00E0215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D48C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63541A"/>
    <w:rPr>
      <w:rFonts w:ascii="Arial" w:eastAsia="Arial" w:hAnsi="Arial" w:cs="Arial"/>
      <w:lang w:eastAsia="pl-PL"/>
    </w:rPr>
  </w:style>
  <w:style w:type="character" w:customStyle="1" w:styleId="Znakinumeracji">
    <w:name w:val="Znaki numeracji"/>
    <w:qFormat/>
    <w:rsid w:val="00E02153"/>
  </w:style>
  <w:style w:type="character" w:customStyle="1" w:styleId="Znakiwypunktowania">
    <w:name w:val="Znaki wypunktowania"/>
    <w:qFormat/>
    <w:rsid w:val="00E0215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3775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02153"/>
    <w:pPr>
      <w:spacing w:after="140"/>
    </w:pPr>
  </w:style>
  <w:style w:type="paragraph" w:styleId="Lista">
    <w:name w:val="List"/>
    <w:basedOn w:val="Tekstpodstawowy"/>
    <w:rsid w:val="00E02153"/>
    <w:rPr>
      <w:rFonts w:cs="Lucida Sans"/>
    </w:rPr>
  </w:style>
  <w:style w:type="paragraph" w:customStyle="1" w:styleId="Legenda1">
    <w:name w:val="Legenda1"/>
    <w:basedOn w:val="Normalny"/>
    <w:qFormat/>
    <w:rsid w:val="00E021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0215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02153"/>
  </w:style>
  <w:style w:type="paragraph" w:customStyle="1" w:styleId="Nagwek1">
    <w:name w:val="Nagłówek1"/>
    <w:basedOn w:val="Normalny"/>
    <w:next w:val="Tekstpodstawowy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48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63541A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rsid w:val="0037750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7750F"/>
    <w:pPr>
      <w:jc w:val="center"/>
    </w:pPr>
    <w:rPr>
      <w:b/>
      <w:bCs/>
    </w:rPr>
  </w:style>
  <w:style w:type="paragraph" w:customStyle="1" w:styleId="Standard">
    <w:name w:val="Standard"/>
    <w:qFormat/>
    <w:rsid w:val="0037750F"/>
    <w:pPr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2C33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C33CC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AD221-2B51-4DA6-B2A2-5D9D9C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Zofia Kuczyńska</cp:lastModifiedBy>
  <cp:revision>4</cp:revision>
  <cp:lastPrinted>2024-07-03T13:50:00Z</cp:lastPrinted>
  <dcterms:created xsi:type="dcterms:W3CDTF">2025-03-11T10:49:00Z</dcterms:created>
  <dcterms:modified xsi:type="dcterms:W3CDTF">2025-03-24T14:14:00Z</dcterms:modified>
  <dc:language>pl-PL</dc:language>
</cp:coreProperties>
</file>