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D5EB" w14:textId="4EC7A265" w:rsidR="00870A3B" w:rsidRDefault="00870A3B" w:rsidP="00870A3B">
      <w:r>
        <w:t>Szanowni Państwo</w:t>
      </w:r>
      <w:r>
        <w:t xml:space="preserve">, </w:t>
      </w:r>
    </w:p>
    <w:p w14:paraId="5BADCF7C" w14:textId="35FDBD3C" w:rsidR="00870A3B" w:rsidRDefault="00870A3B" w:rsidP="00870A3B"/>
    <w:p w14:paraId="3032FE3A" w14:textId="48221774" w:rsidR="00870A3B" w:rsidRDefault="00870A3B" w:rsidP="00870A3B">
      <w:r>
        <w:t xml:space="preserve">W dniu </w:t>
      </w:r>
      <w:r w:rsidRPr="0017169D">
        <w:rPr>
          <w:b/>
          <w:bCs/>
        </w:rPr>
        <w:t>30 marca 2022 roku</w:t>
      </w:r>
      <w:r>
        <w:t xml:space="preserve">  przyjeżdża do Bukowiny Tatrzańskiej kino objazdowe </w:t>
      </w:r>
      <w:r>
        <w:rPr>
          <w:b/>
          <w:bCs/>
          <w:color w:val="00B050"/>
        </w:rPr>
        <w:t xml:space="preserve">BNP </w:t>
      </w:r>
      <w:proofErr w:type="spellStart"/>
      <w:r>
        <w:rPr>
          <w:b/>
          <w:bCs/>
          <w:color w:val="00B050"/>
        </w:rPr>
        <w:t>Paribas</w:t>
      </w:r>
      <w:proofErr w:type="spellEnd"/>
      <w:r>
        <w:rPr>
          <w:b/>
          <w:bCs/>
          <w:color w:val="00B050"/>
        </w:rPr>
        <w:t xml:space="preserve"> Idę do kina</w:t>
      </w:r>
      <w:r>
        <w:rPr>
          <w:color w:val="00B050"/>
        </w:rPr>
        <w:t xml:space="preserve">. </w:t>
      </w:r>
    </w:p>
    <w:p w14:paraId="2F4FC393" w14:textId="77777777" w:rsidR="00870A3B" w:rsidRDefault="00870A3B" w:rsidP="00870A3B">
      <w:pPr>
        <w:rPr>
          <w:color w:val="000000"/>
        </w:rPr>
      </w:pPr>
    </w:p>
    <w:p w14:paraId="220EA357" w14:textId="557964E5" w:rsidR="00870A3B" w:rsidRDefault="00FA235B" w:rsidP="00870A3B">
      <w:r>
        <w:t>Spośród wyświetlanych filmów każdy</w:t>
      </w:r>
      <w:r w:rsidR="00870A3B">
        <w:t xml:space="preserve"> znajdzie coś dla siebie</w:t>
      </w:r>
      <w:r w:rsidR="00870A3B">
        <w:t>:</w:t>
      </w:r>
    </w:p>
    <w:p w14:paraId="738611F2" w14:textId="2C9EA212" w:rsidR="00870A3B" w:rsidRDefault="00870A3B" w:rsidP="00870A3B"/>
    <w:p w14:paraId="0933D54E" w14:textId="048215C6" w:rsidR="007E4115" w:rsidRDefault="00870A3B" w:rsidP="007E4115">
      <w:pPr>
        <w:rPr>
          <w:color w:val="FF0000"/>
        </w:rPr>
      </w:pPr>
      <w:r>
        <w:rPr>
          <w:b/>
          <w:bCs/>
          <w:color w:val="FF0000"/>
        </w:rPr>
        <w:t>PRZEDSZKOLA: „Zając Max: Misja pisanka”</w:t>
      </w:r>
      <w:r w:rsidR="0017169D">
        <w:rPr>
          <w:b/>
          <w:bCs/>
          <w:color w:val="FF0000"/>
        </w:rPr>
        <w:t xml:space="preserve"> </w:t>
      </w:r>
    </w:p>
    <w:p w14:paraId="34A827FB" w14:textId="77777777" w:rsidR="0017169D" w:rsidRDefault="0017169D" w:rsidP="0017169D">
      <w:pPr>
        <w:rPr>
          <w:b/>
          <w:bCs/>
          <w:color w:val="FF0000"/>
        </w:rPr>
      </w:pPr>
      <w:r>
        <w:rPr>
          <w:b/>
          <w:bCs/>
          <w:color w:val="FF0000"/>
        </w:rPr>
        <w:t>godz.</w:t>
      </w:r>
      <w:r>
        <w:rPr>
          <w:color w:val="FF0000"/>
        </w:rPr>
        <w:t xml:space="preserve"> </w:t>
      </w:r>
      <w:r w:rsidRPr="0017169D">
        <w:rPr>
          <w:b/>
          <w:bCs/>
          <w:color w:val="FF0000"/>
        </w:rPr>
        <w:t>11:00</w:t>
      </w:r>
    </w:p>
    <w:p w14:paraId="464A0CA2" w14:textId="695EA972" w:rsidR="009A6C2F" w:rsidRDefault="009A6C2F" w:rsidP="009A6C2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A6C2F">
        <w:rPr>
          <w:sz w:val="20"/>
          <w:szCs w:val="20"/>
        </w:rPr>
        <w:t xml:space="preserve">czas trwania: 76 minut, zwiastun: </w:t>
      </w:r>
      <w:hyperlink r:id="rId5" w:history="1">
        <w:r w:rsidRPr="009A6C2F">
          <w:rPr>
            <w:rStyle w:val="Hipercze"/>
            <w:sz w:val="20"/>
            <w:szCs w:val="20"/>
          </w:rPr>
          <w:t>https://youtu.be/fFuXOFuGD5k</w:t>
        </w:r>
      </w:hyperlink>
      <w:r w:rsidRPr="009A6C2F">
        <w:rPr>
          <w:sz w:val="20"/>
          <w:szCs w:val="20"/>
        </w:rPr>
        <w:t xml:space="preserve"> </w:t>
      </w:r>
    </w:p>
    <w:p w14:paraId="7B2DFEBB" w14:textId="77777777" w:rsidR="009A6C2F" w:rsidRPr="009A6C2F" w:rsidRDefault="009A6C2F" w:rsidP="009A6C2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1D37965" w14:textId="2E924E4F" w:rsidR="009A6C2F" w:rsidRDefault="009A6C2F" w:rsidP="009A6C2F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9A6C2F">
        <w:rPr>
          <w:b/>
          <w:bCs/>
          <w:sz w:val="20"/>
          <w:szCs w:val="20"/>
        </w:rPr>
        <w:t>Opis:</w:t>
      </w:r>
    </w:p>
    <w:p w14:paraId="3DD308A3" w14:textId="77777777" w:rsidR="009A6C2F" w:rsidRPr="009A6C2F" w:rsidRDefault="009A6C2F" w:rsidP="009A6C2F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48E4E9AA" w14:textId="77777777" w:rsidR="009A6C2F" w:rsidRPr="009A6C2F" w:rsidRDefault="009A6C2F" w:rsidP="009A6C2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A6C2F">
        <w:rPr>
          <w:sz w:val="20"/>
          <w:szCs w:val="20"/>
        </w:rPr>
        <w:t>Piotr Adamczyk powraca do roli Zająca ratującego Wielkanoc!</w:t>
      </w:r>
    </w:p>
    <w:p w14:paraId="10E4EDA9" w14:textId="4D0CF0F3" w:rsidR="009A6C2F" w:rsidRPr="009A6C2F" w:rsidRDefault="009A6C2F" w:rsidP="009A6C2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A6C2F">
        <w:rPr>
          <w:sz w:val="20"/>
          <w:szCs w:val="20"/>
        </w:rPr>
        <w:t xml:space="preserve">Wielkanoc w niebezpieczeństwie! Tu pomóc może tylko zgrana zajęcza paczka, która na robieniu jaj zna się zawodowo. Gdy cała świąteczna magia znika – jedynym ratunkiem są zaufanie i współpraca z ich największym wrogiem: lisem. Druga część komediowo-przygodowej opowieści o futerkowych bohaterach, pisankach </w:t>
      </w:r>
      <w:r w:rsidR="007E4115">
        <w:rPr>
          <w:sz w:val="20"/>
          <w:szCs w:val="20"/>
        </w:rPr>
        <w:br/>
      </w:r>
      <w:r w:rsidRPr="009A6C2F">
        <w:rPr>
          <w:sz w:val="20"/>
          <w:szCs w:val="20"/>
        </w:rPr>
        <w:t>i wielkanocnej magii. Animacja, która udowodni, że przyjaźń ma wielką moc, a lisa nie należy osądzać po jego kicie.</w:t>
      </w:r>
    </w:p>
    <w:p w14:paraId="397E2A23" w14:textId="6F977106" w:rsidR="009A6C2F" w:rsidRPr="009A6C2F" w:rsidRDefault="009A6C2F" w:rsidP="009A6C2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A6C2F">
        <w:rPr>
          <w:sz w:val="20"/>
          <w:szCs w:val="20"/>
        </w:rPr>
        <w:t xml:space="preserve">Młody, ale odważny Zając Max zostaje wybrany przez magiczną Złotą Pisankę, aby dołączyć do Zajęczej Akademii i rozpocząć trening Mistrza. Wspólnie ze swoimi przyjaciółmi będzie mógł odkryć super moce, które pozwolą mu chronić Wielkanoc. Niestety tuż przed pierwszym treningiem dzieje się coś niewyobrażalnego – Złota Pisanka, które jest źródłem całej świątecznej magii, traci swój blask i staje się czarna… Nadchodząca Wielkanoc jest w wielkim niebezpieczeństwie! Za wszystkim stoi były uczeń Zajęczej Akademii oraz dobrze wszystkim znana rodzinka lisów, która ostrzy swoje kły i pazurki na tegoroczne pisanki. Max wspólnie ze swoją najlepszą przyjaciółką zrobią wszystko co w ich mocy, aby ocalić Wielkanoc. Jedynym ratunkiem okazuje się jeden z lisów. Czy można zaufać komuś, kto na co dzień obnosi się z rudą kitą? Oto początek wielkiej przygody, ale też lekcji </w:t>
      </w:r>
      <w:r w:rsidR="007E4115">
        <w:rPr>
          <w:sz w:val="20"/>
          <w:szCs w:val="20"/>
        </w:rPr>
        <w:br/>
      </w:r>
      <w:r w:rsidRPr="009A6C2F">
        <w:rPr>
          <w:sz w:val="20"/>
          <w:szCs w:val="20"/>
        </w:rPr>
        <w:t>o tolerancji, przyjaźni i wielkiej sile, jaką ma zgrana drużyna!</w:t>
      </w:r>
    </w:p>
    <w:p w14:paraId="38234DF7" w14:textId="77777777" w:rsidR="009A6C2F" w:rsidRDefault="009A6C2F" w:rsidP="009A6C2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CE5879" w14:textId="4205DA73" w:rsidR="00870A3B" w:rsidRDefault="00870A3B" w:rsidP="00870A3B">
      <w:pPr>
        <w:rPr>
          <w:color w:val="FF0000"/>
        </w:rPr>
      </w:pPr>
      <w:r>
        <w:rPr>
          <w:b/>
          <w:bCs/>
          <w:color w:val="FF0000"/>
        </w:rPr>
        <w:t>SZKOŁA PODSTAWOWA: „Za duży na bajki”</w:t>
      </w:r>
      <w:r>
        <w:rPr>
          <w:color w:val="FF0000"/>
        </w:rPr>
        <w:t xml:space="preserve"> </w:t>
      </w:r>
    </w:p>
    <w:p w14:paraId="06A672FE" w14:textId="1EC5CE9A" w:rsidR="0017169D" w:rsidRDefault="0017169D" w:rsidP="0017169D">
      <w:pPr>
        <w:rPr>
          <w:color w:val="000000"/>
        </w:rPr>
      </w:pPr>
      <w:r w:rsidRPr="0017169D">
        <w:rPr>
          <w:b/>
          <w:bCs/>
          <w:color w:val="FF0000"/>
        </w:rPr>
        <w:t xml:space="preserve">Godz. </w:t>
      </w:r>
      <w:r w:rsidRPr="0017169D">
        <w:rPr>
          <w:b/>
          <w:bCs/>
          <w:color w:val="FF0000"/>
        </w:rPr>
        <w:t>12:30</w:t>
      </w:r>
      <w:r w:rsidRPr="0017169D">
        <w:rPr>
          <w:color w:val="FF0000"/>
        </w:rPr>
        <w:t xml:space="preserve"> </w:t>
      </w:r>
    </w:p>
    <w:p w14:paraId="759A5686" w14:textId="3CF65056" w:rsidR="007E4115" w:rsidRDefault="007E4115" w:rsidP="00870A3B">
      <w:pPr>
        <w:rPr>
          <w:color w:val="FF0000"/>
        </w:rPr>
      </w:pPr>
    </w:p>
    <w:p w14:paraId="5E272D02" w14:textId="77777777" w:rsidR="007E4115" w:rsidRDefault="007E4115" w:rsidP="007E4115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sz w:val="22"/>
          <w:szCs w:val="22"/>
        </w:rPr>
        <w:t>„Za duży na bajki”</w:t>
      </w:r>
    </w:p>
    <w:p w14:paraId="1FF69CDD" w14:textId="30F7803C" w:rsidR="007E4115" w:rsidRDefault="007E4115" w:rsidP="007E4115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trwania: 106 minut, zwiastun: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https://youtu.be/ve0sw9AIK8o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35D3616" w14:textId="77777777" w:rsidR="007E4115" w:rsidRDefault="007E4115" w:rsidP="007E4115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</w:p>
    <w:p w14:paraId="5A477DF8" w14:textId="548D14A1" w:rsidR="007E4115" w:rsidRPr="007E4115" w:rsidRDefault="007E4115" w:rsidP="007E4115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  <w:r w:rsidRPr="007E4115">
        <w:rPr>
          <w:rStyle w:val="Pogrubienie"/>
          <w:sz w:val="20"/>
          <w:szCs w:val="20"/>
        </w:rPr>
        <w:t>Opis:</w:t>
      </w:r>
    </w:p>
    <w:p w14:paraId="03B880B8" w14:textId="77777777" w:rsidR="007E4115" w:rsidRPr="007E4115" w:rsidRDefault="007E4115" w:rsidP="007E411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E4115">
        <w:rPr>
          <w:sz w:val="20"/>
          <w:szCs w:val="20"/>
        </w:rPr>
        <w:t>Turniej, kasa i psychofanki – to życiowe PIRYTETY dziesięcioletniego e-sportowca Waldka. Kiedy jest już na dobrej drodze do realizacji swoich życiowych celów, mając do tego wsparcie ukochanej, choć nadopiekuńczej mamy, pojawia się ona… cała na kolorowo – ciotka Mariolka. Od tej pory życie Waldka będzie musiało nabrać nieco innego tempa…</w:t>
      </w:r>
    </w:p>
    <w:p w14:paraId="582EBC5A" w14:textId="77777777" w:rsidR="007E4115" w:rsidRPr="007E4115" w:rsidRDefault="007E4115" w:rsidP="007E411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E4115">
        <w:rPr>
          <w:sz w:val="20"/>
          <w:szCs w:val="20"/>
        </w:rPr>
        <w:t xml:space="preserve">Przyjaźń wystawiana na próby, pierwsza miłość, trudy dorastania, turniej </w:t>
      </w:r>
      <w:proofErr w:type="spellStart"/>
      <w:r w:rsidRPr="007E4115">
        <w:rPr>
          <w:sz w:val="20"/>
          <w:szCs w:val="20"/>
        </w:rPr>
        <w:t>gamingowy</w:t>
      </w:r>
      <w:proofErr w:type="spellEnd"/>
      <w:r w:rsidRPr="007E4115">
        <w:rPr>
          <w:sz w:val="20"/>
          <w:szCs w:val="20"/>
        </w:rPr>
        <w:t>, a jakby tego było mało – dorośli, którzy wszystko wiedzą najlepiej… Młodzi bohaterowie filmu „Za duży na bajki” nie mają łatwo.</w:t>
      </w:r>
    </w:p>
    <w:p w14:paraId="13FCBAAA" w14:textId="77777777" w:rsidR="007E4115" w:rsidRPr="007E4115" w:rsidRDefault="007E4115" w:rsidP="007E411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E4115">
        <w:rPr>
          <w:sz w:val="20"/>
          <w:szCs w:val="20"/>
        </w:rPr>
        <w:t>W życiu Waldka (Maciej Karaś), wypełnionym głównie grami komputerowymi, następuje prawdziwe trzęsienie ziemi. Na czas nieobecności mamy (Karolina Gruszka) zostaje pod opieką szalonej i nieprzewidywalnej ciotki (Dorota Kolak), która wprowadza, obcą mu jak dotąd, dyscyplinę i narzuca nowe obowiązki. Ale choć nietuzinkowa krewna funduje Waldkowi prawdziwy obóz przetrwania, chłopak otrzymuje od niej przy okazji najcenniejszą lekcję życia.</w:t>
      </w:r>
    </w:p>
    <w:p w14:paraId="5074BE3F" w14:textId="77777777" w:rsidR="007E4115" w:rsidRDefault="007E4115" w:rsidP="00870A3B"/>
    <w:p w14:paraId="5534A8D9" w14:textId="77777777" w:rsidR="00870A3B" w:rsidRDefault="00870A3B" w:rsidP="00870A3B"/>
    <w:p w14:paraId="491BC864" w14:textId="77777777" w:rsidR="00870A3B" w:rsidRDefault="00870A3B" w:rsidP="00870A3B">
      <w:pPr>
        <w:rPr>
          <w:b/>
          <w:bCs/>
        </w:rPr>
      </w:pPr>
      <w:r>
        <w:rPr>
          <w:b/>
          <w:bCs/>
        </w:rPr>
        <w:t>Cena biletu grupowego: 14 PLN.</w:t>
      </w:r>
    </w:p>
    <w:p w14:paraId="49E379AC" w14:textId="77777777" w:rsidR="00870A3B" w:rsidRDefault="00870A3B" w:rsidP="00870A3B">
      <w:r>
        <w:t>Minimalna grupa to 15 osób.</w:t>
      </w:r>
    </w:p>
    <w:p w14:paraId="36BF910E" w14:textId="77777777" w:rsidR="00870A3B" w:rsidRDefault="00870A3B" w:rsidP="00870A3B">
      <w:r>
        <w:t>Opiekunowie wchodzą do kina bezpłatnie.</w:t>
      </w:r>
    </w:p>
    <w:p w14:paraId="6E2C8A31" w14:textId="0B686C58" w:rsidR="00870A3B" w:rsidRDefault="00870A3B" w:rsidP="00870A3B">
      <w:r>
        <w:t>W przypadku, gdy jakiś opiekun przyprowadzi do kina grupę ponad 40 osób, oferujemy mu również bezpłatny bilet na jeden z wieczornych seansów.</w:t>
      </w:r>
    </w:p>
    <w:p w14:paraId="6BE1CABB" w14:textId="77777777" w:rsidR="0017169D" w:rsidRDefault="0017169D" w:rsidP="0017169D">
      <w:pPr>
        <w:rPr>
          <w:b/>
          <w:bCs/>
        </w:rPr>
      </w:pPr>
      <w:r w:rsidRPr="00871870">
        <w:rPr>
          <w:b/>
          <w:bCs/>
        </w:rPr>
        <w:t xml:space="preserve">Rezerwacja biletów tel. 22 35785 00 lub e-mail: </w:t>
      </w:r>
      <w:hyperlink r:id="rId7" w:history="1">
        <w:r w:rsidRPr="00355797">
          <w:rPr>
            <w:rStyle w:val="Hipercze"/>
            <w:b/>
            <w:bCs/>
          </w:rPr>
          <w:t>edukacja@idedokina.pl</w:t>
        </w:r>
      </w:hyperlink>
    </w:p>
    <w:p w14:paraId="20DA4389" w14:textId="77777777" w:rsidR="00B97280" w:rsidRDefault="0017169D" w:rsidP="00B97280">
      <w:pPr>
        <w:pStyle w:val="NormalnyWeb"/>
        <w:rPr>
          <w:b/>
          <w:bCs/>
        </w:rPr>
      </w:pPr>
      <w:r w:rsidRPr="00C61F8B">
        <w:rPr>
          <w:b/>
          <w:bCs/>
          <w:color w:val="FF0000"/>
        </w:rPr>
        <w:lastRenderedPageBreak/>
        <w:t>O godz. 14:30</w:t>
      </w:r>
      <w:r w:rsidRPr="0017169D">
        <w:rPr>
          <w:color w:val="FF0000"/>
        </w:rPr>
        <w:t xml:space="preserve"> </w:t>
      </w:r>
      <w:r w:rsidR="00870A3B">
        <w:rPr>
          <w:b/>
          <w:bCs/>
        </w:rPr>
        <w:t>będzie wyświetlony</w:t>
      </w:r>
      <w:r w:rsidR="00870A3B">
        <w:rPr>
          <w:b/>
          <w:bCs/>
        </w:rPr>
        <w:t xml:space="preserve"> </w:t>
      </w:r>
      <w:r w:rsidR="00584348">
        <w:rPr>
          <w:b/>
          <w:bCs/>
        </w:rPr>
        <w:t>bezpłatnie dla dzieci z Ukrainy</w:t>
      </w:r>
      <w:r w:rsidR="00584348">
        <w:rPr>
          <w:b/>
          <w:bCs/>
        </w:rPr>
        <w:t xml:space="preserve"> </w:t>
      </w:r>
      <w:r>
        <w:rPr>
          <w:b/>
          <w:bCs/>
        </w:rPr>
        <w:t>z</w:t>
      </w:r>
      <w:r w:rsidR="00870A3B">
        <w:rPr>
          <w:b/>
          <w:bCs/>
        </w:rPr>
        <w:t>estaw krótkich filmów animowanych bez dialogów</w:t>
      </w:r>
      <w:r w:rsidR="00584348">
        <w:rPr>
          <w:b/>
          <w:bCs/>
        </w:rPr>
        <w:t xml:space="preserve">. </w:t>
      </w:r>
    </w:p>
    <w:p w14:paraId="3E88C8EC" w14:textId="2090E3FF" w:rsidR="0017169D" w:rsidRDefault="0017169D" w:rsidP="00870A3B">
      <w:pPr>
        <w:rPr>
          <w:b/>
          <w:bCs/>
        </w:rPr>
      </w:pPr>
    </w:p>
    <w:p w14:paraId="0320CA64" w14:textId="77777777" w:rsidR="00B97280" w:rsidRDefault="0017169D" w:rsidP="00870A3B">
      <w:pPr>
        <w:rPr>
          <w:b/>
          <w:bCs/>
        </w:rPr>
      </w:pPr>
      <w:r w:rsidRPr="00C61F8B">
        <w:t xml:space="preserve">Prosimy o mailową informację o ilości chętnych osób </w:t>
      </w:r>
      <w:r w:rsidR="00B97280">
        <w:rPr>
          <w:b/>
          <w:bCs/>
        </w:rPr>
        <w:t>do dnia 29.03.2022 r. do godz. 14.00.</w:t>
      </w:r>
      <w:r>
        <w:rPr>
          <w:b/>
          <w:bCs/>
        </w:rPr>
        <w:t xml:space="preserve"> </w:t>
      </w:r>
      <w:r w:rsidR="00B97280" w:rsidRPr="00C61F8B">
        <w:t>B</w:t>
      </w:r>
      <w:r w:rsidRPr="00C61F8B">
        <w:t>ezpłatne bilety będą wydawane przy wejściu na seans.</w:t>
      </w:r>
      <w:r>
        <w:rPr>
          <w:b/>
          <w:bCs/>
        </w:rPr>
        <w:t xml:space="preserve"> </w:t>
      </w:r>
    </w:p>
    <w:p w14:paraId="71877471" w14:textId="03776087" w:rsidR="0017169D" w:rsidRPr="00C61F8B" w:rsidRDefault="00B97280" w:rsidP="00870A3B">
      <w:r w:rsidRPr="00C61F8B">
        <w:t>e-mail: promocja@domludowy.pl</w:t>
      </w:r>
    </w:p>
    <w:p w14:paraId="3EE776E2" w14:textId="77777777" w:rsidR="00584348" w:rsidRDefault="00584348" w:rsidP="00870A3B"/>
    <w:p w14:paraId="7E117C51" w14:textId="6BE3D501" w:rsidR="00870A3B" w:rsidRDefault="00B97280" w:rsidP="00870A3B">
      <w:r w:rsidRPr="0088389E">
        <w:rPr>
          <w:highlight w:val="yellow"/>
        </w:rPr>
        <w:t>Po połudn</w:t>
      </w:r>
      <w:r w:rsidR="0088389E" w:rsidRPr="0088389E">
        <w:rPr>
          <w:highlight w:val="yellow"/>
        </w:rPr>
        <w:t>iu zapraszamy indywidualnie na kolejne seanse:</w:t>
      </w:r>
    </w:p>
    <w:p w14:paraId="4E0D2265" w14:textId="77777777" w:rsidR="00871870" w:rsidRPr="00871870" w:rsidRDefault="00871870" w:rsidP="00870A3B">
      <w:pPr>
        <w:rPr>
          <w:b/>
          <w:bCs/>
        </w:rPr>
      </w:pPr>
      <w:bookmarkStart w:id="0" w:name="_Hlk98404672"/>
    </w:p>
    <w:p w14:paraId="354EB7ED" w14:textId="0753941B" w:rsidR="00870A3B" w:rsidRPr="00C61F8B" w:rsidRDefault="00870A3B" w:rsidP="00870A3B">
      <w:pPr>
        <w:rPr>
          <w:b/>
          <w:bCs/>
          <w:color w:val="FF0000"/>
        </w:rPr>
      </w:pPr>
      <w:r w:rsidRPr="00C61F8B">
        <w:rPr>
          <w:b/>
          <w:bCs/>
          <w:color w:val="FF0000"/>
        </w:rPr>
        <w:t>15:</w:t>
      </w:r>
      <w:r w:rsidR="00365D9B" w:rsidRPr="00C61F8B">
        <w:rPr>
          <w:b/>
          <w:bCs/>
          <w:color w:val="FF0000"/>
        </w:rPr>
        <w:t>3</w:t>
      </w:r>
      <w:r w:rsidRPr="00C61F8B">
        <w:rPr>
          <w:b/>
          <w:bCs/>
          <w:color w:val="FF0000"/>
        </w:rPr>
        <w:t xml:space="preserve">0 – </w:t>
      </w:r>
      <w:r w:rsidR="00365D9B" w:rsidRPr="00C61F8B">
        <w:rPr>
          <w:b/>
          <w:bCs/>
          <w:color w:val="FF0000"/>
        </w:rPr>
        <w:t>Za duży na bajki</w:t>
      </w:r>
      <w:r w:rsidR="0088389E" w:rsidRPr="00C61F8B">
        <w:rPr>
          <w:b/>
          <w:bCs/>
          <w:color w:val="FF0000"/>
        </w:rPr>
        <w:t xml:space="preserve"> (opis powyżej)</w:t>
      </w:r>
    </w:p>
    <w:p w14:paraId="2C65762C" w14:textId="77777777" w:rsidR="0088389E" w:rsidRPr="00C61F8B" w:rsidRDefault="0088389E" w:rsidP="00870A3B">
      <w:pPr>
        <w:rPr>
          <w:color w:val="FF0000"/>
        </w:rPr>
      </w:pPr>
    </w:p>
    <w:p w14:paraId="27F2CA2D" w14:textId="085DA229" w:rsidR="00870A3B" w:rsidRPr="00C61F8B" w:rsidRDefault="00870A3B" w:rsidP="00870A3B">
      <w:pPr>
        <w:rPr>
          <w:b/>
          <w:bCs/>
          <w:color w:val="FF0000"/>
        </w:rPr>
      </w:pPr>
      <w:r w:rsidRPr="00C61F8B">
        <w:rPr>
          <w:b/>
          <w:bCs/>
          <w:color w:val="FF0000"/>
        </w:rPr>
        <w:t>17:</w:t>
      </w:r>
      <w:r w:rsidR="00365D9B" w:rsidRPr="00C61F8B">
        <w:rPr>
          <w:b/>
          <w:bCs/>
          <w:color w:val="FF0000"/>
        </w:rPr>
        <w:t>20</w:t>
      </w:r>
      <w:r w:rsidRPr="00C61F8B">
        <w:rPr>
          <w:b/>
          <w:bCs/>
          <w:color w:val="FF0000"/>
        </w:rPr>
        <w:t xml:space="preserve"> – Marzec ‘68 </w:t>
      </w:r>
    </w:p>
    <w:p w14:paraId="442296B4" w14:textId="77777777" w:rsidR="0088389E" w:rsidRDefault="0088389E" w:rsidP="0088389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8389E">
        <w:rPr>
          <w:rStyle w:val="Pogrubienie"/>
          <w:b w:val="0"/>
          <w:bCs w:val="0"/>
          <w:sz w:val="20"/>
          <w:szCs w:val="20"/>
        </w:rPr>
        <w:t>Historyczny, romans, dramat, 2D PL,</w:t>
      </w:r>
      <w:r w:rsidRPr="0088389E">
        <w:rPr>
          <w:rStyle w:val="Pogrubienie"/>
          <w:sz w:val="20"/>
          <w:szCs w:val="20"/>
        </w:rPr>
        <w:t xml:space="preserve"> </w:t>
      </w:r>
      <w:r w:rsidRPr="0088389E">
        <w:rPr>
          <w:sz w:val="20"/>
          <w:szCs w:val="20"/>
        </w:rPr>
        <w:t xml:space="preserve">ograniczenia wiekowe: 13+, czas trwania: ok. 120 minut, </w:t>
      </w:r>
    </w:p>
    <w:p w14:paraId="61EFA053" w14:textId="7A45001F" w:rsidR="0088389E" w:rsidRDefault="0088389E" w:rsidP="0088389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8389E">
        <w:rPr>
          <w:sz w:val="20"/>
          <w:szCs w:val="20"/>
        </w:rPr>
        <w:t xml:space="preserve">zwiastun: </w:t>
      </w:r>
      <w:hyperlink r:id="rId8" w:history="1">
        <w:r w:rsidRPr="0088389E">
          <w:rPr>
            <w:rStyle w:val="Hipercze"/>
            <w:sz w:val="20"/>
            <w:szCs w:val="20"/>
          </w:rPr>
          <w:t>https://youtu.be/Rce0uLZr-aM</w:t>
        </w:r>
      </w:hyperlink>
      <w:r w:rsidRPr="0088389E">
        <w:rPr>
          <w:sz w:val="20"/>
          <w:szCs w:val="20"/>
        </w:rPr>
        <w:t xml:space="preserve"> </w:t>
      </w:r>
    </w:p>
    <w:p w14:paraId="3A25CF58" w14:textId="77777777" w:rsidR="0088389E" w:rsidRPr="0088389E" w:rsidRDefault="0088389E" w:rsidP="0088389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0E685DD" w14:textId="77777777" w:rsidR="0088389E" w:rsidRPr="0088389E" w:rsidRDefault="0088389E" w:rsidP="0088389E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  <w:r w:rsidRPr="0088389E">
        <w:rPr>
          <w:rStyle w:val="Pogrubienie"/>
          <w:sz w:val="20"/>
          <w:szCs w:val="20"/>
        </w:rPr>
        <w:t>Opis:</w:t>
      </w:r>
    </w:p>
    <w:p w14:paraId="2FD22AA2" w14:textId="0D9964FB" w:rsidR="0088389E" w:rsidRPr="0088389E" w:rsidRDefault="0088389E" w:rsidP="0088389E">
      <w:pPr>
        <w:jc w:val="both"/>
        <w:rPr>
          <w:rFonts w:ascii="Times New Roman" w:hAnsi="Times New Roman" w:cs="Times New Roman"/>
          <w:sz w:val="20"/>
          <w:szCs w:val="20"/>
        </w:rPr>
      </w:pPr>
      <w:r w:rsidRPr="0088389E">
        <w:rPr>
          <w:rFonts w:ascii="Times New Roman" w:hAnsi="Times New Roman" w:cs="Times New Roman"/>
          <w:sz w:val="20"/>
          <w:szCs w:val="20"/>
        </w:rPr>
        <w:t>Warszawa, rok 1968. Studenci protestują przeciwko bezprawnemu relegowaniu kolegów z uczelni oraz</w:t>
      </w:r>
      <w:r w:rsidR="001814F3">
        <w:rPr>
          <w:rFonts w:ascii="Times New Roman" w:hAnsi="Times New Roman" w:cs="Times New Roman"/>
          <w:sz w:val="20"/>
          <w:szCs w:val="20"/>
        </w:rPr>
        <w:t xml:space="preserve"> </w:t>
      </w:r>
      <w:r w:rsidRPr="0088389E">
        <w:rPr>
          <w:rFonts w:ascii="Times New Roman" w:hAnsi="Times New Roman" w:cs="Times New Roman"/>
          <w:sz w:val="20"/>
          <w:szCs w:val="20"/>
        </w:rPr>
        <w:t xml:space="preserve">w obronie zdjętych z afisza „Dziadów”, które wystawiane były w Teatrze Narodowym przez Kazimierza Dejmka. Wśród protestującej młodzieży są także Hania (Vanessa Aleksander) i Janek (Ignacy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Liss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>). Ich rodziny znajdują się po dwóch stronach marcowej barykady. Młodzi, szaleńczo w sobie zakochani, niczym w dramacie Szekspira „Romeo i Julia”, w ogarniętym buntem kraju, walczą o swoje uczucie.</w:t>
      </w:r>
    </w:p>
    <w:p w14:paraId="2CBA48FE" w14:textId="77777777" w:rsidR="0088389E" w:rsidRPr="0088389E" w:rsidRDefault="0088389E" w:rsidP="0088389E">
      <w:pPr>
        <w:jc w:val="both"/>
        <w:rPr>
          <w:rFonts w:ascii="Times New Roman" w:hAnsi="Times New Roman" w:cs="Times New Roman"/>
          <w:sz w:val="20"/>
          <w:szCs w:val="20"/>
        </w:rPr>
      </w:pPr>
      <w:r w:rsidRPr="0088389E">
        <w:rPr>
          <w:rFonts w:ascii="Times New Roman" w:hAnsi="Times New Roman" w:cs="Times New Roman"/>
          <w:sz w:val="20"/>
          <w:szCs w:val="20"/>
        </w:rPr>
        <w:t>Czy ich miłość przetrwa? Czy zdołają pokonać przeciwności, które stawia przed nimi los…?</w:t>
      </w:r>
    </w:p>
    <w:p w14:paraId="018EFE56" w14:textId="77777777" w:rsidR="0088389E" w:rsidRPr="0088389E" w:rsidRDefault="0088389E" w:rsidP="0088389E">
      <w:pPr>
        <w:jc w:val="both"/>
        <w:rPr>
          <w:rFonts w:ascii="Times New Roman" w:hAnsi="Times New Roman" w:cs="Times New Roman"/>
          <w:sz w:val="20"/>
          <w:szCs w:val="20"/>
        </w:rPr>
      </w:pPr>
      <w:r w:rsidRPr="0088389E">
        <w:rPr>
          <w:rFonts w:ascii="Times New Roman" w:hAnsi="Times New Roman" w:cs="Times New Roman"/>
          <w:sz w:val="20"/>
          <w:szCs w:val="20"/>
        </w:rPr>
        <w:t xml:space="preserve">Link do FB: </w:t>
      </w:r>
      <w:hyperlink r:id="rId9" w:history="1">
        <w:r w:rsidRPr="0088389E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https://www.facebook.com/marzec68film</w:t>
        </w:r>
      </w:hyperlink>
      <w:r w:rsidRPr="008838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22A6E9" w14:textId="77777777" w:rsidR="0088389E" w:rsidRDefault="0088389E" w:rsidP="00870A3B">
      <w:pPr>
        <w:rPr>
          <w:color w:val="000000"/>
        </w:rPr>
      </w:pPr>
    </w:p>
    <w:p w14:paraId="4416BC6A" w14:textId="37470E0B" w:rsidR="0088389E" w:rsidRPr="0088389E" w:rsidRDefault="00870A3B" w:rsidP="00870A3B">
      <w:pPr>
        <w:rPr>
          <w:b/>
          <w:bCs/>
          <w:color w:val="FF0000"/>
        </w:rPr>
      </w:pPr>
      <w:r w:rsidRPr="0088389E">
        <w:rPr>
          <w:b/>
          <w:bCs/>
          <w:color w:val="FF0000"/>
        </w:rPr>
        <w:t>19:</w:t>
      </w:r>
      <w:r w:rsidR="00365D9B" w:rsidRPr="0088389E">
        <w:rPr>
          <w:b/>
          <w:bCs/>
          <w:color w:val="FF0000"/>
        </w:rPr>
        <w:t>45</w:t>
      </w:r>
      <w:r w:rsidRPr="0088389E">
        <w:rPr>
          <w:b/>
          <w:bCs/>
          <w:color w:val="FF0000"/>
        </w:rPr>
        <w:t xml:space="preserve"> – Batman</w:t>
      </w:r>
    </w:p>
    <w:p w14:paraId="174C4303" w14:textId="3BF2862D" w:rsidR="0088389E" w:rsidRDefault="0088389E" w:rsidP="0088389E">
      <w:pPr>
        <w:pStyle w:val="NormalnyWeb"/>
        <w:spacing w:before="0" w:beforeAutospacing="0" w:after="0" w:afterAutospacing="0"/>
        <w:jc w:val="both"/>
        <w:rPr>
          <w:color w:val="1F497D"/>
          <w:sz w:val="20"/>
          <w:szCs w:val="20"/>
        </w:rPr>
      </w:pPr>
      <w:r w:rsidRPr="0088389E">
        <w:rPr>
          <w:rStyle w:val="Pogrubienie"/>
          <w:b w:val="0"/>
          <w:bCs w:val="0"/>
          <w:sz w:val="20"/>
          <w:szCs w:val="20"/>
        </w:rPr>
        <w:t>Science-</w:t>
      </w:r>
      <w:proofErr w:type="spellStart"/>
      <w:r w:rsidRPr="0088389E">
        <w:rPr>
          <w:rStyle w:val="Pogrubienie"/>
          <w:b w:val="0"/>
          <w:bCs w:val="0"/>
          <w:sz w:val="20"/>
          <w:szCs w:val="20"/>
        </w:rPr>
        <w:t>Fiction</w:t>
      </w:r>
      <w:proofErr w:type="spellEnd"/>
      <w:r w:rsidRPr="0088389E">
        <w:rPr>
          <w:rStyle w:val="Pogrubienie"/>
          <w:b w:val="0"/>
          <w:bCs w:val="0"/>
          <w:sz w:val="20"/>
          <w:szCs w:val="20"/>
        </w:rPr>
        <w:t xml:space="preserve">, Sensacja, </w:t>
      </w:r>
      <w:proofErr w:type="spellStart"/>
      <w:r w:rsidRPr="0088389E">
        <w:rPr>
          <w:rStyle w:val="Pogrubienie"/>
          <w:b w:val="0"/>
          <w:bCs w:val="0"/>
          <w:sz w:val="20"/>
          <w:szCs w:val="20"/>
        </w:rPr>
        <w:t>Superhero</w:t>
      </w:r>
      <w:proofErr w:type="spellEnd"/>
      <w:r w:rsidRPr="0088389E">
        <w:rPr>
          <w:rStyle w:val="Pogrubienie"/>
          <w:b w:val="0"/>
          <w:bCs w:val="0"/>
          <w:sz w:val="20"/>
          <w:szCs w:val="20"/>
        </w:rPr>
        <w:t>, 2D NAPISY PL,</w:t>
      </w:r>
      <w:r w:rsidRPr="0088389E">
        <w:rPr>
          <w:rStyle w:val="Pogrubienie"/>
          <w:sz w:val="20"/>
          <w:szCs w:val="20"/>
        </w:rPr>
        <w:t xml:space="preserve"> </w:t>
      </w:r>
      <w:r w:rsidRPr="0088389E">
        <w:rPr>
          <w:sz w:val="20"/>
          <w:szCs w:val="20"/>
        </w:rPr>
        <w:t xml:space="preserve">ograniczenia wiekowe: 13+, cena biletu: 18 zł normalny, 16 zł ulgowy (szkolny, studencki, seniora), czas trwania: 176 minut, zwiastun: </w:t>
      </w:r>
      <w:hyperlink r:id="rId10" w:history="1">
        <w:r w:rsidRPr="0088389E">
          <w:rPr>
            <w:rStyle w:val="Hipercze"/>
            <w:sz w:val="20"/>
            <w:szCs w:val="20"/>
          </w:rPr>
          <w:t>https://youtu.be/bw18JwCPqCs</w:t>
        </w:r>
      </w:hyperlink>
      <w:r w:rsidRPr="0088389E">
        <w:rPr>
          <w:color w:val="1F497D"/>
          <w:sz w:val="20"/>
          <w:szCs w:val="20"/>
        </w:rPr>
        <w:t xml:space="preserve"> </w:t>
      </w:r>
    </w:p>
    <w:p w14:paraId="62123F71" w14:textId="77777777" w:rsidR="0088389E" w:rsidRPr="0088389E" w:rsidRDefault="0088389E" w:rsidP="0088389E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14:paraId="63B38A74" w14:textId="77777777" w:rsidR="0088389E" w:rsidRPr="0088389E" w:rsidRDefault="0088389E" w:rsidP="0088389E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  <w:r w:rsidRPr="0088389E">
        <w:rPr>
          <w:rStyle w:val="Pogrubienie"/>
          <w:sz w:val="20"/>
          <w:szCs w:val="20"/>
        </w:rPr>
        <w:t>Opis:</w:t>
      </w:r>
    </w:p>
    <w:p w14:paraId="79D35F1A" w14:textId="77777777" w:rsidR="0088389E" w:rsidRPr="0088389E" w:rsidRDefault="0088389E" w:rsidP="0088389E">
      <w:pPr>
        <w:jc w:val="both"/>
        <w:rPr>
          <w:rFonts w:ascii="Times New Roman" w:hAnsi="Times New Roman" w:cs="Times New Roman"/>
          <w:sz w:val="20"/>
          <w:szCs w:val="20"/>
        </w:rPr>
      </w:pPr>
      <w:r w:rsidRPr="0088389E">
        <w:rPr>
          <w:rFonts w:ascii="Times New Roman" w:hAnsi="Times New Roman" w:cs="Times New Roman"/>
          <w:sz w:val="20"/>
          <w:szCs w:val="20"/>
        </w:rPr>
        <w:t xml:space="preserve">Jeden z najbardziej oczekiwanych filmów tej dekady! Kolejne wcielenie kultowej postaci Batmana, tym razem oddane w ręce idola i jednego z najbardziej pożądanych aktorów młodego pokolenia – Roberta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Pattinsona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 (Saga „Zmierzch”, „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Tenet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>”, „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Lighthouse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”). Twórcy filmu zapowiadają powrót „Batmana” do klimatu „Mrocznego Rycerza” Christophera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Nolana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 i „Jokera” w reżyserii Todda Phillipsa. Ogromne, wręcz niespotykane zainteresowanie na świecie powoduje, że pojawiają się pierwsze plotki o nowej,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batmanowej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 trylogii. </w:t>
      </w:r>
    </w:p>
    <w:p w14:paraId="3CF455EB" w14:textId="77777777" w:rsidR="0088389E" w:rsidRPr="0088389E" w:rsidRDefault="0088389E" w:rsidP="0088389E">
      <w:pPr>
        <w:jc w:val="both"/>
        <w:rPr>
          <w:rFonts w:ascii="Times New Roman" w:hAnsi="Times New Roman" w:cs="Times New Roman"/>
          <w:sz w:val="20"/>
          <w:szCs w:val="20"/>
        </w:rPr>
      </w:pPr>
      <w:r w:rsidRPr="0088389E">
        <w:rPr>
          <w:rFonts w:ascii="Times New Roman" w:hAnsi="Times New Roman" w:cs="Times New Roman"/>
          <w:sz w:val="20"/>
          <w:szCs w:val="20"/>
        </w:rPr>
        <w:t xml:space="preserve">Dwa lata pod postacią Batmana (Robert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Pattinson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) i strach w sercach kryminalistów sprawiły, że Bruce Wayne ujrzał najmroczniejsze oblicze Gotham City. Mając u boku jedynie garstkę zaufanych sojuszników — w tym Alfreda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Pennywortha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 (Andy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Serkis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) i porucznika Jamesa Gordona (Jeffrey Wright) — i występując przeciwko sitwie skorumpowanych urzędników oraz osobistości, samotny mściciel stał się w mniemaniu obywateli miasta jedynym obrońcą sprawiedliwości. Nieznany zabójca w sadystyczny i wyrachowany sposób nęka elitę Gotham. Największy Detektyw Świata, kierując się zaszyfrowanymi wiadomościami, trafia do półświatka. Tam w trakcie swojego śledztwa spotyka takie postacie jak Selina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Kyle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>, zwana Kobietą-Kot (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Zoë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Kravitz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), Oswald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Cobblepot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, czyli Pingwin (Colin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Farrell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Carmine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Falcone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 (John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Turturro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 xml:space="preserve">) i Edward </w:t>
      </w:r>
      <w:proofErr w:type="spellStart"/>
      <w:r w:rsidRPr="0088389E">
        <w:rPr>
          <w:rFonts w:ascii="Times New Roman" w:hAnsi="Times New Roman" w:cs="Times New Roman"/>
          <w:sz w:val="20"/>
          <w:szCs w:val="20"/>
        </w:rPr>
        <w:t>Nashton</w:t>
      </w:r>
      <w:proofErr w:type="spellEnd"/>
      <w:r w:rsidRPr="0088389E">
        <w:rPr>
          <w:rFonts w:ascii="Times New Roman" w:hAnsi="Times New Roman" w:cs="Times New Roman"/>
          <w:sz w:val="20"/>
          <w:szCs w:val="20"/>
        </w:rPr>
        <w:t>, tudzież Człowiek-Zagadka (Paul Dano). Wreszcie dowody zaczynają się konkretyzować, a zamiary sprawcy stają się jasne. Batman zostaje zmuszony do szukania nowych sprzymierzeńców, żeby zdemaskować winowajcę i położyć kres nadużywaniu władzy i korupcji, od dawna nękających Gotham City.</w:t>
      </w:r>
    </w:p>
    <w:p w14:paraId="1F4E3B79" w14:textId="77777777" w:rsidR="0088389E" w:rsidRDefault="0088389E" w:rsidP="00870A3B">
      <w:pPr>
        <w:rPr>
          <w:color w:val="000000"/>
        </w:rPr>
      </w:pPr>
    </w:p>
    <w:p w14:paraId="53D09596" w14:textId="77777777" w:rsidR="0088389E" w:rsidRDefault="0088389E" w:rsidP="00870A3B">
      <w:pPr>
        <w:rPr>
          <w:color w:val="000000"/>
        </w:rPr>
      </w:pPr>
    </w:p>
    <w:bookmarkEnd w:id="0"/>
    <w:p w14:paraId="5B7D4057" w14:textId="2598B5B7" w:rsidR="00870A3B" w:rsidRPr="007643D2" w:rsidRDefault="007643D2" w:rsidP="00870A3B">
      <w:pPr>
        <w:rPr>
          <w:b/>
          <w:bCs/>
        </w:rPr>
      </w:pPr>
      <w:r w:rsidRPr="007643D2">
        <w:rPr>
          <w:b/>
          <w:bCs/>
        </w:rPr>
        <w:t>C</w:t>
      </w:r>
      <w:r w:rsidR="0088389E" w:rsidRPr="007643D2">
        <w:rPr>
          <w:b/>
          <w:bCs/>
        </w:rPr>
        <w:t>ena biletu: 18 zł normalny, 16 zł ulgowy (szkolny, studencki, seniora)</w:t>
      </w:r>
    </w:p>
    <w:p w14:paraId="113D32AF" w14:textId="3CA0B85D" w:rsidR="007643D2" w:rsidRPr="007643D2" w:rsidRDefault="007643D2" w:rsidP="00870A3B">
      <w:r>
        <w:t>Przedsprzedaż biletów</w:t>
      </w:r>
      <w:r w:rsidRPr="007643D2">
        <w:t xml:space="preserve"> od poniedziałku 21.03.2022 r. na stronie:  </w:t>
      </w:r>
      <w:hyperlink r:id="rId11" w:history="1">
        <w:r w:rsidRPr="007643D2">
          <w:rPr>
            <w:rStyle w:val="Hipercze"/>
          </w:rPr>
          <w:t>https://idedokina.pl/kup_bilet</w:t>
        </w:r>
      </w:hyperlink>
    </w:p>
    <w:p w14:paraId="30EE911C" w14:textId="77777777" w:rsidR="00870A3B" w:rsidRPr="007643D2" w:rsidRDefault="00870A3B" w:rsidP="00870A3B"/>
    <w:p w14:paraId="32E5622C" w14:textId="787D8CCD" w:rsidR="00870A3B" w:rsidRDefault="00870A3B" w:rsidP="00870A3B">
      <w:r>
        <w:t>Aktualna strona kina to:</w:t>
      </w:r>
    </w:p>
    <w:p w14:paraId="24F3F772" w14:textId="77777777" w:rsidR="00870A3B" w:rsidRDefault="00870A3B" w:rsidP="00870A3B">
      <w:hyperlink r:id="rId12" w:history="1">
        <w:r>
          <w:rPr>
            <w:rStyle w:val="Hipercze"/>
          </w:rPr>
          <w:t>https://idedokina.pl/</w:t>
        </w:r>
      </w:hyperlink>
    </w:p>
    <w:p w14:paraId="3E689280" w14:textId="77777777" w:rsidR="00870A3B" w:rsidRDefault="00870A3B" w:rsidP="00870A3B">
      <w:r>
        <w:t>A profil na Facebooku to:</w:t>
      </w:r>
    </w:p>
    <w:p w14:paraId="5A021791" w14:textId="77777777" w:rsidR="00870A3B" w:rsidRDefault="00870A3B" w:rsidP="00870A3B">
      <w:hyperlink r:id="rId13" w:history="1">
        <w:r>
          <w:rPr>
            <w:rStyle w:val="Hipercze"/>
          </w:rPr>
          <w:t>https://www.facebook.com/KinoObjazdowe/</w:t>
        </w:r>
      </w:hyperlink>
    </w:p>
    <w:p w14:paraId="59AE4B91" w14:textId="77777777" w:rsidR="00B77555" w:rsidRDefault="00B77555"/>
    <w:sectPr w:rsidR="00B7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3BF"/>
    <w:multiLevelType w:val="hybridMultilevel"/>
    <w:tmpl w:val="75884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4511"/>
    <w:multiLevelType w:val="hybridMultilevel"/>
    <w:tmpl w:val="302ED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097E"/>
    <w:multiLevelType w:val="hybridMultilevel"/>
    <w:tmpl w:val="44CA8364"/>
    <w:lvl w:ilvl="0" w:tplc="DE10A2F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4266"/>
    <w:multiLevelType w:val="hybridMultilevel"/>
    <w:tmpl w:val="DC32184E"/>
    <w:lvl w:ilvl="0" w:tplc="4BF67AE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18"/>
    <w:rsid w:val="0017169D"/>
    <w:rsid w:val="001814F3"/>
    <w:rsid w:val="002C29F7"/>
    <w:rsid w:val="00365D9B"/>
    <w:rsid w:val="00584348"/>
    <w:rsid w:val="007643D2"/>
    <w:rsid w:val="007E4115"/>
    <w:rsid w:val="00870A3B"/>
    <w:rsid w:val="00871870"/>
    <w:rsid w:val="0088389E"/>
    <w:rsid w:val="00952918"/>
    <w:rsid w:val="009A6C2F"/>
    <w:rsid w:val="00B77555"/>
    <w:rsid w:val="00B97280"/>
    <w:rsid w:val="00C61F8B"/>
    <w:rsid w:val="00CD1B93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670C"/>
  <w15:chartTrackingRefBased/>
  <w15:docId w15:val="{10A22A26-09C6-4C9D-AA81-6D2B11E4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A3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A3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A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A3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ce0uLZr-aM" TargetMode="External"/><Relationship Id="rId13" Type="http://schemas.openxmlformats.org/officeDocument/2006/relationships/hyperlink" Target="https://www.facebook.com/KinoObjazd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kacja@idedokina.pl" TargetMode="External"/><Relationship Id="rId12" Type="http://schemas.openxmlformats.org/officeDocument/2006/relationships/hyperlink" Target="https://idedok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e0sw9AIK8o" TargetMode="External"/><Relationship Id="rId11" Type="http://schemas.openxmlformats.org/officeDocument/2006/relationships/hyperlink" Target="https://idedokina.pl/kup_bilet" TargetMode="External"/><Relationship Id="rId5" Type="http://schemas.openxmlformats.org/officeDocument/2006/relationships/hyperlink" Target="https://youtu.be/fFuXOFuGD5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bw18JwCPq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rzec68fi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Ludowy</dc:creator>
  <cp:keywords/>
  <dc:description/>
  <cp:lastModifiedBy>Dom Ludowy</cp:lastModifiedBy>
  <cp:revision>4</cp:revision>
  <cp:lastPrinted>2022-03-17T10:02:00Z</cp:lastPrinted>
  <dcterms:created xsi:type="dcterms:W3CDTF">2022-03-17T08:56:00Z</dcterms:created>
  <dcterms:modified xsi:type="dcterms:W3CDTF">2022-03-17T10:13:00Z</dcterms:modified>
</cp:coreProperties>
</file>