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3C79" w14:textId="77777777" w:rsidR="00090431" w:rsidRPr="003032AC" w:rsidRDefault="00CA60D9" w:rsidP="00090431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Załącznik Nr 1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br/>
        <w:t>do załącznika nr 1</w:t>
      </w:r>
    </w:p>
    <w:p w14:paraId="1B9DAF5F" w14:textId="77777777" w:rsidR="00BC101B" w:rsidRPr="003032AC" w:rsidRDefault="00090431" w:rsidP="0009043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032AC">
        <w:rPr>
          <w:rFonts w:ascii="Times New Roman" w:hAnsi="Times New Roman" w:cs="Times New Roman"/>
          <w:sz w:val="24"/>
          <w:szCs w:val="24"/>
        </w:rPr>
        <w:br/>
      </w:r>
    </w:p>
    <w:p w14:paraId="0B5D98F2" w14:textId="77777777" w:rsidR="00090431" w:rsidRPr="003032AC" w:rsidRDefault="00090431" w:rsidP="00090431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>Wyrażenie zgody na przetwarzanie danych osobowych</w:t>
      </w:r>
    </w:p>
    <w:p w14:paraId="20C12FB1" w14:textId="1BEC2A20" w:rsidR="00BC101B" w:rsidRPr="003032AC" w:rsidRDefault="00090431" w:rsidP="00BC101B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przetwarzanie danych osobowych zawartych w mojej ofercie na stanowisko </w:t>
      </w:r>
      <w:r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>dyrektora</w:t>
      </w:r>
      <w:r w:rsidR="00BC101B"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032A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3032AC">
        <w:rPr>
          <w:rStyle w:val="markedcontent"/>
          <w:rFonts w:ascii="Times New Roman" w:hAnsi="Times New Roman" w:cs="Times New Roman"/>
          <w:b/>
          <w:sz w:val="24"/>
          <w:szCs w:val="24"/>
        </w:rPr>
        <w:t>im. 1 Pułku Strzelców Podhalańskich w Białce Tatrzańskiej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 w celu:</w:t>
      </w: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- rozpatrzenia mojej oferty w konkursie* TAK NIE</w:t>
      </w: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- późniejszych kontaktów w przedłożonej sprawie* TAK NIE</w:t>
      </w:r>
      <w:r w:rsidRPr="003032AC">
        <w:rPr>
          <w:rFonts w:ascii="Times New Roman" w:hAnsi="Times New Roman" w:cs="Times New Roman"/>
          <w:sz w:val="24"/>
          <w:szCs w:val="24"/>
        </w:rPr>
        <w:br/>
      </w:r>
    </w:p>
    <w:p w14:paraId="2E4F607C" w14:textId="77777777" w:rsidR="00BC101B" w:rsidRPr="003032AC" w:rsidRDefault="00090431" w:rsidP="00BC101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Zostałam/zostałem poinformowana/poinformowany, że:</w:t>
      </w:r>
    </w:p>
    <w:p w14:paraId="36353DF4" w14:textId="77777777" w:rsidR="00BC101B" w:rsidRPr="003032AC" w:rsidRDefault="00090431" w:rsidP="00BC101B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wyrażenie zgody jest dobrowolne oraz, że mam prawo do wycofania zgody w dowolnym </w:t>
      </w:r>
      <w:r w:rsidR="00BC101B" w:rsidRPr="003032AC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omencie,</w:t>
      </w:r>
      <w:r w:rsidR="00BC101B"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a wycofanie zgody nie wpływa na zgodność z prawem przetwarzania, którego dokonano na jej podstawie przed</w:t>
      </w:r>
      <w:r w:rsidR="00BC101B" w:rsidRPr="003032A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jej wycofaniem. wycofanie zgody może zostać dokonane w tej samej formie, w jakiej została ona udzielona.</w:t>
      </w:r>
    </w:p>
    <w:p w14:paraId="3396895E" w14:textId="77777777" w:rsidR="00BC101B" w:rsidRPr="003032AC" w:rsidRDefault="00BC101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2098D1" w14:textId="77777777" w:rsidR="00BC101B" w:rsidRPr="003032AC" w:rsidRDefault="00BC101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935035" w14:textId="77777777" w:rsidR="00BC101B" w:rsidRPr="003032AC" w:rsidRDefault="00BC101B" w:rsidP="00BC101B">
      <w:pPr>
        <w:spacing w:after="0" w:line="240" w:lineRule="auto"/>
        <w:ind w:left="5664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</w:t>
      </w:r>
    </w:p>
    <w:p w14:paraId="1078E9A2" w14:textId="77777777" w:rsidR="00BC101B" w:rsidRPr="003032AC" w:rsidRDefault="00090431" w:rsidP="00BC101B">
      <w:pPr>
        <w:spacing w:after="0" w:line="240" w:lineRule="auto"/>
        <w:ind w:left="5664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podpis kandydata</w:t>
      </w:r>
    </w:p>
    <w:p w14:paraId="09A7A04E" w14:textId="77777777" w:rsidR="00C76DCF" w:rsidRPr="003032AC" w:rsidRDefault="00090431" w:rsidP="00BC101B">
      <w:pPr>
        <w:rPr>
          <w:rFonts w:ascii="Times New Roman" w:hAnsi="Times New Roman" w:cs="Times New Roman"/>
          <w:sz w:val="24"/>
          <w:szCs w:val="24"/>
        </w:rPr>
      </w:pPr>
      <w:r w:rsidRPr="003032AC">
        <w:rPr>
          <w:rFonts w:ascii="Times New Roman" w:hAnsi="Times New Roman" w:cs="Times New Roman"/>
          <w:sz w:val="24"/>
          <w:szCs w:val="24"/>
        </w:rPr>
        <w:br/>
      </w:r>
      <w:r w:rsidRPr="003032AC">
        <w:rPr>
          <w:rStyle w:val="markedcontent"/>
          <w:rFonts w:ascii="Times New Roman" w:hAnsi="Times New Roman" w:cs="Times New Roman"/>
          <w:sz w:val="24"/>
          <w:szCs w:val="24"/>
        </w:rPr>
        <w:t>* właściwe podkreślić</w:t>
      </w:r>
    </w:p>
    <w:sectPr w:rsidR="00C76DCF" w:rsidRPr="003032AC" w:rsidSect="00BC101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31"/>
    <w:rsid w:val="00090431"/>
    <w:rsid w:val="001F290A"/>
    <w:rsid w:val="003032AC"/>
    <w:rsid w:val="00AB1E36"/>
    <w:rsid w:val="00BC101B"/>
    <w:rsid w:val="00C76DCF"/>
    <w:rsid w:val="00C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0A68"/>
  <w15:chartTrackingRefBased/>
  <w15:docId w15:val="{63DA6087-799B-4C6D-B8FD-DF3EE8E2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9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Zofia Kuczyńska</cp:lastModifiedBy>
  <cp:revision>2</cp:revision>
  <dcterms:created xsi:type="dcterms:W3CDTF">2022-06-10T10:33:00Z</dcterms:created>
  <dcterms:modified xsi:type="dcterms:W3CDTF">2022-06-10T10:33:00Z</dcterms:modified>
</cp:coreProperties>
</file>