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25F7" w14:textId="0C5344CB" w:rsidR="00D740B9" w:rsidRPr="007617E6" w:rsidRDefault="00D740B9" w:rsidP="007617E6">
      <w:pPr>
        <w:pStyle w:val="Nagwek2"/>
        <w:shd w:val="clear" w:color="auto" w:fill="FFFFFF" w:themeFill="background1"/>
        <w:spacing w:before="240" w:after="240"/>
        <w:jc w:val="right"/>
        <w:rPr>
          <w:rFonts w:eastAsia="Times New Roman"/>
          <w:b/>
          <w:bCs/>
          <w:color w:val="000000" w:themeColor="text1"/>
          <w:sz w:val="22"/>
          <w:szCs w:val="22"/>
          <w:lang w:eastAsia="pl-PL"/>
        </w:rPr>
      </w:pPr>
      <w:r w:rsidRPr="007617E6">
        <w:rPr>
          <w:rFonts w:eastAsia="Times New Roman"/>
          <w:b/>
          <w:bCs/>
          <w:color w:val="000000" w:themeColor="text1"/>
          <w:sz w:val="22"/>
          <w:szCs w:val="22"/>
          <w:lang w:eastAsia="pl-PL"/>
        </w:rPr>
        <w:t>Załącznik Nr 1 do Regulaminu</w:t>
      </w:r>
    </w:p>
    <w:p w14:paraId="0296C6B5" w14:textId="38768821" w:rsidR="00952810" w:rsidRPr="007617E6" w:rsidRDefault="00952810" w:rsidP="007617E6">
      <w:pPr>
        <w:pStyle w:val="Nagwek2"/>
        <w:shd w:val="clear" w:color="auto" w:fill="FFFFFF" w:themeFill="background1"/>
        <w:spacing w:before="240" w:after="240"/>
        <w:jc w:val="center"/>
        <w:rPr>
          <w:rFonts w:eastAsia="Times New Roman"/>
          <w:b/>
          <w:bCs/>
          <w:color w:val="000000" w:themeColor="text1"/>
          <w:lang w:eastAsia="pl-PL"/>
        </w:rPr>
      </w:pPr>
      <w:r w:rsidRPr="007617E6">
        <w:rPr>
          <w:rFonts w:eastAsia="Times New Roman"/>
          <w:b/>
          <w:bCs/>
          <w:color w:val="000000" w:themeColor="text1"/>
          <w:lang w:eastAsia="pl-PL"/>
        </w:rPr>
        <w:t>FORMULARZ ZGŁOSZENIOWY UCZESTNICTWA W PROJEKCIE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33"/>
        <w:gridCol w:w="558"/>
        <w:gridCol w:w="444"/>
        <w:gridCol w:w="123"/>
        <w:gridCol w:w="567"/>
        <w:gridCol w:w="567"/>
        <w:gridCol w:w="567"/>
        <w:gridCol w:w="567"/>
        <w:gridCol w:w="709"/>
        <w:gridCol w:w="567"/>
        <w:gridCol w:w="680"/>
        <w:gridCol w:w="756"/>
      </w:tblGrid>
      <w:tr w:rsidR="00952810" w:rsidRPr="0013209C" w14:paraId="7371D17C" w14:textId="77777777" w:rsidTr="007617E6">
        <w:trPr>
          <w:trHeight w:val="567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1BAA2" w14:textId="77777777" w:rsidR="00952810" w:rsidRPr="0013209C" w:rsidRDefault="00952810" w:rsidP="007617E6">
            <w:pPr>
              <w:shd w:val="clear" w:color="auto" w:fill="FFFFFF" w:themeFill="background1"/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Nazwa Beneficjenta:</w:t>
            </w:r>
          </w:p>
        </w:tc>
      </w:tr>
      <w:tr w:rsidR="00952810" w:rsidRPr="0013209C" w14:paraId="4096E027" w14:textId="77777777" w:rsidTr="007617E6">
        <w:trPr>
          <w:trHeight w:val="624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E83E5" w14:textId="7F52C4DE" w:rsidR="00952810" w:rsidRPr="0013209C" w:rsidRDefault="009E1197" w:rsidP="007617E6">
            <w:pPr>
              <w:shd w:val="clear" w:color="auto" w:fill="FFFFFF" w:themeFill="background1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Gmina Bukowina Tatrzańska</w:t>
            </w:r>
          </w:p>
        </w:tc>
      </w:tr>
      <w:tr w:rsidR="00952810" w:rsidRPr="0013209C" w14:paraId="6FFFF512" w14:textId="77777777" w:rsidTr="007617E6">
        <w:trPr>
          <w:trHeight w:val="567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20AA9" w14:textId="77777777" w:rsidR="00952810" w:rsidRPr="0013209C" w:rsidRDefault="00952810" w:rsidP="007617E6">
            <w:pPr>
              <w:shd w:val="clear" w:color="auto" w:fill="FFFFFF" w:themeFill="background1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Tytuł projektu:</w:t>
            </w:r>
          </w:p>
        </w:tc>
      </w:tr>
      <w:tr w:rsidR="00952810" w:rsidRPr="0013209C" w14:paraId="745871D7" w14:textId="77777777" w:rsidTr="007617E6">
        <w:trPr>
          <w:trHeight w:val="624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9A129" w14:textId="38210B84" w:rsidR="00952810" w:rsidRPr="0013209C" w:rsidRDefault="00952810" w:rsidP="007617E6">
            <w:pPr>
              <w:pStyle w:val="Default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09C">
              <w:rPr>
                <w:rFonts w:asciiTheme="minorHAnsi" w:hAnsiTheme="minorHAnsi" w:cstheme="minorHAnsi"/>
                <w:b/>
                <w:bCs/>
              </w:rPr>
              <w:t>„</w:t>
            </w:r>
            <w:r w:rsidR="009E1197">
              <w:rPr>
                <w:rFonts w:asciiTheme="minorHAnsi" w:hAnsiTheme="minorHAnsi" w:cstheme="minorHAnsi"/>
                <w:b/>
                <w:bCs/>
              </w:rPr>
              <w:t>Utworzenie Centrum Rozwoju Cyfrowego w Gminie Bukowina Tatrzańska</w:t>
            </w:r>
            <w:r w:rsidRPr="0013209C">
              <w:rPr>
                <w:rFonts w:asciiTheme="minorHAnsi" w:hAnsiTheme="minorHAnsi" w:cstheme="minorHAnsi"/>
                <w:b/>
                <w:bCs/>
              </w:rPr>
              <w:t>”</w:t>
            </w:r>
          </w:p>
        </w:tc>
      </w:tr>
      <w:tr w:rsidR="00952810" w:rsidRPr="0013209C" w14:paraId="239CE611" w14:textId="77777777" w:rsidTr="007617E6">
        <w:trPr>
          <w:trHeight w:val="567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43E0B" w14:textId="77777777" w:rsidR="00952810" w:rsidRPr="0013209C" w:rsidRDefault="00952810" w:rsidP="007617E6">
            <w:pPr>
              <w:shd w:val="clear" w:color="auto" w:fill="FFFFFF" w:themeFill="background1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Numer projektu:</w:t>
            </w:r>
          </w:p>
        </w:tc>
      </w:tr>
      <w:tr w:rsidR="00952810" w:rsidRPr="0013209C" w14:paraId="1D77CBE5" w14:textId="77777777" w:rsidTr="0013209C">
        <w:trPr>
          <w:trHeight w:val="624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vAlign w:val="center"/>
          </w:tcPr>
          <w:p w14:paraId="5532EB40" w14:textId="24B5ECCC" w:rsidR="00952810" w:rsidRPr="0013209C" w:rsidRDefault="009E1197" w:rsidP="007617E6">
            <w:pPr>
              <w:shd w:val="clear" w:color="auto" w:fill="FFFFFF" w:themeFill="background1"/>
              <w:spacing w:before="240"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1197">
              <w:rPr>
                <w:rFonts w:cstheme="minorHAnsi"/>
                <w:b/>
                <w:bCs/>
                <w:sz w:val="24"/>
                <w:szCs w:val="24"/>
              </w:rPr>
              <w:t>FERS.01.09-IP.03-0062/24-00</w:t>
            </w:r>
          </w:p>
        </w:tc>
      </w:tr>
      <w:tr w:rsidR="00952810" w:rsidRPr="0013209C" w14:paraId="0249C00F" w14:textId="77777777" w:rsidTr="00C15B09">
        <w:trPr>
          <w:trHeight w:val="50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5DB46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52810" w:rsidRPr="0013209C" w14:paraId="270F55D1" w14:textId="77777777" w:rsidTr="007617E6">
        <w:trPr>
          <w:trHeight w:val="567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59B8B1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Dane uczestnika</w:t>
            </w:r>
          </w:p>
        </w:tc>
      </w:tr>
      <w:tr w:rsidR="00952810" w:rsidRPr="0013209C" w14:paraId="4B7E8108" w14:textId="77777777" w:rsidTr="007617E6">
        <w:trPr>
          <w:trHeight w:val="567"/>
          <w:jc w:val="center"/>
        </w:trPr>
        <w:tc>
          <w:tcPr>
            <w:tcW w:w="2915" w:type="dxa"/>
            <w:shd w:val="clear" w:color="auto" w:fill="FFFFFF" w:themeFill="background1"/>
            <w:vAlign w:val="center"/>
          </w:tcPr>
          <w:p w14:paraId="125BF28B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6738" w:type="dxa"/>
            <w:gridSpan w:val="12"/>
            <w:vAlign w:val="center"/>
          </w:tcPr>
          <w:p w14:paraId="6C747A23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59A2A718" w14:textId="77777777" w:rsidTr="007617E6">
        <w:trPr>
          <w:trHeight w:val="567"/>
          <w:jc w:val="center"/>
        </w:trPr>
        <w:tc>
          <w:tcPr>
            <w:tcW w:w="2915" w:type="dxa"/>
            <w:shd w:val="clear" w:color="auto" w:fill="FFFFFF" w:themeFill="background1"/>
            <w:vAlign w:val="center"/>
          </w:tcPr>
          <w:p w14:paraId="4F28F489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6738" w:type="dxa"/>
            <w:gridSpan w:val="12"/>
            <w:tcBorders>
              <w:bottom w:val="single" w:sz="4" w:space="0" w:color="auto"/>
            </w:tcBorders>
            <w:vAlign w:val="center"/>
          </w:tcPr>
          <w:p w14:paraId="713A036F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0B53DD3C" w14:textId="77777777" w:rsidTr="00945AFC">
        <w:trPr>
          <w:trHeight w:val="567"/>
          <w:jc w:val="center"/>
        </w:trPr>
        <w:tc>
          <w:tcPr>
            <w:tcW w:w="2915" w:type="dxa"/>
            <w:shd w:val="clear" w:color="auto" w:fill="FFFFFF" w:themeFill="background1"/>
            <w:vAlign w:val="center"/>
          </w:tcPr>
          <w:p w14:paraId="4FF1219A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 xml:space="preserve">Płeć </w:t>
            </w:r>
          </w:p>
        </w:tc>
        <w:tc>
          <w:tcPr>
            <w:tcW w:w="1635" w:type="dxa"/>
            <w:gridSpan w:val="3"/>
            <w:shd w:val="clear" w:color="auto" w:fill="FFFFFF" w:themeFill="background1"/>
            <w:vAlign w:val="center"/>
          </w:tcPr>
          <w:p w14:paraId="70A301A3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Kobieta</w:t>
            </w:r>
          </w:p>
        </w:tc>
        <w:tc>
          <w:tcPr>
            <w:tcW w:w="1257" w:type="dxa"/>
            <w:gridSpan w:val="3"/>
            <w:shd w:val="clear" w:color="auto" w:fill="FFFFFF" w:themeFill="background1"/>
            <w:vAlign w:val="center"/>
          </w:tcPr>
          <w:p w14:paraId="3882AB3F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07F0726C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Mężczyzna</w:t>
            </w:r>
          </w:p>
        </w:tc>
        <w:tc>
          <w:tcPr>
            <w:tcW w:w="2003" w:type="dxa"/>
            <w:gridSpan w:val="3"/>
            <w:shd w:val="clear" w:color="auto" w:fill="FFFFFF" w:themeFill="background1"/>
          </w:tcPr>
          <w:p w14:paraId="2E62473E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954BF59" w14:textId="77777777" w:rsidTr="007617E6">
        <w:trPr>
          <w:trHeight w:val="405"/>
          <w:jc w:val="center"/>
        </w:trPr>
        <w:tc>
          <w:tcPr>
            <w:tcW w:w="2915" w:type="dxa"/>
            <w:shd w:val="clear" w:color="auto" w:fill="FFFFFF" w:themeFill="background1"/>
            <w:vAlign w:val="center"/>
          </w:tcPr>
          <w:p w14:paraId="2B5AF3C1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Wiek w chwili przystąpienia do projektu</w:t>
            </w:r>
          </w:p>
        </w:tc>
        <w:tc>
          <w:tcPr>
            <w:tcW w:w="6738" w:type="dxa"/>
            <w:gridSpan w:val="12"/>
          </w:tcPr>
          <w:p w14:paraId="5B460C5A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173452F4" w14:textId="77777777" w:rsidTr="007617E6">
        <w:trPr>
          <w:trHeight w:val="567"/>
          <w:jc w:val="center"/>
        </w:trPr>
        <w:tc>
          <w:tcPr>
            <w:tcW w:w="2915" w:type="dxa"/>
            <w:shd w:val="clear" w:color="auto" w:fill="FFFFFF" w:themeFill="background1"/>
            <w:vAlign w:val="center"/>
          </w:tcPr>
          <w:p w14:paraId="333D8D54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Obywatelstwo</w:t>
            </w:r>
          </w:p>
        </w:tc>
        <w:tc>
          <w:tcPr>
            <w:tcW w:w="6738" w:type="dxa"/>
            <w:gridSpan w:val="12"/>
          </w:tcPr>
          <w:p w14:paraId="5B639ABE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039C8081" w14:textId="77777777" w:rsidTr="00945AFC">
        <w:trPr>
          <w:trHeight w:val="437"/>
          <w:jc w:val="center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4D5F0BA5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PESEL</w:t>
            </w:r>
          </w:p>
          <w:p w14:paraId="524E8AD6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(w przypadku braku</w:t>
            </w:r>
            <w:r w:rsidR="00310570">
              <w:rPr>
                <w:rFonts w:cstheme="minorHAnsi"/>
                <w:sz w:val="24"/>
                <w:szCs w:val="24"/>
              </w:rPr>
              <w:t xml:space="preserve"> - </w:t>
            </w:r>
            <w:r w:rsidRPr="0013209C">
              <w:rPr>
                <w:rFonts w:cstheme="minorHAnsi"/>
                <w:sz w:val="24"/>
                <w:szCs w:val="24"/>
              </w:rPr>
              <w:t>inny identyfikator)</w:t>
            </w:r>
          </w:p>
        </w:tc>
        <w:tc>
          <w:tcPr>
            <w:tcW w:w="633" w:type="dxa"/>
          </w:tcPr>
          <w:p w14:paraId="2A31220A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8" w:type="dxa"/>
          </w:tcPr>
          <w:p w14:paraId="39F39B7F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1A12403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F6EDE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7D0414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124D68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055F7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5EADA3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3815F1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7AE7C38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14:paraId="1BE036A1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2AEFEF" w14:textId="77777777" w:rsidTr="00945AFC">
        <w:trPr>
          <w:trHeight w:val="317"/>
          <w:jc w:val="center"/>
        </w:trPr>
        <w:tc>
          <w:tcPr>
            <w:tcW w:w="29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FA8951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72A199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0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23AE34C3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zaznaczyć X w przypadku braku numeru PESEL</w:t>
            </w:r>
          </w:p>
        </w:tc>
      </w:tr>
      <w:tr w:rsidR="00952810" w:rsidRPr="0013209C" w14:paraId="5FA05640" w14:textId="77777777" w:rsidTr="007617E6">
        <w:trPr>
          <w:jc w:val="center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23438E86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Wykształcenie</w:t>
            </w:r>
          </w:p>
          <w:p w14:paraId="71BF7754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(należy zaznaczyć X właściwy poziom ISCED)</w:t>
            </w:r>
          </w:p>
        </w:tc>
        <w:tc>
          <w:tcPr>
            <w:tcW w:w="5982" w:type="dxa"/>
            <w:gridSpan w:val="11"/>
          </w:tcPr>
          <w:p w14:paraId="5951CAC0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WYŻSZE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studia krótkiego cyklu, studia licencjackie lub inżynierskie, studia magisterskie, studia doktoranckie)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5, 6, 7, 8</w:t>
            </w:r>
          </w:p>
        </w:tc>
        <w:tc>
          <w:tcPr>
            <w:tcW w:w="756" w:type="dxa"/>
          </w:tcPr>
          <w:p w14:paraId="31DBFDB2" w14:textId="77777777" w:rsidR="00952810" w:rsidRPr="00666E35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E10BAAA" w14:textId="77777777" w:rsidTr="007617E6">
        <w:trPr>
          <w:jc w:val="center"/>
        </w:trPr>
        <w:tc>
          <w:tcPr>
            <w:tcW w:w="2915" w:type="dxa"/>
            <w:vMerge/>
            <w:shd w:val="clear" w:color="auto" w:fill="FFFFFF" w:themeFill="background1"/>
          </w:tcPr>
          <w:p w14:paraId="2519C51F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1"/>
          </w:tcPr>
          <w:p w14:paraId="68ABF101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PONADGIMNAZJALNE LUB POLICEALNE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szkołę: zawodową (a po 2017</w:t>
            </w:r>
            <w:r w:rsidR="003F6A1A" w:rsidRPr="00D4715F">
              <w:rPr>
                <w:rFonts w:cstheme="minorHAnsi"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r. szkołę branżową I stopnia), liceum, technikum, liceum uzupełniające, technikum uzupełniające, liceum profilowane, szkołę branżową II stopnia, szkołę policealną)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3, 4</w:t>
            </w:r>
          </w:p>
        </w:tc>
        <w:tc>
          <w:tcPr>
            <w:tcW w:w="756" w:type="dxa"/>
          </w:tcPr>
          <w:p w14:paraId="27499CCA" w14:textId="77777777" w:rsidR="00952810" w:rsidRPr="00666E35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0943AAF" w14:textId="77777777" w:rsidTr="007617E6">
        <w:trPr>
          <w:trHeight w:val="269"/>
          <w:jc w:val="center"/>
        </w:trPr>
        <w:tc>
          <w:tcPr>
            <w:tcW w:w="2915" w:type="dxa"/>
            <w:vMerge/>
            <w:shd w:val="clear" w:color="auto" w:fill="FFFFFF" w:themeFill="background1"/>
          </w:tcPr>
          <w:p w14:paraId="72D5D7F5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1"/>
          </w:tcPr>
          <w:p w14:paraId="10CAC7CB" w14:textId="77777777" w:rsidR="00952810" w:rsidRPr="00D4715F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>ŚREDNIE I STOPNIA LUB NIŻSZE</w:t>
            </w:r>
            <w:r w:rsidR="00310570" w:rsidRPr="00D471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(przedszkole, szkoła podstawowa, gimnazjum)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- ISCED 1, 2</w:t>
            </w:r>
          </w:p>
        </w:tc>
        <w:tc>
          <w:tcPr>
            <w:tcW w:w="756" w:type="dxa"/>
            <w:vAlign w:val="center"/>
          </w:tcPr>
          <w:p w14:paraId="4E5F7EE7" w14:textId="77777777" w:rsidR="00952810" w:rsidRPr="00666E35" w:rsidRDefault="00952810" w:rsidP="007617E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119C3274" w14:textId="77777777" w:rsidR="00310570" w:rsidRDefault="00310570" w:rsidP="007617E6">
      <w:pPr>
        <w:shd w:val="clear" w:color="auto" w:fill="FFFFFF" w:themeFill="background1"/>
      </w:pPr>
      <w:r>
        <w:br w:type="page"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6150"/>
      </w:tblGrid>
      <w:tr w:rsidR="00952810" w:rsidRPr="0013209C" w14:paraId="60FF2813" w14:textId="77777777" w:rsidTr="000C4AA4">
        <w:trPr>
          <w:trHeight w:val="56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484EAE" w14:textId="77777777" w:rsidR="00952810" w:rsidRPr="0013209C" w:rsidRDefault="00952810" w:rsidP="007617E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13209C">
              <w:rPr>
                <w:rFonts w:cstheme="minorHAnsi"/>
                <w:b/>
                <w:sz w:val="24"/>
                <w:szCs w:val="28"/>
              </w:rPr>
              <w:lastRenderedPageBreak/>
              <w:t>Dane kontaktowe uczestnika</w:t>
            </w:r>
          </w:p>
        </w:tc>
      </w:tr>
      <w:tr w:rsidR="00952810" w:rsidRPr="0013209C" w14:paraId="63F1E9DB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37B149F4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Kraj</w:t>
            </w:r>
          </w:p>
        </w:tc>
        <w:tc>
          <w:tcPr>
            <w:tcW w:w="6150" w:type="dxa"/>
            <w:shd w:val="clear" w:color="auto" w:fill="FFFFFF" w:themeFill="background1"/>
          </w:tcPr>
          <w:p w14:paraId="276EE272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7CDECEA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52A56A79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150" w:type="dxa"/>
            <w:shd w:val="clear" w:color="auto" w:fill="FFFFFF" w:themeFill="background1"/>
          </w:tcPr>
          <w:p w14:paraId="2EF27DB9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DC93EE0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22068428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6150" w:type="dxa"/>
            <w:shd w:val="clear" w:color="auto" w:fill="FFFFFF" w:themeFill="background1"/>
          </w:tcPr>
          <w:p w14:paraId="6F08C061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239A26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6C7DF81B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6150" w:type="dxa"/>
            <w:shd w:val="clear" w:color="auto" w:fill="FFFFFF" w:themeFill="background1"/>
          </w:tcPr>
          <w:p w14:paraId="37A410C1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40D354CC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6CDD7C11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6150" w:type="dxa"/>
            <w:shd w:val="clear" w:color="auto" w:fill="FFFFFF" w:themeFill="background1"/>
          </w:tcPr>
          <w:p w14:paraId="07ED9755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BD45ED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0668E370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6150" w:type="dxa"/>
            <w:shd w:val="clear" w:color="auto" w:fill="FFFFFF" w:themeFill="background1"/>
          </w:tcPr>
          <w:p w14:paraId="00EA048D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E623C7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7430717C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6150" w:type="dxa"/>
            <w:shd w:val="clear" w:color="auto" w:fill="FFFFFF" w:themeFill="background1"/>
          </w:tcPr>
          <w:p w14:paraId="017E85F8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131C357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30F77B56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6150" w:type="dxa"/>
            <w:shd w:val="clear" w:color="auto" w:fill="FFFFFF" w:themeFill="background1"/>
          </w:tcPr>
          <w:p w14:paraId="214362CB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813AD16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5D1F9FEB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6150" w:type="dxa"/>
            <w:shd w:val="clear" w:color="auto" w:fill="FFFFFF" w:themeFill="background1"/>
          </w:tcPr>
          <w:p w14:paraId="2146E6DF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EBAC3A9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65E4080C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150" w:type="dxa"/>
            <w:shd w:val="clear" w:color="auto" w:fill="FFFFFF" w:themeFill="background1"/>
          </w:tcPr>
          <w:p w14:paraId="78159324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37E518F" w14:textId="77777777" w:rsidTr="000C4AA4">
        <w:trPr>
          <w:trHeight w:val="567"/>
          <w:jc w:val="center"/>
        </w:trPr>
        <w:tc>
          <w:tcPr>
            <w:tcW w:w="4051" w:type="dxa"/>
            <w:shd w:val="clear" w:color="auto" w:fill="FFFFFF" w:themeFill="background1"/>
            <w:vAlign w:val="center"/>
          </w:tcPr>
          <w:p w14:paraId="0DF126B4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6150" w:type="dxa"/>
            <w:shd w:val="clear" w:color="auto" w:fill="FFFFFF" w:themeFill="background1"/>
          </w:tcPr>
          <w:p w14:paraId="7766880D" w14:textId="77777777" w:rsidR="00952810" w:rsidRPr="00310570" w:rsidRDefault="00952810" w:rsidP="007617E6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A1F55E" w14:textId="77777777" w:rsidTr="000C4AA4">
        <w:trPr>
          <w:trHeight w:val="56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0BB817" w14:textId="77777777" w:rsidR="00952810" w:rsidRPr="007617E6" w:rsidRDefault="00952810" w:rsidP="007617E6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17E6">
              <w:rPr>
                <w:rFonts w:cstheme="minorHAnsi"/>
                <w:b/>
                <w:sz w:val="24"/>
                <w:szCs w:val="24"/>
              </w:rPr>
              <w:t>Status uczestnika na rynku pracy w chwili przystąpienia do projektu</w:t>
            </w:r>
          </w:p>
        </w:tc>
      </w:tr>
    </w:tbl>
    <w:tbl>
      <w:tblPr>
        <w:tblW w:w="10206" w:type="dxa"/>
        <w:tblInd w:w="-57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5725"/>
        <w:gridCol w:w="3260"/>
      </w:tblGrid>
      <w:tr w:rsidR="000C4AA4" w:rsidRPr="00DA6985" w14:paraId="32796E12" w14:textId="77777777" w:rsidTr="000C4AA4">
        <w:trPr>
          <w:trHeight w:val="11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61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46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obcego pochodzenia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2CD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4969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6246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 </w:t>
            </w:r>
          </w:p>
        </w:tc>
      </w:tr>
      <w:tr w:rsidR="000C4AA4" w:rsidRPr="00DA6985" w14:paraId="7E79FE33" w14:textId="77777777" w:rsidTr="000C4AA4">
        <w:trPr>
          <w:trHeight w:val="11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C1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C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państwa trzeciego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95F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20930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52097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</w:t>
            </w:r>
          </w:p>
        </w:tc>
      </w:tr>
      <w:tr w:rsidR="000C4AA4" w:rsidRPr="00DA6985" w14:paraId="67250086" w14:textId="77777777" w:rsidTr="000C4AA4">
        <w:trPr>
          <w:trHeight w:hRule="exact" w:val="29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FA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12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Posiadanie statusu migranta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55A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70093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1021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</w:t>
            </w:r>
          </w:p>
        </w:tc>
      </w:tr>
      <w:tr w:rsidR="000C4AA4" w:rsidRPr="00DA6985" w14:paraId="07DBDA12" w14:textId="77777777" w:rsidTr="000C4AA4">
        <w:trPr>
          <w:trHeight w:val="24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500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F3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należąca do mniejszości narodowej lub etnicznej </w:t>
            </w:r>
          </w:p>
          <w:p w14:paraId="27401B80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(w tym społeczności marginalizowane)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907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8454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8536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 </w:t>
            </w:r>
          </w:p>
          <w:p w14:paraId="7F0BEEFA" w14:textId="543630C5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7905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Odmowa odpowiedzi </w:t>
            </w:r>
          </w:p>
        </w:tc>
      </w:tr>
      <w:tr w:rsidR="000C4AA4" w:rsidRPr="00DA6985" w14:paraId="464C5AF8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B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DF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D34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05222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57898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 </w:t>
            </w:r>
          </w:p>
          <w:p w14:paraId="34A202A6" w14:textId="3DF9C55E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827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>Odmowa odpowiedzi</w:t>
            </w:r>
          </w:p>
        </w:tc>
      </w:tr>
      <w:tr w:rsidR="000C4AA4" w:rsidRPr="00DA6985" w14:paraId="55A34096" w14:textId="77777777" w:rsidTr="000C4AA4">
        <w:trPr>
          <w:trHeight w:val="2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C90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3A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z niepełnosprawnością/</w:t>
            </w:r>
            <w:proofErr w:type="spellStart"/>
            <w:r w:rsidRPr="00DA6985">
              <w:rPr>
                <w:rFonts w:cstheme="minorHAnsi"/>
                <w:bCs/>
                <w:sz w:val="24"/>
                <w:szCs w:val="24"/>
              </w:rPr>
              <w:t>ami</w:t>
            </w:r>
            <w:proofErr w:type="spellEnd"/>
            <w:r w:rsidRPr="00DA6985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445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5311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549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 </w:t>
            </w:r>
          </w:p>
          <w:p w14:paraId="238237CC" w14:textId="32156BC9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27374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>Odmowa odpowiedzi</w:t>
            </w:r>
          </w:p>
        </w:tc>
      </w:tr>
      <w:tr w:rsidR="000C4AA4" w:rsidRPr="00DA6985" w14:paraId="18E39B3B" w14:textId="77777777" w:rsidTr="000C4AA4">
        <w:trPr>
          <w:trHeight w:val="4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C2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0A6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Status osoby na rynku pracy w chwili przystąpienia do projektu </w:t>
            </w:r>
          </w:p>
          <w:p w14:paraId="5074AE9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(należy wybrać jedno z poniższego):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308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927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pracująca </w:t>
            </w:r>
          </w:p>
          <w:p w14:paraId="732751C2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21973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bierna zawodowo /nieaktywna zawodowo </w:t>
            </w:r>
          </w:p>
          <w:p w14:paraId="46788719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414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bezrobotna </w:t>
            </w:r>
          </w:p>
        </w:tc>
      </w:tr>
      <w:tr w:rsidR="000C4AA4" w:rsidRPr="00DA6985" w14:paraId="0AD41F3C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568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7 a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1D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</w:t>
            </w:r>
            <w:r w:rsidRPr="00DA6985">
              <w:rPr>
                <w:rFonts w:cstheme="minorHAnsi"/>
                <w:bCs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7C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Zaznaczy x</w:t>
            </w:r>
          </w:p>
          <w:p w14:paraId="1BC25F70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w wybranym miejscu</w:t>
            </w:r>
          </w:p>
        </w:tc>
      </w:tr>
      <w:tr w:rsidR="000C4AA4" w:rsidRPr="00DA6985" w14:paraId="423997EB" w14:textId="77777777" w:rsidTr="000C4AA4">
        <w:trPr>
          <w:trHeight w:val="224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89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00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1E3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26E02F83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2E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55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pracująca w administracji rządowej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6D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15105FBF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8F08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29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administracji samorządowej                </w:t>
            </w:r>
          </w:p>
          <w:p w14:paraId="70D3E65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(z wyłączeniem szkół i placówek systemu oświaty)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0D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0BE02A0B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93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B2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organizacji pozarządowej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D7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709B5112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EB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16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MMŚP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1C6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1EF398AA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16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AE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dużym przedsiębiorstwie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886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2CD61D75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D2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73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podmiocie wykonującym działalność leczniczą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81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68E4C014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FB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92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szkole lub placówce systemu oświaty (kadra pedagogiczna)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AA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2974D12B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4F2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E0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szkole lub placówce systemu oświaty (kadra niepedagogiczna)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CC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6445D6F8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70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23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szkole lub placówce systemu oświaty (kadra zarządzająca)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844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7C18B553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F9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7D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na uczelni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1A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18A5A772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C8F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A1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instytucie naukowym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33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42DF82AF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F52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B6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instytucie badawczym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38F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2BB9D6CD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65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DC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instytucie działającym w ramach Sieci Badawczej Łukasiewicz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016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0CAC9EF4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52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202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w międzynarodowym instytucie naukowym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9F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00F9CE6E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60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1E0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dla federacji podmiotów systemu szkolnictwa wyższego i nauki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90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525506CA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6D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8E8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pracująca na rzecz państwowej osoby prawnej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93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7B044B5E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4967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BF9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Inne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B3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3718370C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17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7 b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A7E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bierna zawodowo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4C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Zaznaczy x</w:t>
            </w:r>
          </w:p>
          <w:p w14:paraId="389B40F8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w wybranym miejscu</w:t>
            </w:r>
          </w:p>
        </w:tc>
      </w:tr>
      <w:tr w:rsidR="000C4AA4" w:rsidRPr="00DA6985" w14:paraId="47C83A5A" w14:textId="77777777" w:rsidTr="000C4AA4">
        <w:trPr>
          <w:trHeight w:val="224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FBE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15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nieuczestnicząca w kształceniu lub szkoleniu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464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7B25069A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95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005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Osoba ucząca się/odbywająca kształcenie: </w:t>
            </w:r>
          </w:p>
          <w:p w14:paraId="2BDC523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Data zakończenia edukacji w placówce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082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46B86440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CE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F66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Inne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5AB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13913B26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10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 xml:space="preserve">7 c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078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bezrobotna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B8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Zaznaczy x</w:t>
            </w:r>
          </w:p>
          <w:p w14:paraId="2917DD4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w wybranym miejscu</w:t>
            </w:r>
          </w:p>
        </w:tc>
      </w:tr>
      <w:tr w:rsidR="000C4AA4" w:rsidRPr="00DA6985" w14:paraId="71ADD9BE" w14:textId="77777777" w:rsidTr="000C4AA4">
        <w:trPr>
          <w:trHeight w:val="224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D6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00D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długotrwale bezrobotna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811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7A90A1D1" w14:textId="77777777" w:rsidTr="000C4AA4">
        <w:trPr>
          <w:trHeight w:val="224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87F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E53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Inne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5FE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C4AA4" w:rsidRPr="00DA6985" w14:paraId="360D2E67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93F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055A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>Osoba korzystająca z pomocy społecznej i wsparcia rodziny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1C5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1270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7007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</w:t>
            </w:r>
          </w:p>
        </w:tc>
      </w:tr>
      <w:tr w:rsidR="000C4AA4" w:rsidRPr="00DA6985" w14:paraId="3CA60B0B" w14:textId="77777777" w:rsidTr="000C4AA4">
        <w:trPr>
          <w:trHeight w:val="22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2DC" w14:textId="77777777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9AA" w14:textId="2611399A" w:rsidR="000C4AA4" w:rsidRPr="00DA6985" w:rsidRDefault="000C4AA4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A6985">
              <w:rPr>
                <w:rFonts w:cstheme="minorHAnsi"/>
                <w:bCs/>
                <w:sz w:val="24"/>
                <w:szCs w:val="24"/>
              </w:rPr>
              <w:t xml:space="preserve">Czy Korzystał/a Pan /Pani wcześniej ze wsparcia w ramach realizacji projektu pn.: „Utworzenie </w:t>
            </w:r>
            <w:r w:rsidR="0069085C">
              <w:rPr>
                <w:rFonts w:cstheme="minorHAnsi"/>
                <w:bCs/>
                <w:sz w:val="24"/>
                <w:szCs w:val="24"/>
              </w:rPr>
              <w:t>Centrum Rozwoju Cyfrowego w Gminie</w:t>
            </w:r>
            <w:r w:rsidRPr="00DA6985">
              <w:rPr>
                <w:rFonts w:cstheme="minorHAnsi"/>
                <w:bCs/>
                <w:sz w:val="24"/>
                <w:szCs w:val="24"/>
              </w:rPr>
              <w:t xml:space="preserve"> Bukowin</w:t>
            </w:r>
            <w:r w:rsidR="0069085C">
              <w:rPr>
                <w:rFonts w:cstheme="minorHAnsi"/>
                <w:bCs/>
                <w:sz w:val="24"/>
                <w:szCs w:val="24"/>
              </w:rPr>
              <w:t>a</w:t>
            </w:r>
            <w:r w:rsidRPr="00DA6985">
              <w:rPr>
                <w:rFonts w:cstheme="minorHAnsi"/>
                <w:bCs/>
                <w:sz w:val="24"/>
                <w:szCs w:val="24"/>
              </w:rPr>
              <w:t xml:space="preserve"> Tatrzańsk</w:t>
            </w:r>
            <w:r w:rsidR="0069085C">
              <w:rPr>
                <w:rFonts w:cstheme="minorHAnsi"/>
                <w:bCs/>
                <w:sz w:val="24"/>
                <w:szCs w:val="24"/>
              </w:rPr>
              <w:t>a</w:t>
            </w:r>
            <w:r w:rsidRPr="00DA6985">
              <w:rPr>
                <w:rFonts w:cstheme="minorHAnsi"/>
                <w:bCs/>
                <w:sz w:val="24"/>
                <w:szCs w:val="24"/>
              </w:rPr>
              <w:t>”?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D21" w14:textId="77777777" w:rsidR="000C4AA4" w:rsidRPr="00DA6985" w:rsidRDefault="00000000" w:rsidP="000C4AA4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264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TAK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207156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AA4" w:rsidRPr="00DA698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C4AA4" w:rsidRPr="00DA6985">
              <w:rPr>
                <w:rFonts w:cstheme="minorHAnsi"/>
                <w:bCs/>
                <w:sz w:val="24"/>
                <w:szCs w:val="24"/>
              </w:rPr>
              <w:t xml:space="preserve"> NIE</w:t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1059"/>
        <w:gridCol w:w="1703"/>
        <w:gridCol w:w="2360"/>
      </w:tblGrid>
      <w:tr w:rsidR="000C4AA4" w:rsidRPr="00DA6985" w14:paraId="1B213D3E" w14:textId="77777777" w:rsidTr="000C4AA4">
        <w:trPr>
          <w:trHeight w:val="766"/>
          <w:jc w:val="center"/>
        </w:trPr>
        <w:tc>
          <w:tcPr>
            <w:tcW w:w="5079" w:type="dxa"/>
            <w:shd w:val="clear" w:color="auto" w:fill="FFFFFF" w:themeFill="background1"/>
            <w:vAlign w:val="center"/>
          </w:tcPr>
          <w:p w14:paraId="61088732" w14:textId="77777777" w:rsidR="000C4AA4" w:rsidRPr="00DA6985" w:rsidRDefault="000C4AA4" w:rsidP="00913F18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1F377E94" w14:textId="77777777" w:rsidR="000C4AA4" w:rsidRPr="00DA6985" w:rsidRDefault="000C4AA4" w:rsidP="00913F18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EFFBF72" w14:textId="77777777" w:rsidR="000C4AA4" w:rsidRPr="00DA6985" w:rsidRDefault="000C4AA4" w:rsidP="00913F18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Jakie?</w:t>
            </w:r>
          </w:p>
        </w:tc>
        <w:tc>
          <w:tcPr>
            <w:tcW w:w="2360" w:type="dxa"/>
            <w:shd w:val="clear" w:color="auto" w:fill="FFFFFF" w:themeFill="background1"/>
            <w:vAlign w:val="center"/>
          </w:tcPr>
          <w:p w14:paraId="24603D6D" w14:textId="77777777" w:rsidR="000C4AA4" w:rsidRPr="00DA6985" w:rsidRDefault="000C4AA4" w:rsidP="00913F18">
            <w:p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A6985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</w:tbl>
    <w:p w14:paraId="5760DC53" w14:textId="77777777" w:rsidR="002D3E06" w:rsidRDefault="002D3E06" w:rsidP="0013209C">
      <w:pPr>
        <w:rPr>
          <w:rFonts w:cstheme="minorHAnsi"/>
          <w:sz w:val="18"/>
          <w:szCs w:val="18"/>
        </w:rPr>
      </w:pPr>
    </w:p>
    <w:p w14:paraId="214B89DF" w14:textId="77777777" w:rsidR="00DA6985" w:rsidRDefault="00DA6985" w:rsidP="0013209C">
      <w:pPr>
        <w:rPr>
          <w:rFonts w:cstheme="minorHAnsi"/>
          <w:sz w:val="18"/>
          <w:szCs w:val="18"/>
        </w:rPr>
      </w:pPr>
    </w:p>
    <w:p w14:paraId="77822DA2" w14:textId="77777777" w:rsidR="00DA6985" w:rsidRDefault="00DA6985" w:rsidP="0013209C">
      <w:pPr>
        <w:rPr>
          <w:rFonts w:cstheme="minorHAnsi"/>
          <w:sz w:val="18"/>
          <w:szCs w:val="18"/>
        </w:rPr>
      </w:pPr>
    </w:p>
    <w:p w14:paraId="6E07936A" w14:textId="77777777" w:rsidR="00DA6985" w:rsidRPr="001161F8" w:rsidRDefault="00DA6985" w:rsidP="0013209C">
      <w:pPr>
        <w:rPr>
          <w:rFonts w:cstheme="minorHAnsi"/>
          <w:sz w:val="18"/>
          <w:szCs w:val="18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865"/>
        <w:gridCol w:w="729"/>
        <w:gridCol w:w="667"/>
        <w:gridCol w:w="726"/>
        <w:gridCol w:w="653"/>
      </w:tblGrid>
      <w:tr w:rsidR="00310570" w:rsidRPr="001161F8" w14:paraId="75B122F1" w14:textId="77777777" w:rsidTr="00271238">
        <w:trPr>
          <w:trHeight w:val="567"/>
        </w:trPr>
        <w:tc>
          <w:tcPr>
            <w:tcW w:w="9640" w:type="dxa"/>
            <w:gridSpan w:val="5"/>
          </w:tcPr>
          <w:p w14:paraId="39F135FE" w14:textId="77777777" w:rsidR="00310570" w:rsidRPr="00DA6985" w:rsidRDefault="00310570" w:rsidP="00271238">
            <w:pPr>
              <w:ind w:left="-546" w:firstLine="546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bookmarkStart w:id="0" w:name="_Hlk194656068"/>
            <w:r w:rsidRPr="00DA6985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lastRenderedPageBreak/>
              <w:t>OŚWIADCZENI</w:t>
            </w:r>
            <w:r w:rsidR="00BD5C37" w:rsidRPr="00DA6985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A:</w:t>
            </w:r>
          </w:p>
        </w:tc>
      </w:tr>
      <w:tr w:rsidR="00BD5C37" w:rsidRPr="001161F8" w14:paraId="3E03D49C" w14:textId="77777777" w:rsidTr="000C4AA4">
        <w:trPr>
          <w:trHeight w:val="567"/>
        </w:trPr>
        <w:tc>
          <w:tcPr>
            <w:tcW w:w="6865" w:type="dxa"/>
            <w:tcBorders>
              <w:right w:val="single" w:sz="4" w:space="0" w:color="auto"/>
            </w:tcBorders>
          </w:tcPr>
          <w:p w14:paraId="2796774E" w14:textId="78B6FB15" w:rsidR="00BD5C37" w:rsidRPr="00DA6985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Oświadczam, że jestem mieszkańcem </w:t>
            </w:r>
            <w:r w:rsidR="009E1197"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Gminy</w:t>
            </w: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9E1197"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Bukowina Tatrzańska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26BB9A3" w14:textId="77777777" w:rsidR="00BD5C37" w:rsidRPr="00DA6985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6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BD74F0" w14:textId="77777777" w:rsidR="00BD5C37" w:rsidRPr="00DA6985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BE30B" w14:textId="77777777" w:rsidR="00BD5C37" w:rsidRPr="00DA6985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653" w:type="dxa"/>
            <w:tcBorders>
              <w:left w:val="nil"/>
              <w:bottom w:val="single" w:sz="4" w:space="0" w:color="auto"/>
            </w:tcBorders>
            <w:vAlign w:val="center"/>
          </w:tcPr>
          <w:p w14:paraId="4881FE41" w14:textId="77777777" w:rsidR="00BD5C37" w:rsidRPr="00DA6985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:rsidRPr="001161F8" w14:paraId="1FD56D58" w14:textId="77777777" w:rsidTr="000C4AA4">
        <w:trPr>
          <w:trHeight w:val="567"/>
        </w:trPr>
        <w:tc>
          <w:tcPr>
            <w:tcW w:w="6865" w:type="dxa"/>
            <w:tcBorders>
              <w:right w:val="single" w:sz="4" w:space="0" w:color="auto"/>
            </w:tcBorders>
          </w:tcPr>
          <w:p w14:paraId="34004C13" w14:textId="77777777" w:rsidR="00BF3642" w:rsidRPr="00DA6985" w:rsidRDefault="00BF3642" w:rsidP="00BF3642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Osobą dotknięta wykluczeniem cyfrowym</w:t>
            </w:r>
          </w:p>
        </w:tc>
        <w:tc>
          <w:tcPr>
            <w:tcW w:w="729" w:type="dxa"/>
            <w:tcBorders>
              <w:left w:val="single" w:sz="4" w:space="0" w:color="auto"/>
              <w:right w:val="nil"/>
            </w:tcBorders>
            <w:vAlign w:val="center"/>
          </w:tcPr>
          <w:p w14:paraId="0A7341DB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667" w:type="dxa"/>
            <w:tcBorders>
              <w:left w:val="nil"/>
              <w:right w:val="single" w:sz="4" w:space="0" w:color="auto"/>
            </w:tcBorders>
            <w:vAlign w:val="center"/>
          </w:tcPr>
          <w:p w14:paraId="02B236F2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280DD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465270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:rsidRPr="001161F8" w14:paraId="2556A219" w14:textId="77777777" w:rsidTr="000C4AA4">
        <w:trPr>
          <w:trHeight w:val="567"/>
        </w:trPr>
        <w:tc>
          <w:tcPr>
            <w:tcW w:w="6865" w:type="dxa"/>
            <w:tcBorders>
              <w:right w:val="single" w:sz="4" w:space="0" w:color="auto"/>
            </w:tcBorders>
          </w:tcPr>
          <w:p w14:paraId="59D08B47" w14:textId="77777777" w:rsidR="00BF3642" w:rsidRPr="00DA6985" w:rsidRDefault="00BF3642" w:rsidP="00BF3642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Osobą chcąca podnieść posiadane kwalifikacje cyfrowe</w:t>
            </w:r>
          </w:p>
        </w:tc>
        <w:tc>
          <w:tcPr>
            <w:tcW w:w="729" w:type="dxa"/>
            <w:tcBorders>
              <w:left w:val="single" w:sz="4" w:space="0" w:color="auto"/>
              <w:right w:val="nil"/>
            </w:tcBorders>
            <w:vAlign w:val="center"/>
          </w:tcPr>
          <w:p w14:paraId="307C197B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667" w:type="dxa"/>
            <w:tcBorders>
              <w:left w:val="nil"/>
              <w:right w:val="single" w:sz="4" w:space="0" w:color="auto"/>
            </w:tcBorders>
            <w:vAlign w:val="center"/>
          </w:tcPr>
          <w:p w14:paraId="23EA52BC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4C1F9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4258D4" w14:textId="77777777" w:rsidR="00BF3642" w:rsidRPr="00DA6985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7617E6" w:rsidRPr="001161F8" w14:paraId="033F5E66" w14:textId="77777777" w:rsidTr="000C4AA4">
        <w:trPr>
          <w:trHeight w:val="567"/>
        </w:trPr>
        <w:tc>
          <w:tcPr>
            <w:tcW w:w="6865" w:type="dxa"/>
            <w:tcBorders>
              <w:right w:val="single" w:sz="4" w:space="0" w:color="auto"/>
            </w:tcBorders>
          </w:tcPr>
          <w:p w14:paraId="587DF54D" w14:textId="293D0DE4" w:rsidR="007617E6" w:rsidRPr="00DA6985" w:rsidRDefault="007617E6" w:rsidP="007617E6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Osobą nieposiadająca kompetencji cyfrowych</w:t>
            </w:r>
          </w:p>
        </w:tc>
        <w:tc>
          <w:tcPr>
            <w:tcW w:w="729" w:type="dxa"/>
            <w:tcBorders>
              <w:left w:val="single" w:sz="4" w:space="0" w:color="auto"/>
              <w:right w:val="nil"/>
            </w:tcBorders>
            <w:vAlign w:val="center"/>
          </w:tcPr>
          <w:p w14:paraId="73387F69" w14:textId="264AB760" w:rsidR="007617E6" w:rsidRPr="00DA6985" w:rsidRDefault="007617E6" w:rsidP="007617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667" w:type="dxa"/>
            <w:tcBorders>
              <w:left w:val="nil"/>
              <w:right w:val="single" w:sz="4" w:space="0" w:color="auto"/>
            </w:tcBorders>
            <w:vAlign w:val="center"/>
          </w:tcPr>
          <w:p w14:paraId="597CC353" w14:textId="1B69A5A9" w:rsidR="007617E6" w:rsidRPr="00DA6985" w:rsidRDefault="007617E6" w:rsidP="007617E6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1B73" w14:textId="3F04F852" w:rsidR="007617E6" w:rsidRPr="00DA6985" w:rsidRDefault="007617E6" w:rsidP="007617E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A6985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4FCB85" w14:textId="5BC2494E" w:rsidR="007617E6" w:rsidRPr="00DA6985" w:rsidRDefault="007617E6" w:rsidP="007617E6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0C4AA4" w:rsidRPr="001161F8" w14:paraId="40BBEF46" w14:textId="77777777" w:rsidTr="00871B01">
        <w:trPr>
          <w:trHeight w:val="567"/>
        </w:trPr>
        <w:tc>
          <w:tcPr>
            <w:tcW w:w="9640" w:type="dxa"/>
            <w:gridSpan w:val="5"/>
          </w:tcPr>
          <w:p w14:paraId="3DA26B3B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</w:p>
          <w:p w14:paraId="1AF884A9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  <w:r w:rsidRPr="00DA6985">
              <w:rPr>
                <w:b/>
                <w:bCs/>
              </w:rPr>
              <w:t>Podpisy Członków Zespołu Rekrutacyjnego:</w:t>
            </w:r>
          </w:p>
          <w:p w14:paraId="4B061326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</w:p>
          <w:p w14:paraId="431964C8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  <w:r w:rsidRPr="00DA6985">
              <w:rPr>
                <w:b/>
                <w:bCs/>
              </w:rPr>
              <w:t>Podpis:……………………………………………………………………..</w:t>
            </w:r>
          </w:p>
          <w:p w14:paraId="403C2D8A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</w:p>
          <w:p w14:paraId="5FABDBA6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  <w:r w:rsidRPr="00DA6985">
              <w:rPr>
                <w:b/>
                <w:bCs/>
              </w:rPr>
              <w:t>Podpis:……………………………………………………………………..</w:t>
            </w:r>
          </w:p>
          <w:p w14:paraId="5F166B4F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</w:p>
          <w:p w14:paraId="7A1FA723" w14:textId="77777777" w:rsidR="000C4AA4" w:rsidRPr="00DA6985" w:rsidRDefault="000C4AA4" w:rsidP="000C4AA4">
            <w:pPr>
              <w:pStyle w:val="Default"/>
              <w:rPr>
                <w:b/>
                <w:bCs/>
              </w:rPr>
            </w:pPr>
            <w:r w:rsidRPr="00DA6985">
              <w:rPr>
                <w:b/>
                <w:bCs/>
              </w:rPr>
              <w:t>Podpis:……………………………………………………………………..</w:t>
            </w:r>
          </w:p>
          <w:p w14:paraId="65030AA3" w14:textId="77777777" w:rsidR="000C4AA4" w:rsidRPr="00DA6985" w:rsidRDefault="000C4AA4" w:rsidP="007617E6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</w:p>
        </w:tc>
      </w:tr>
      <w:tr w:rsidR="00BF3642" w:rsidRPr="001161F8" w14:paraId="50CA9A97" w14:textId="77777777" w:rsidTr="00271238">
        <w:tc>
          <w:tcPr>
            <w:tcW w:w="9640" w:type="dxa"/>
            <w:gridSpan w:val="5"/>
          </w:tcPr>
          <w:p w14:paraId="195C34FE" w14:textId="77777777" w:rsidR="00BF3642" w:rsidRPr="00DA6985" w:rsidRDefault="00BF3642" w:rsidP="009936CC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Zapoznałam (em) się z udostępnioną mi </w:t>
            </w:r>
            <w:r w:rsidR="00BD5C37"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I</w:t>
            </w: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nformacją dotycząca przetwarzania danych osobowych realizowanych w ramach programu Fundusze Europejskie dla Rozwoju Społecznego 2021-2027 </w:t>
            </w:r>
            <w:r w:rsidR="00B42FFC"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br/>
            </w: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i przyjmuję ją do wiadomości.</w:t>
            </w:r>
          </w:p>
          <w:p w14:paraId="0169BED5" w14:textId="77777777" w:rsidR="00BF3642" w:rsidRPr="00DA6985" w:rsidRDefault="00BF3642" w:rsidP="00BF3642">
            <w:pPr>
              <w:spacing w:before="360" w:after="240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*</w:t>
            </w:r>
            <w:r w:rsidR="00271238"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niepotrzebne </w:t>
            </w:r>
            <w:r w:rsidRPr="00DA6985">
              <w:rPr>
                <w:rFonts w:eastAsia="Times New Roman" w:cstheme="minorHAnsi"/>
                <w:sz w:val="24"/>
                <w:szCs w:val="24"/>
                <w:lang w:eastAsia="zh-CN"/>
              </w:rPr>
              <w:t>skreślić</w:t>
            </w:r>
          </w:p>
        </w:tc>
      </w:tr>
    </w:tbl>
    <w:p w14:paraId="235C0C45" w14:textId="3B4F596D" w:rsidR="00BF3642" w:rsidRPr="001161F8" w:rsidRDefault="00BF3642" w:rsidP="00BF3642">
      <w:pPr>
        <w:rPr>
          <w:rFonts w:ascii="Calibri" w:eastAsia="Times New Roman" w:hAnsi="Calibri" w:cs="Calibri"/>
          <w:lang w:eastAsia="zh-CN"/>
        </w:rPr>
      </w:pPr>
      <w:r w:rsidRPr="001161F8">
        <w:rPr>
          <w:rFonts w:ascii="Calibri" w:eastAsia="Times New Roman" w:hAnsi="Calibri" w:cs="Calibri"/>
          <w:lang w:eastAsia="zh-CN"/>
        </w:rPr>
        <w:t>Potwierdzam poprawność i aktualność przedstawionych danych</w:t>
      </w:r>
      <w:r w:rsidR="00861498" w:rsidRPr="001161F8">
        <w:rPr>
          <w:rFonts w:ascii="Calibri" w:eastAsia="Times New Roman" w:hAnsi="Calibri" w:cs="Calibri"/>
          <w:lang w:eastAsia="zh-CN"/>
        </w:rPr>
        <w:br/>
      </w:r>
      <w:r w:rsidRPr="001161F8">
        <w:rPr>
          <w:rFonts w:ascii="Calibri" w:eastAsia="Times New Roman" w:hAnsi="Calibri" w:cs="Calibri"/>
          <w:lang w:eastAsia="zh-CN"/>
        </w:rPr>
        <w:t>(należy wypełnić w dniu przystąpienia do projektu)</w:t>
      </w:r>
    </w:p>
    <w:p w14:paraId="1D4F6C50" w14:textId="77777777" w:rsidR="00BF3642" w:rsidRPr="00B42FFC" w:rsidRDefault="00BF3642" w:rsidP="00BF3642">
      <w:pPr>
        <w:spacing w:before="360"/>
        <w:rPr>
          <w:rFonts w:ascii="Calibri" w:eastAsia="Times New Roman" w:hAnsi="Calibri" w:cs="Calibri"/>
          <w:sz w:val="24"/>
          <w:szCs w:val="24"/>
          <w:lang w:eastAsia="zh-CN"/>
        </w:rPr>
      </w:pP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 xml:space="preserve">…………………, …………………r. </w:t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  <w:t>________________________________</w:t>
      </w:r>
    </w:p>
    <w:p w14:paraId="775BF3ED" w14:textId="32E576CF" w:rsidR="00690364" w:rsidRPr="000412A7" w:rsidRDefault="00BF3642" w:rsidP="00365737">
      <w:pPr>
        <w:rPr>
          <w:rFonts w:ascii="Calibri" w:eastAsia="Times New Roman" w:hAnsi="Calibri" w:cs="Calibri"/>
          <w:sz w:val="24"/>
          <w:szCs w:val="24"/>
          <w:lang w:eastAsia="zh-CN"/>
        </w:rPr>
      </w:pP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 xml:space="preserve"> Miejscowość, data</w:t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  <w:t>Podpis</w:t>
      </w:r>
      <w:bookmarkEnd w:id="0"/>
    </w:p>
    <w:sectPr w:rsidR="00690364" w:rsidRPr="000412A7" w:rsidSect="00D3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0C10" w14:textId="77777777" w:rsidR="00741D08" w:rsidRDefault="00741D08" w:rsidP="000901A1">
      <w:pPr>
        <w:spacing w:after="0" w:line="240" w:lineRule="auto"/>
      </w:pPr>
      <w:r>
        <w:separator/>
      </w:r>
    </w:p>
  </w:endnote>
  <w:endnote w:type="continuationSeparator" w:id="0">
    <w:p w14:paraId="3E91B77D" w14:textId="77777777" w:rsidR="00741D08" w:rsidRDefault="00741D08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B3D9" w14:textId="77777777" w:rsidR="00DC7127" w:rsidRDefault="00DC71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8C93" w14:textId="77777777" w:rsidR="00DC7127" w:rsidRDefault="00DC71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D4C5" w14:textId="77777777" w:rsidR="00DC7127" w:rsidRDefault="00DC7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C44F" w14:textId="77777777" w:rsidR="00741D08" w:rsidRDefault="00741D08" w:rsidP="000901A1">
      <w:pPr>
        <w:spacing w:after="0" w:line="240" w:lineRule="auto"/>
      </w:pPr>
      <w:r>
        <w:separator/>
      </w:r>
    </w:p>
  </w:footnote>
  <w:footnote w:type="continuationSeparator" w:id="0">
    <w:p w14:paraId="3363792A" w14:textId="77777777" w:rsidR="00741D08" w:rsidRDefault="00741D08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BD5A" w14:textId="77777777" w:rsidR="00DC7127" w:rsidRDefault="00DC71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5A5A9EB" w:rsidR="000901A1" w:rsidRDefault="00DC7127" w:rsidP="00DC7127">
    <w:pPr>
      <w:pStyle w:val="Nagwek"/>
      <w:jc w:val="center"/>
    </w:pPr>
    <w:r>
      <w:rPr>
        <w:noProof/>
      </w:rPr>
      <w:drawing>
        <wp:inline distT="0" distB="0" distL="0" distR="0" wp14:anchorId="68DCA084" wp14:editId="3DBA0D86">
          <wp:extent cx="4533900" cy="666750"/>
          <wp:effectExtent l="0" t="0" r="0" b="0"/>
          <wp:docPr id="224293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412A7"/>
    <w:rsid w:val="00053AB1"/>
    <w:rsid w:val="00061801"/>
    <w:rsid w:val="00072209"/>
    <w:rsid w:val="000749CE"/>
    <w:rsid w:val="000901A1"/>
    <w:rsid w:val="000A29B9"/>
    <w:rsid w:val="000B5014"/>
    <w:rsid w:val="000C0C77"/>
    <w:rsid w:val="000C17DA"/>
    <w:rsid w:val="000C24B8"/>
    <w:rsid w:val="000C4AA4"/>
    <w:rsid w:val="000C7BA9"/>
    <w:rsid w:val="000F4844"/>
    <w:rsid w:val="00104A52"/>
    <w:rsid w:val="001156A4"/>
    <w:rsid w:val="001161F8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B06BD"/>
    <w:rsid w:val="002D3E06"/>
    <w:rsid w:val="002F2A88"/>
    <w:rsid w:val="002F6F00"/>
    <w:rsid w:val="00305576"/>
    <w:rsid w:val="00310570"/>
    <w:rsid w:val="00344055"/>
    <w:rsid w:val="00365737"/>
    <w:rsid w:val="00380D19"/>
    <w:rsid w:val="003828E2"/>
    <w:rsid w:val="00383788"/>
    <w:rsid w:val="00387F6D"/>
    <w:rsid w:val="00392FDF"/>
    <w:rsid w:val="00394841"/>
    <w:rsid w:val="003A09C5"/>
    <w:rsid w:val="003A4243"/>
    <w:rsid w:val="003A519D"/>
    <w:rsid w:val="003F036C"/>
    <w:rsid w:val="003F6A1A"/>
    <w:rsid w:val="00424FC3"/>
    <w:rsid w:val="00425762"/>
    <w:rsid w:val="00425E0D"/>
    <w:rsid w:val="0043033E"/>
    <w:rsid w:val="004406AE"/>
    <w:rsid w:val="00461855"/>
    <w:rsid w:val="00481947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254C2"/>
    <w:rsid w:val="00531E68"/>
    <w:rsid w:val="00536A36"/>
    <w:rsid w:val="005427DE"/>
    <w:rsid w:val="0055790F"/>
    <w:rsid w:val="00575634"/>
    <w:rsid w:val="00580148"/>
    <w:rsid w:val="00590913"/>
    <w:rsid w:val="00594C1D"/>
    <w:rsid w:val="00596746"/>
    <w:rsid w:val="00597A9C"/>
    <w:rsid w:val="005A1166"/>
    <w:rsid w:val="005A756E"/>
    <w:rsid w:val="005B789F"/>
    <w:rsid w:val="005C289B"/>
    <w:rsid w:val="005C5E68"/>
    <w:rsid w:val="005D7457"/>
    <w:rsid w:val="00602E63"/>
    <w:rsid w:val="00604803"/>
    <w:rsid w:val="00610A57"/>
    <w:rsid w:val="006235E5"/>
    <w:rsid w:val="00623786"/>
    <w:rsid w:val="00633BF0"/>
    <w:rsid w:val="006532E7"/>
    <w:rsid w:val="00657AC4"/>
    <w:rsid w:val="00666E35"/>
    <w:rsid w:val="00673504"/>
    <w:rsid w:val="00675216"/>
    <w:rsid w:val="00680716"/>
    <w:rsid w:val="006829F3"/>
    <w:rsid w:val="00685DA4"/>
    <w:rsid w:val="00690364"/>
    <w:rsid w:val="0069085C"/>
    <w:rsid w:val="006A19FE"/>
    <w:rsid w:val="006B521F"/>
    <w:rsid w:val="006B7910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1D08"/>
    <w:rsid w:val="00743779"/>
    <w:rsid w:val="007440C1"/>
    <w:rsid w:val="0074468F"/>
    <w:rsid w:val="007562F2"/>
    <w:rsid w:val="007617E6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C4AA3"/>
    <w:rsid w:val="007F623D"/>
    <w:rsid w:val="008015D4"/>
    <w:rsid w:val="00802D85"/>
    <w:rsid w:val="00812968"/>
    <w:rsid w:val="00821A5F"/>
    <w:rsid w:val="00822827"/>
    <w:rsid w:val="0082330E"/>
    <w:rsid w:val="008235B2"/>
    <w:rsid w:val="00826AEA"/>
    <w:rsid w:val="00861498"/>
    <w:rsid w:val="00863C88"/>
    <w:rsid w:val="00871E1D"/>
    <w:rsid w:val="00897FC0"/>
    <w:rsid w:val="008A4C4E"/>
    <w:rsid w:val="008C3887"/>
    <w:rsid w:val="008D7583"/>
    <w:rsid w:val="008F0A56"/>
    <w:rsid w:val="00925C0D"/>
    <w:rsid w:val="00926A88"/>
    <w:rsid w:val="00943E34"/>
    <w:rsid w:val="00945A7C"/>
    <w:rsid w:val="00945AF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E1197"/>
    <w:rsid w:val="009E210C"/>
    <w:rsid w:val="009F51FB"/>
    <w:rsid w:val="00A056EF"/>
    <w:rsid w:val="00A07D5F"/>
    <w:rsid w:val="00A31A96"/>
    <w:rsid w:val="00A63839"/>
    <w:rsid w:val="00A70F60"/>
    <w:rsid w:val="00A80A3B"/>
    <w:rsid w:val="00A80AED"/>
    <w:rsid w:val="00A82408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950DA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D34B7"/>
    <w:rsid w:val="00CD5A95"/>
    <w:rsid w:val="00CF75AF"/>
    <w:rsid w:val="00D0559C"/>
    <w:rsid w:val="00D212B6"/>
    <w:rsid w:val="00D23AE2"/>
    <w:rsid w:val="00D2454D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740B9"/>
    <w:rsid w:val="00D85EA9"/>
    <w:rsid w:val="00D862A0"/>
    <w:rsid w:val="00D9178E"/>
    <w:rsid w:val="00DA600A"/>
    <w:rsid w:val="00DA6234"/>
    <w:rsid w:val="00DA6985"/>
    <w:rsid w:val="00DB01E1"/>
    <w:rsid w:val="00DB0B60"/>
    <w:rsid w:val="00DB11D6"/>
    <w:rsid w:val="00DC7127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5FB5"/>
    <w:rsid w:val="00E47223"/>
    <w:rsid w:val="00E5312C"/>
    <w:rsid w:val="00E555BE"/>
    <w:rsid w:val="00E5579C"/>
    <w:rsid w:val="00E66AF2"/>
    <w:rsid w:val="00E83145"/>
    <w:rsid w:val="00E83F2D"/>
    <w:rsid w:val="00E84FC0"/>
    <w:rsid w:val="00E95B04"/>
    <w:rsid w:val="00EB04EF"/>
    <w:rsid w:val="00EC60DC"/>
    <w:rsid w:val="00EC6557"/>
    <w:rsid w:val="00ED7154"/>
    <w:rsid w:val="00F01714"/>
    <w:rsid w:val="00F02F4E"/>
    <w:rsid w:val="00F12692"/>
    <w:rsid w:val="00F15E14"/>
    <w:rsid w:val="00F86E49"/>
    <w:rsid w:val="00F9453B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9</cp:revision>
  <cp:lastPrinted>2026-04-29T06:53:00Z</cp:lastPrinted>
  <dcterms:created xsi:type="dcterms:W3CDTF">2025-07-24T07:11:00Z</dcterms:created>
  <dcterms:modified xsi:type="dcterms:W3CDTF">2026-04-29T08:15:00Z</dcterms:modified>
</cp:coreProperties>
</file>