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AD4879" w14:textId="683CCC39" w:rsidR="00DE22D9" w:rsidRDefault="00607E02" w:rsidP="00DA6458">
      <w:pPr>
        <w:spacing w:line="240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E42FE5" wp14:editId="2FA5FB63">
                <wp:simplePos x="0" y="0"/>
                <wp:positionH relativeFrom="margin">
                  <wp:posOffset>4343400</wp:posOffset>
                </wp:positionH>
                <wp:positionV relativeFrom="page">
                  <wp:posOffset>161925</wp:posOffset>
                </wp:positionV>
                <wp:extent cx="2295525" cy="923925"/>
                <wp:effectExtent l="19050" t="19050" r="28575" b="2857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92392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16A7ED" w14:textId="77777777" w:rsidR="00DA6458" w:rsidRPr="00990085" w:rsidRDefault="00DA6458" w:rsidP="00DA6458">
                            <w:pPr>
                              <w:rPr>
                                <w:color w:val="44546A" w:themeColor="text2"/>
                                <w:sz w:val="18"/>
                                <w:szCs w:val="18"/>
                              </w:rPr>
                            </w:pPr>
                            <w:r w:rsidRPr="00990085">
                              <w:rPr>
                                <w:color w:val="44546A" w:themeColor="text2"/>
                                <w:sz w:val="18"/>
                                <w:szCs w:val="18"/>
                              </w:rPr>
                              <w:t>Data wpływu</w:t>
                            </w:r>
                          </w:p>
                          <w:p w14:paraId="2DC7A945" w14:textId="77777777" w:rsidR="00607E02" w:rsidRDefault="00607E0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E42FE5" id="Prostokąt 3" o:spid="_x0000_s1026" style="position:absolute;margin-left:342pt;margin-top:12.75pt;width:180.75pt;height:72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" fillcolor="white [3201]" strokecolor="#4472c4 [3208]" strokeweight="3pt">
                <v:textbox>
                  <w:txbxContent>
                    <w:p w14:paraId="2716A7ED" w14:textId="77777777" w:rsidR="00DA6458" w:rsidRPr="00990085" w:rsidRDefault="00DA6458" w:rsidP="00DA6458">
                      <w:pPr>
                        <w:rPr>
                          <w:color w:val="44546A" w:themeColor="text2"/>
                          <w:sz w:val="18"/>
                          <w:szCs w:val="18"/>
                        </w:rPr>
                      </w:pPr>
                      <w:r w:rsidRPr="00990085">
                        <w:rPr>
                          <w:color w:val="44546A" w:themeColor="text2"/>
                          <w:sz w:val="18"/>
                          <w:szCs w:val="18"/>
                        </w:rPr>
                        <w:t>Data wpływu</w:t>
                      </w:r>
                    </w:p>
                    <w:p w14:paraId="2DC7A945" w14:textId="77777777" w:rsidR="00607E02" w:rsidRDefault="00607E02"/>
                  </w:txbxContent>
                </v:textbox>
                <w10:wrap anchorx="margin" anchory="page"/>
              </v:rect>
            </w:pict>
          </mc:Fallback>
        </mc:AlternateContent>
      </w:r>
    </w:p>
    <w:p w14:paraId="2A24D703" w14:textId="6582DBF2" w:rsidR="00DA6458" w:rsidRPr="00856CDB" w:rsidRDefault="00DA6458" w:rsidP="00DA6458">
      <w:pPr>
        <w:spacing w:line="240" w:lineRule="auto"/>
        <w:rPr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34A05CF" wp14:editId="0F3836CF">
                <wp:simplePos x="0" y="0"/>
                <wp:positionH relativeFrom="column">
                  <wp:posOffset>-291465</wp:posOffset>
                </wp:positionH>
                <wp:positionV relativeFrom="paragraph">
                  <wp:posOffset>-415290</wp:posOffset>
                </wp:positionV>
                <wp:extent cx="2095018" cy="381000"/>
                <wp:effectExtent l="0" t="0" r="19685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018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434C47" w14:textId="77777777" w:rsidR="00DA6458" w:rsidRPr="00990085" w:rsidRDefault="00DA6458" w:rsidP="00DA6458">
                            <w:pPr>
                              <w:rPr>
                                <w:color w:val="44546A" w:themeColor="text2"/>
                                <w:sz w:val="18"/>
                                <w:szCs w:val="18"/>
                              </w:rPr>
                            </w:pPr>
                            <w:r w:rsidRPr="00990085">
                              <w:rPr>
                                <w:color w:val="44546A" w:themeColor="text2"/>
                                <w:sz w:val="18"/>
                                <w:szCs w:val="18"/>
                              </w:rPr>
                              <w:t>Numer ewidencyjny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4A05CF" id="Prostokąt 1" o:spid="_x0000_s1027" style="position:absolute;margin-left:-22.95pt;margin-top:-32.7pt;width:164.95pt;height:30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14:paraId="2A434C47" w14:textId="77777777" w:rsidR="00DA6458" w:rsidRPr="00990085" w:rsidRDefault="00DA6458" w:rsidP="00DA6458">
                      <w:pPr>
                        <w:rPr>
                          <w:color w:val="44546A" w:themeColor="text2"/>
                          <w:sz w:val="18"/>
                          <w:szCs w:val="18"/>
                        </w:rPr>
                      </w:pPr>
                      <w:r w:rsidRPr="00990085">
                        <w:rPr>
                          <w:color w:val="44546A" w:themeColor="text2"/>
                          <w:sz w:val="18"/>
                          <w:szCs w:val="18"/>
                        </w:rPr>
                        <w:t>Numer ewidencyjny</w:t>
                      </w:r>
                    </w:p>
                  </w:txbxContent>
                </v:textbox>
              </v:rect>
            </w:pict>
          </mc:Fallback>
        </mc:AlternateContent>
      </w:r>
    </w:p>
    <w:p w14:paraId="62596920" w14:textId="77777777" w:rsidR="00DA6458" w:rsidRDefault="00DA6458" w:rsidP="00DA6458">
      <w:pPr>
        <w:spacing w:line="240" w:lineRule="auto"/>
        <w:contextualSpacing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DEKLARACJA</w:t>
      </w:r>
    </w:p>
    <w:p w14:paraId="1B22E511" w14:textId="77777777" w:rsidR="00DA6458" w:rsidRPr="00856CDB" w:rsidRDefault="00DA6458" w:rsidP="00DA6458">
      <w:pPr>
        <w:spacing w:line="240" w:lineRule="auto"/>
        <w:jc w:val="center"/>
        <w:rPr>
          <w:b/>
          <w:bCs/>
          <w:sz w:val="24"/>
          <w:szCs w:val="24"/>
        </w:rPr>
      </w:pPr>
      <w:r w:rsidRPr="00856CDB">
        <w:rPr>
          <w:b/>
          <w:bCs/>
          <w:sz w:val="24"/>
          <w:szCs w:val="24"/>
        </w:rPr>
        <w:t>O WYSOKOŚCI OPŁATY ZA GOSPODAROWANIE ODPADAMI KOMUNALNYMI</w:t>
      </w:r>
    </w:p>
    <w:tbl>
      <w:tblPr>
        <w:tblStyle w:val="Tabela-Siatka"/>
        <w:tblW w:w="9776" w:type="dxa"/>
        <w:tblLayout w:type="fixed"/>
        <w:tblLook w:val="04A0" w:firstRow="1" w:lastRow="0" w:firstColumn="1" w:lastColumn="0" w:noHBand="0" w:noVBand="1"/>
      </w:tblPr>
      <w:tblGrid>
        <w:gridCol w:w="1692"/>
        <w:gridCol w:w="852"/>
        <w:gridCol w:w="853"/>
        <w:gridCol w:w="1268"/>
        <w:gridCol w:w="8"/>
        <w:gridCol w:w="843"/>
        <w:gridCol w:w="149"/>
        <w:gridCol w:w="844"/>
        <w:gridCol w:w="856"/>
        <w:gridCol w:w="2411"/>
      </w:tblGrid>
      <w:tr w:rsidR="00DA6458" w14:paraId="12F05FE9" w14:textId="77777777" w:rsidTr="002B2AC4">
        <w:tc>
          <w:tcPr>
            <w:tcW w:w="1692" w:type="dxa"/>
            <w:shd w:val="clear" w:color="auto" w:fill="DEEAF6" w:themeFill="accent1" w:themeFillTint="33"/>
          </w:tcPr>
          <w:p w14:paraId="24BA7AFE" w14:textId="77777777" w:rsidR="00DA6458" w:rsidRPr="00022E4D" w:rsidRDefault="00DA6458" w:rsidP="00F9103E">
            <w:pPr>
              <w:jc w:val="both"/>
              <w:rPr>
                <w:sz w:val="18"/>
                <w:szCs w:val="18"/>
              </w:rPr>
            </w:pPr>
            <w:r w:rsidRPr="00022E4D">
              <w:rPr>
                <w:sz w:val="18"/>
                <w:szCs w:val="18"/>
              </w:rPr>
              <w:t>Podstawa prawna</w:t>
            </w:r>
          </w:p>
        </w:tc>
        <w:tc>
          <w:tcPr>
            <w:tcW w:w="8084" w:type="dxa"/>
            <w:gridSpan w:val="9"/>
            <w:shd w:val="clear" w:color="auto" w:fill="DEEAF6" w:themeFill="accent1" w:themeFillTint="33"/>
          </w:tcPr>
          <w:p w14:paraId="210D367F" w14:textId="525FFB82" w:rsidR="00DA6458" w:rsidRPr="00022E4D" w:rsidRDefault="00DA6458" w:rsidP="00A53560">
            <w:pPr>
              <w:jc w:val="both"/>
              <w:rPr>
                <w:sz w:val="18"/>
                <w:szCs w:val="18"/>
              </w:rPr>
            </w:pPr>
            <w:r w:rsidRPr="00022E4D">
              <w:rPr>
                <w:sz w:val="18"/>
                <w:szCs w:val="18"/>
              </w:rPr>
              <w:t xml:space="preserve">Ustawa z dnia 13 września 1996 r. o utrzymaniu czystości i porządku w gminach </w:t>
            </w:r>
            <w:r w:rsidRPr="00022E4D">
              <w:rPr>
                <w:sz w:val="18"/>
                <w:szCs w:val="18"/>
              </w:rPr>
              <w:br/>
            </w:r>
            <w:r w:rsidRPr="002A17BF">
              <w:rPr>
                <w:sz w:val="18"/>
                <w:szCs w:val="18"/>
              </w:rPr>
              <w:t>( tj.: Dz.U z 202</w:t>
            </w:r>
            <w:r w:rsidR="00A53560">
              <w:rPr>
                <w:sz w:val="18"/>
                <w:szCs w:val="18"/>
              </w:rPr>
              <w:t>4</w:t>
            </w:r>
            <w:r w:rsidRPr="002A17BF">
              <w:rPr>
                <w:sz w:val="18"/>
                <w:szCs w:val="18"/>
              </w:rPr>
              <w:t xml:space="preserve"> r. poz. </w:t>
            </w:r>
            <w:r w:rsidR="00A53560">
              <w:rPr>
                <w:sz w:val="18"/>
                <w:szCs w:val="18"/>
              </w:rPr>
              <w:t>399</w:t>
            </w:r>
            <w:r w:rsidRPr="002A17BF">
              <w:rPr>
                <w:sz w:val="18"/>
                <w:szCs w:val="18"/>
              </w:rPr>
              <w:t xml:space="preserve"> z </w:t>
            </w:r>
            <w:proofErr w:type="spellStart"/>
            <w:r w:rsidR="00A53560">
              <w:rPr>
                <w:sz w:val="18"/>
                <w:szCs w:val="18"/>
              </w:rPr>
              <w:t>późn</w:t>
            </w:r>
            <w:proofErr w:type="spellEnd"/>
            <w:r w:rsidR="00A53560">
              <w:rPr>
                <w:sz w:val="18"/>
                <w:szCs w:val="18"/>
              </w:rPr>
              <w:t xml:space="preserve">. </w:t>
            </w:r>
            <w:r w:rsidRPr="002A17BF">
              <w:rPr>
                <w:sz w:val="18"/>
                <w:szCs w:val="18"/>
              </w:rPr>
              <w:t>zm.)</w:t>
            </w:r>
          </w:p>
        </w:tc>
      </w:tr>
      <w:tr w:rsidR="00DA6458" w14:paraId="4852F4B3" w14:textId="77777777" w:rsidTr="002B2AC4">
        <w:trPr>
          <w:trHeight w:val="669"/>
        </w:trPr>
        <w:tc>
          <w:tcPr>
            <w:tcW w:w="1692" w:type="dxa"/>
            <w:shd w:val="clear" w:color="auto" w:fill="DEEAF6" w:themeFill="accent1" w:themeFillTint="33"/>
          </w:tcPr>
          <w:p w14:paraId="2A9C22D8" w14:textId="77777777" w:rsidR="00DA6458" w:rsidRPr="00022E4D" w:rsidRDefault="00DA6458" w:rsidP="00F9103E">
            <w:pPr>
              <w:jc w:val="both"/>
              <w:rPr>
                <w:sz w:val="18"/>
                <w:szCs w:val="18"/>
              </w:rPr>
            </w:pPr>
            <w:r w:rsidRPr="00022E4D">
              <w:rPr>
                <w:sz w:val="18"/>
                <w:szCs w:val="18"/>
              </w:rPr>
              <w:t>Termin składania</w:t>
            </w:r>
          </w:p>
        </w:tc>
        <w:tc>
          <w:tcPr>
            <w:tcW w:w="8084" w:type="dxa"/>
            <w:gridSpan w:val="9"/>
            <w:shd w:val="clear" w:color="auto" w:fill="DEEAF6" w:themeFill="accent1" w:themeFillTint="33"/>
          </w:tcPr>
          <w:p w14:paraId="42F190F6" w14:textId="66AE22CB" w:rsidR="00DA6458" w:rsidRPr="00022E4D" w:rsidRDefault="00DA6458" w:rsidP="00F9103E">
            <w:pPr>
              <w:jc w:val="both"/>
              <w:rPr>
                <w:sz w:val="18"/>
                <w:szCs w:val="18"/>
              </w:rPr>
            </w:pPr>
            <w:r w:rsidRPr="00022E4D">
              <w:rPr>
                <w:sz w:val="18"/>
                <w:szCs w:val="18"/>
              </w:rPr>
              <w:t xml:space="preserve">Deklarację o wysokości opłaty za gospodarowanie odpadami komunalnymi należy złożyć </w:t>
            </w:r>
            <w:r w:rsidRPr="00022E4D">
              <w:rPr>
                <w:sz w:val="18"/>
                <w:szCs w:val="18"/>
              </w:rPr>
              <w:br/>
            </w:r>
            <w:r w:rsidRPr="00022E4D">
              <w:rPr>
                <w:b/>
                <w:bCs/>
                <w:sz w:val="18"/>
                <w:szCs w:val="18"/>
              </w:rPr>
              <w:t>w terminie 14- tu</w:t>
            </w:r>
            <w:r w:rsidRPr="00022E4D">
              <w:rPr>
                <w:sz w:val="18"/>
                <w:szCs w:val="18"/>
              </w:rPr>
              <w:t xml:space="preserve"> dni od dnia zamieszkania na danej  nieruchomości pierwszego mieszkańca lub powstania na danej nieruchomości odpadów komunalnych</w:t>
            </w:r>
            <w:r w:rsidR="00607E02">
              <w:rPr>
                <w:sz w:val="18"/>
                <w:szCs w:val="18"/>
              </w:rPr>
              <w:t>.</w:t>
            </w:r>
          </w:p>
        </w:tc>
      </w:tr>
      <w:tr w:rsidR="00DA6458" w14:paraId="27F3B7E7" w14:textId="77777777" w:rsidTr="002B2AC4">
        <w:tc>
          <w:tcPr>
            <w:tcW w:w="1692" w:type="dxa"/>
            <w:shd w:val="clear" w:color="auto" w:fill="DEEAF6" w:themeFill="accent1" w:themeFillTint="33"/>
          </w:tcPr>
          <w:p w14:paraId="31824DDF" w14:textId="77777777" w:rsidR="00DA6458" w:rsidRPr="00022E4D" w:rsidRDefault="00DA6458" w:rsidP="00F9103E">
            <w:pPr>
              <w:rPr>
                <w:sz w:val="18"/>
                <w:szCs w:val="18"/>
              </w:rPr>
            </w:pPr>
            <w:r w:rsidRPr="00022E4D">
              <w:rPr>
                <w:sz w:val="18"/>
                <w:szCs w:val="18"/>
              </w:rPr>
              <w:t>Miejsce składania deklaracji</w:t>
            </w:r>
          </w:p>
        </w:tc>
        <w:tc>
          <w:tcPr>
            <w:tcW w:w="8084" w:type="dxa"/>
            <w:gridSpan w:val="9"/>
            <w:shd w:val="clear" w:color="auto" w:fill="DEEAF6" w:themeFill="accent1" w:themeFillTint="33"/>
          </w:tcPr>
          <w:p w14:paraId="6EF22B7E" w14:textId="77777777" w:rsidR="00DA6458" w:rsidRPr="00022E4D" w:rsidRDefault="00DA6458" w:rsidP="00F9103E">
            <w:pPr>
              <w:jc w:val="both"/>
              <w:rPr>
                <w:sz w:val="18"/>
                <w:szCs w:val="18"/>
              </w:rPr>
            </w:pPr>
            <w:r w:rsidRPr="00022E4D">
              <w:rPr>
                <w:sz w:val="18"/>
                <w:szCs w:val="18"/>
              </w:rPr>
              <w:t xml:space="preserve">Urząd Gminy Bukowina Tatrzańska </w:t>
            </w:r>
          </w:p>
          <w:p w14:paraId="5B7B658D" w14:textId="77777777" w:rsidR="00DA6458" w:rsidRPr="00022E4D" w:rsidRDefault="00DA6458" w:rsidP="00F9103E">
            <w:pPr>
              <w:jc w:val="both"/>
              <w:rPr>
                <w:sz w:val="18"/>
                <w:szCs w:val="18"/>
              </w:rPr>
            </w:pPr>
            <w:r w:rsidRPr="00022E4D">
              <w:rPr>
                <w:sz w:val="18"/>
                <w:szCs w:val="18"/>
              </w:rPr>
              <w:t>34-530 Bukowina Tatrzańska, ul. Długa 144</w:t>
            </w:r>
          </w:p>
        </w:tc>
      </w:tr>
      <w:tr w:rsidR="00DA6458" w14:paraId="16A597F4" w14:textId="77777777" w:rsidTr="002B2AC4">
        <w:tc>
          <w:tcPr>
            <w:tcW w:w="1692" w:type="dxa"/>
            <w:shd w:val="clear" w:color="auto" w:fill="DEEAF6" w:themeFill="accent1" w:themeFillTint="33"/>
          </w:tcPr>
          <w:p w14:paraId="4BE2DF0D" w14:textId="77777777" w:rsidR="00DA6458" w:rsidRPr="00022E4D" w:rsidRDefault="00DA6458" w:rsidP="00F9103E">
            <w:pPr>
              <w:rPr>
                <w:sz w:val="16"/>
                <w:szCs w:val="16"/>
              </w:rPr>
            </w:pPr>
            <w:r w:rsidRPr="00022E4D">
              <w:rPr>
                <w:sz w:val="16"/>
                <w:szCs w:val="16"/>
              </w:rPr>
              <w:t>Organ właściwy do złożenia deklaracji</w:t>
            </w:r>
          </w:p>
        </w:tc>
        <w:tc>
          <w:tcPr>
            <w:tcW w:w="8084" w:type="dxa"/>
            <w:gridSpan w:val="9"/>
            <w:shd w:val="clear" w:color="auto" w:fill="DEEAF6" w:themeFill="accent1" w:themeFillTint="33"/>
          </w:tcPr>
          <w:p w14:paraId="5993D029" w14:textId="77777777" w:rsidR="00DA6458" w:rsidRPr="00022E4D" w:rsidRDefault="00DA6458" w:rsidP="00F9103E">
            <w:pPr>
              <w:jc w:val="both"/>
              <w:rPr>
                <w:sz w:val="18"/>
                <w:szCs w:val="18"/>
              </w:rPr>
            </w:pPr>
            <w:r w:rsidRPr="00022E4D">
              <w:rPr>
                <w:sz w:val="18"/>
                <w:szCs w:val="18"/>
              </w:rPr>
              <w:t>Wójt Gminy Bukowina Tatrzańska</w:t>
            </w:r>
          </w:p>
        </w:tc>
      </w:tr>
      <w:tr w:rsidR="00DA6458" w14:paraId="7E4B4B08" w14:textId="77777777" w:rsidTr="002B2AC4">
        <w:tc>
          <w:tcPr>
            <w:tcW w:w="9776" w:type="dxa"/>
            <w:gridSpan w:val="10"/>
            <w:shd w:val="clear" w:color="auto" w:fill="B4C6E7" w:themeFill="accent5" w:themeFillTint="66"/>
          </w:tcPr>
          <w:p w14:paraId="69C3240F" w14:textId="77777777" w:rsidR="00DA6458" w:rsidRPr="00022E4D" w:rsidRDefault="00DA6458" w:rsidP="00DA6458">
            <w:pPr>
              <w:pStyle w:val="Akapitzlist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 w:rsidRPr="00022E4D">
              <w:rPr>
                <w:b/>
                <w:bCs/>
                <w:sz w:val="18"/>
                <w:szCs w:val="18"/>
              </w:rPr>
              <w:t>OBOWIĄZEK ZŁOŻENIA DEKLARACJI</w:t>
            </w:r>
            <w:r w:rsidRPr="00022E4D">
              <w:rPr>
                <w:sz w:val="18"/>
                <w:szCs w:val="18"/>
              </w:rPr>
              <w:t xml:space="preserve"> (zaznaczyć właściwy kwadrat)</w:t>
            </w:r>
          </w:p>
        </w:tc>
      </w:tr>
      <w:tr w:rsidR="00DA6458" w14:paraId="7B3A491A" w14:textId="77777777" w:rsidTr="00C123C4">
        <w:tc>
          <w:tcPr>
            <w:tcW w:w="4665" w:type="dxa"/>
            <w:gridSpan w:val="4"/>
          </w:tcPr>
          <w:p w14:paraId="298A6E37" w14:textId="77777777" w:rsidR="00DA6458" w:rsidRDefault="00DA6458" w:rsidP="00F9103E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3FB34E4" wp14:editId="66A87A2B">
                      <wp:simplePos x="0" y="0"/>
                      <wp:positionH relativeFrom="column">
                        <wp:posOffset>280615</wp:posOffset>
                      </wp:positionH>
                      <wp:positionV relativeFrom="paragraph">
                        <wp:posOffset>138228</wp:posOffset>
                      </wp:positionV>
                      <wp:extent cx="232564" cy="169137"/>
                      <wp:effectExtent l="0" t="0" r="15240" b="2159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564" cy="16913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EDAD05" id="Prostokąt 10" o:spid="_x0000_s1026" style="position:absolute;margin-left:22.1pt;margin-top:10.9pt;width:18.3pt;height:13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" fillcolor="#5b9bd5 [3204]" strokecolor="#1f4d78 [1604]" strokeweight="1pt"/>
                  </w:pict>
                </mc:Fallback>
              </mc:AlternateContent>
            </w:r>
          </w:p>
          <w:p w14:paraId="3EB2F4A5" w14:textId="77777777" w:rsidR="00DA6458" w:rsidRPr="00836BCB" w:rsidRDefault="00DA6458" w:rsidP="00F910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  <w:r w:rsidRPr="00836BCB">
              <w:rPr>
                <w:sz w:val="20"/>
                <w:szCs w:val="20"/>
              </w:rPr>
              <w:t>pierwsza deklaracja</w:t>
            </w:r>
          </w:p>
        </w:tc>
        <w:tc>
          <w:tcPr>
            <w:tcW w:w="5111" w:type="dxa"/>
            <w:gridSpan w:val="6"/>
          </w:tcPr>
          <w:p w14:paraId="72602E69" w14:textId="4AAEDA84" w:rsidR="00DA6458" w:rsidRDefault="00DA6458" w:rsidP="00F91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Data powstania obowiązku opłaty </w:t>
            </w:r>
          </w:p>
          <w:p w14:paraId="6EE1757E" w14:textId="2CAE555C" w:rsidR="00DA6458" w:rsidRDefault="004B31F8" w:rsidP="00F91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</w:t>
            </w:r>
            <w:r>
              <w:rPr>
                <w:sz w:val="20"/>
                <w:szCs w:val="20"/>
              </w:rPr>
              <w:t xml:space="preserve"> </w:t>
            </w:r>
            <w:r w:rsidR="00DA6458">
              <w:rPr>
                <w:sz w:val="20"/>
                <w:szCs w:val="20"/>
              </w:rPr>
              <w:t>( ______ -______ - ________ )</w:t>
            </w:r>
          </w:p>
          <w:p w14:paraId="5A654CA5" w14:textId="77777777" w:rsidR="00DA6458" w:rsidRPr="00682801" w:rsidRDefault="00DA6458" w:rsidP="00F9103E">
            <w:pPr>
              <w:jc w:val="center"/>
              <w:rPr>
                <w:sz w:val="16"/>
                <w:szCs w:val="16"/>
              </w:rPr>
            </w:pPr>
            <w:r w:rsidRPr="00836BCB">
              <w:rPr>
                <w:sz w:val="16"/>
                <w:szCs w:val="16"/>
              </w:rPr>
              <w:t>(dzień, miesiąc, rok)</w:t>
            </w:r>
          </w:p>
        </w:tc>
      </w:tr>
      <w:tr w:rsidR="00DA6458" w14:paraId="6188C136" w14:textId="77777777" w:rsidTr="00C123C4">
        <w:tc>
          <w:tcPr>
            <w:tcW w:w="4665" w:type="dxa"/>
            <w:gridSpan w:val="4"/>
            <w:tcBorders>
              <w:bottom w:val="single" w:sz="4" w:space="0" w:color="auto"/>
            </w:tcBorders>
          </w:tcPr>
          <w:p w14:paraId="0613719F" w14:textId="77777777" w:rsidR="00DA6458" w:rsidRDefault="00DA6458" w:rsidP="00F9103E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5958F44" wp14:editId="6863A46D">
                      <wp:simplePos x="0" y="0"/>
                      <wp:positionH relativeFrom="column">
                        <wp:posOffset>271145</wp:posOffset>
                      </wp:positionH>
                      <wp:positionV relativeFrom="paragraph">
                        <wp:posOffset>140335</wp:posOffset>
                      </wp:positionV>
                      <wp:extent cx="241935" cy="161925"/>
                      <wp:effectExtent l="0" t="0" r="24765" b="28575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93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2DDC62C" w14:textId="79CEC8F8" w:rsidR="00C7435A" w:rsidRDefault="00C7435A" w:rsidP="00C7435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958F44" id="Prostokąt 12" o:spid="_x0000_s1028" style="position:absolute;left:0;text-align:left;margin-left:21.35pt;margin-top:11.05pt;width:19.05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" fillcolor="#5b9bd5 [3204]" strokecolor="#1f4d78 [1604]" strokeweight="1pt">
                      <v:textbox>
                        <w:txbxContent>
                          <w:p w14:paraId="12DDC62C" w14:textId="79CEC8F8" w:rsidR="00C7435A" w:rsidRDefault="00C7435A" w:rsidP="00C7435A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2FA87F3" w14:textId="77777777" w:rsidR="00DA6458" w:rsidRDefault="00DA6458" w:rsidP="00F91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</w:t>
            </w:r>
            <w:r w:rsidRPr="00836BCB">
              <w:rPr>
                <w:sz w:val="20"/>
                <w:szCs w:val="20"/>
              </w:rPr>
              <w:t xml:space="preserve">zmiany danych będących podstawą </w:t>
            </w:r>
          </w:p>
          <w:p w14:paraId="503E4F0A" w14:textId="77777777" w:rsidR="00DA6458" w:rsidRDefault="00DA6458" w:rsidP="00F9103E">
            <w:pPr>
              <w:jc w:val="center"/>
              <w:rPr>
                <w:sz w:val="20"/>
                <w:szCs w:val="20"/>
              </w:rPr>
            </w:pPr>
            <w:r w:rsidRPr="00836BCB">
              <w:rPr>
                <w:sz w:val="20"/>
                <w:szCs w:val="20"/>
              </w:rPr>
              <w:t>ustalenia wysokości opłat</w:t>
            </w:r>
          </w:p>
          <w:p w14:paraId="016B23B4" w14:textId="4FCD6C73" w:rsidR="00DA6458" w:rsidRDefault="00DA6458" w:rsidP="00F910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  ] zmiana liczby osób zamieszkujących</w:t>
            </w:r>
          </w:p>
          <w:p w14:paraId="16C64F85" w14:textId="77777777" w:rsidR="00CB4505" w:rsidRDefault="00CB4505" w:rsidP="00F9103E">
            <w:pPr>
              <w:rPr>
                <w:sz w:val="10"/>
                <w:szCs w:val="10"/>
              </w:rPr>
            </w:pPr>
          </w:p>
          <w:p w14:paraId="0CFAB2FE" w14:textId="73B51A99" w:rsidR="00CB4505" w:rsidRDefault="00CB4505" w:rsidP="00CB45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[  ] zmiana ilości oddawanych </w:t>
            </w:r>
            <w:r w:rsidR="00607E02">
              <w:rPr>
                <w:sz w:val="20"/>
                <w:szCs w:val="20"/>
              </w:rPr>
              <w:t>odpadów</w:t>
            </w:r>
          </w:p>
          <w:p w14:paraId="3249708C" w14:textId="77777777" w:rsidR="00110B4D" w:rsidRPr="00110B4D" w:rsidRDefault="00110B4D" w:rsidP="00F9103E">
            <w:pPr>
              <w:rPr>
                <w:sz w:val="10"/>
                <w:szCs w:val="10"/>
              </w:rPr>
            </w:pPr>
          </w:p>
          <w:p w14:paraId="71272C51" w14:textId="4028CD7C" w:rsidR="00DA6458" w:rsidRPr="00836BCB" w:rsidRDefault="00DA6458" w:rsidP="00A53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  ] inne</w:t>
            </w:r>
            <w:r w:rsidR="00110B4D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="00110B4D">
              <w:rPr>
                <w:sz w:val="20"/>
                <w:szCs w:val="20"/>
              </w:rPr>
              <w:t>…………………………………………….</w:t>
            </w: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5111" w:type="dxa"/>
            <w:gridSpan w:val="6"/>
          </w:tcPr>
          <w:p w14:paraId="06DC0705" w14:textId="77777777" w:rsidR="00DA6458" w:rsidRDefault="00DA6458" w:rsidP="00F9103E">
            <w:pPr>
              <w:jc w:val="center"/>
              <w:rPr>
                <w:sz w:val="20"/>
                <w:szCs w:val="20"/>
              </w:rPr>
            </w:pPr>
          </w:p>
          <w:p w14:paraId="4205EFC2" w14:textId="77777777" w:rsidR="00DA6458" w:rsidRDefault="00DA6458" w:rsidP="00F9103E">
            <w:pPr>
              <w:jc w:val="center"/>
              <w:rPr>
                <w:sz w:val="20"/>
                <w:szCs w:val="20"/>
              </w:rPr>
            </w:pPr>
          </w:p>
          <w:p w14:paraId="78CBAE01" w14:textId="77777777" w:rsidR="00DA6458" w:rsidRDefault="00DA6458" w:rsidP="00F91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wystąpienia zmiany</w:t>
            </w:r>
          </w:p>
          <w:p w14:paraId="38DF55F9" w14:textId="1342EA20" w:rsidR="00DA6458" w:rsidRDefault="00DA6458" w:rsidP="00F91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(</w:t>
            </w:r>
            <w:r w:rsidR="00B325F0">
              <w:rPr>
                <w:sz w:val="20"/>
                <w:szCs w:val="20"/>
              </w:rPr>
              <w:t xml:space="preserve"> _____</w:t>
            </w:r>
            <w:r>
              <w:rPr>
                <w:sz w:val="20"/>
                <w:szCs w:val="20"/>
              </w:rPr>
              <w:t xml:space="preserve"> - </w:t>
            </w:r>
            <w:r w:rsidR="00B325F0">
              <w:rPr>
                <w:sz w:val="20"/>
                <w:szCs w:val="20"/>
              </w:rPr>
              <w:t>______</w:t>
            </w:r>
            <w:r w:rsidR="009D452E">
              <w:rPr>
                <w:sz w:val="20"/>
                <w:szCs w:val="20"/>
              </w:rPr>
              <w:t>_</w:t>
            </w:r>
            <w:r w:rsidR="00B325F0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 xml:space="preserve"> )</w:t>
            </w:r>
          </w:p>
          <w:p w14:paraId="6AF203CD" w14:textId="042EB4AA" w:rsidR="00DA6458" w:rsidRPr="00682801" w:rsidRDefault="00C7435A" w:rsidP="00F910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 w:rsidR="00DA6458" w:rsidRPr="00836BCB">
              <w:rPr>
                <w:sz w:val="16"/>
                <w:szCs w:val="16"/>
              </w:rPr>
              <w:t>(miesiąc, rok)</w:t>
            </w:r>
          </w:p>
        </w:tc>
      </w:tr>
      <w:tr w:rsidR="00DA6458" w14:paraId="7D17BBBE" w14:textId="77777777" w:rsidTr="00AF7BDE">
        <w:tc>
          <w:tcPr>
            <w:tcW w:w="4665" w:type="dxa"/>
            <w:gridSpan w:val="4"/>
            <w:tcBorders>
              <w:bottom w:val="single" w:sz="4" w:space="0" w:color="auto"/>
            </w:tcBorders>
          </w:tcPr>
          <w:p w14:paraId="56692AA1" w14:textId="77777777" w:rsidR="00DA6458" w:rsidRDefault="00DA6458" w:rsidP="00F9103E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5345D47" wp14:editId="315D62C8">
                      <wp:simplePos x="0" y="0"/>
                      <wp:positionH relativeFrom="column">
                        <wp:posOffset>277495</wp:posOffset>
                      </wp:positionH>
                      <wp:positionV relativeFrom="paragraph">
                        <wp:posOffset>142240</wp:posOffset>
                      </wp:positionV>
                      <wp:extent cx="232564" cy="169137"/>
                      <wp:effectExtent l="0" t="0" r="15240" b="21590"/>
                      <wp:wrapNone/>
                      <wp:docPr id="14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564" cy="16913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07EE06" id="Prostokąt 14" o:spid="_x0000_s1026" style="position:absolute;margin-left:21.85pt;margin-top:11.2pt;width:18.3pt;height:13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" fillcolor="#5b9bd5 [3204]" strokecolor="#1f4d78 [1604]" strokeweight="1pt"/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                   </w:t>
            </w:r>
          </w:p>
          <w:p w14:paraId="1B953F8D" w14:textId="77777777" w:rsidR="00DA6458" w:rsidRPr="00836BCB" w:rsidRDefault="00DA6458" w:rsidP="00F910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</w:t>
            </w:r>
            <w:r w:rsidRPr="00836BCB">
              <w:rPr>
                <w:sz w:val="20"/>
                <w:szCs w:val="20"/>
              </w:rPr>
              <w:t>ustani</w:t>
            </w:r>
            <w:r>
              <w:rPr>
                <w:sz w:val="20"/>
                <w:szCs w:val="20"/>
              </w:rPr>
              <w:t>e</w:t>
            </w:r>
            <w:r w:rsidRPr="00836BCB">
              <w:rPr>
                <w:sz w:val="20"/>
                <w:szCs w:val="20"/>
              </w:rPr>
              <w:t xml:space="preserve"> obowiązku uiszczania opłaty</w:t>
            </w:r>
          </w:p>
          <w:p w14:paraId="47B3CEA0" w14:textId="77777777" w:rsidR="00DA6458" w:rsidRPr="00836BCB" w:rsidRDefault="00DA6458" w:rsidP="00F910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1" w:type="dxa"/>
            <w:gridSpan w:val="6"/>
          </w:tcPr>
          <w:p w14:paraId="580AB820" w14:textId="77777777" w:rsidR="00DA6458" w:rsidRDefault="00DA6458" w:rsidP="00F91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ustania obowiązku opłaty</w:t>
            </w:r>
          </w:p>
          <w:p w14:paraId="2E4681F6" w14:textId="77777777" w:rsidR="00DA6458" w:rsidRDefault="00DA6458" w:rsidP="00F91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(______ - ________ )</w:t>
            </w:r>
          </w:p>
          <w:p w14:paraId="61F48824" w14:textId="77777777" w:rsidR="00DA6458" w:rsidRPr="00682801" w:rsidRDefault="00DA6458" w:rsidP="00F9103E">
            <w:pPr>
              <w:jc w:val="center"/>
              <w:rPr>
                <w:sz w:val="16"/>
                <w:szCs w:val="16"/>
              </w:rPr>
            </w:pPr>
            <w:r w:rsidRPr="00836BCB">
              <w:rPr>
                <w:sz w:val="16"/>
                <w:szCs w:val="16"/>
              </w:rPr>
              <w:t>(miesiąc, rok)</w:t>
            </w:r>
          </w:p>
        </w:tc>
      </w:tr>
      <w:tr w:rsidR="00DA6458" w14:paraId="489CB8A1" w14:textId="77777777" w:rsidTr="00AF7BDE">
        <w:tc>
          <w:tcPr>
            <w:tcW w:w="4665" w:type="dxa"/>
            <w:gridSpan w:val="4"/>
            <w:tcBorders>
              <w:top w:val="single" w:sz="4" w:space="0" w:color="auto"/>
            </w:tcBorders>
          </w:tcPr>
          <w:p w14:paraId="128A7318" w14:textId="761979E2" w:rsidR="00DA6458" w:rsidRDefault="00DA6458" w:rsidP="00F9103E">
            <w:pPr>
              <w:rPr>
                <w:sz w:val="20"/>
                <w:szCs w:val="20"/>
              </w:rPr>
            </w:pPr>
          </w:p>
          <w:p w14:paraId="646E17FD" w14:textId="4A65D121" w:rsidR="00DA6458" w:rsidRPr="00836BCB" w:rsidRDefault="004C6041" w:rsidP="00F9103E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3E8E8D4B" wp14:editId="0B1DB20C">
                      <wp:simplePos x="0" y="0"/>
                      <wp:positionH relativeFrom="column">
                        <wp:posOffset>271145</wp:posOffset>
                      </wp:positionH>
                      <wp:positionV relativeFrom="paragraph">
                        <wp:posOffset>3175</wp:posOffset>
                      </wp:positionV>
                      <wp:extent cx="241935" cy="171450"/>
                      <wp:effectExtent l="0" t="0" r="24765" b="1905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93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5677C2" id="Prostokąt 5" o:spid="_x0000_s1026" style="position:absolute;margin-left:21.35pt;margin-top:.25pt;width:19.05pt;height:13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" fillcolor="#5b9bd5" strokecolor="#41719c" strokeweight="1pt"/>
                  </w:pict>
                </mc:Fallback>
              </mc:AlternateContent>
            </w:r>
            <w:r w:rsidR="00DA6458">
              <w:rPr>
                <w:sz w:val="20"/>
                <w:szCs w:val="20"/>
              </w:rPr>
              <w:t>k</w:t>
            </w:r>
            <w:r w:rsidR="00DA6458" w:rsidRPr="00836BCB">
              <w:rPr>
                <w:sz w:val="20"/>
                <w:szCs w:val="20"/>
              </w:rPr>
              <w:t>orekta deklaracji</w:t>
            </w:r>
          </w:p>
        </w:tc>
        <w:tc>
          <w:tcPr>
            <w:tcW w:w="5111" w:type="dxa"/>
            <w:gridSpan w:val="6"/>
          </w:tcPr>
          <w:p w14:paraId="6E9B2E8E" w14:textId="77777777" w:rsidR="00DA6458" w:rsidRDefault="00DA6458" w:rsidP="00F91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Okres, którego dotyczy korekta</w:t>
            </w:r>
          </w:p>
          <w:p w14:paraId="52560222" w14:textId="7D42A484" w:rsidR="00DA6458" w:rsidRPr="00682801" w:rsidRDefault="004906FA" w:rsidP="00CB45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( _</w:t>
            </w:r>
            <w:r w:rsidR="004B31F8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>__</w:t>
            </w:r>
            <w:r w:rsidR="009B56FF"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t xml:space="preserve"> ____</w:t>
            </w:r>
            <w:r w:rsidR="009D452E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>_</w:t>
            </w:r>
            <w:r w:rsidR="00DA6458">
              <w:rPr>
                <w:sz w:val="20"/>
                <w:szCs w:val="20"/>
              </w:rPr>
              <w:t xml:space="preserve"> ) do (</w:t>
            </w:r>
            <w:r>
              <w:rPr>
                <w:sz w:val="20"/>
                <w:szCs w:val="20"/>
              </w:rPr>
              <w:t xml:space="preserve"> _</w:t>
            </w:r>
            <w:r w:rsidR="004B31F8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 xml:space="preserve">__ </w:t>
            </w:r>
            <w:r w:rsidR="00DA645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___</w:t>
            </w:r>
            <w:r w:rsidR="009D452E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 xml:space="preserve">__ </w:t>
            </w:r>
            <w:r w:rsidR="00DA6458">
              <w:rPr>
                <w:sz w:val="20"/>
                <w:szCs w:val="20"/>
              </w:rPr>
              <w:t>)</w:t>
            </w:r>
            <w:r>
              <w:rPr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br/>
              <w:t xml:space="preserve">       </w:t>
            </w:r>
            <w:r w:rsidR="00DA6458">
              <w:rPr>
                <w:sz w:val="16"/>
                <w:szCs w:val="16"/>
              </w:rPr>
              <w:t xml:space="preserve"> </w:t>
            </w:r>
            <w:r w:rsidR="00DA6458" w:rsidRPr="00836BCB">
              <w:rPr>
                <w:sz w:val="16"/>
                <w:szCs w:val="16"/>
              </w:rPr>
              <w:t>(miesiąc, rok)</w:t>
            </w:r>
            <w:r w:rsidR="00DA6458">
              <w:rPr>
                <w:sz w:val="16"/>
                <w:szCs w:val="16"/>
              </w:rPr>
              <w:t xml:space="preserve">  </w:t>
            </w:r>
            <w:r w:rsidR="007D16E8">
              <w:rPr>
                <w:sz w:val="16"/>
                <w:szCs w:val="16"/>
              </w:rPr>
              <w:t xml:space="preserve">  </w:t>
            </w:r>
            <w:r w:rsidR="009B56FF">
              <w:rPr>
                <w:sz w:val="16"/>
                <w:szCs w:val="16"/>
              </w:rPr>
              <w:t xml:space="preserve">  </w:t>
            </w:r>
            <w:r w:rsidR="00CB4505">
              <w:rPr>
                <w:sz w:val="16"/>
                <w:szCs w:val="16"/>
              </w:rPr>
              <w:t xml:space="preserve">         </w:t>
            </w:r>
            <w:r>
              <w:rPr>
                <w:sz w:val="16"/>
                <w:szCs w:val="16"/>
              </w:rPr>
              <w:t xml:space="preserve"> </w:t>
            </w:r>
            <w:r w:rsidR="00CB4505">
              <w:rPr>
                <w:sz w:val="16"/>
                <w:szCs w:val="16"/>
              </w:rPr>
              <w:t>(miesiąc, rok)</w:t>
            </w:r>
          </w:p>
        </w:tc>
      </w:tr>
      <w:tr w:rsidR="00DA6458" w14:paraId="7470411A" w14:textId="77777777" w:rsidTr="00BE6DB7">
        <w:tc>
          <w:tcPr>
            <w:tcW w:w="9776" w:type="dxa"/>
            <w:gridSpan w:val="10"/>
            <w:shd w:val="clear" w:color="auto" w:fill="B4C6E7" w:themeFill="accent5" w:themeFillTint="66"/>
          </w:tcPr>
          <w:p w14:paraId="6A77FAF7" w14:textId="483E0CC8" w:rsidR="00DA6458" w:rsidRPr="005237DC" w:rsidRDefault="00DA6458" w:rsidP="0049434B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131C0">
              <w:rPr>
                <w:b/>
                <w:bCs/>
              </w:rPr>
              <w:t>DANE WŁAŚCICIELA NIERUCHOMOŚCI I ADRES ZAMIESZKANIA</w:t>
            </w:r>
            <w:r w:rsidR="005237DC" w:rsidRPr="001131C0">
              <w:rPr>
                <w:b/>
                <w:sz w:val="20"/>
                <w:szCs w:val="20"/>
              </w:rPr>
              <w:t>*</w:t>
            </w:r>
            <w:r w:rsidRPr="001131C0">
              <w:rPr>
                <w:b/>
                <w:bCs/>
              </w:rPr>
              <w:t>/ SIEDZIBY</w:t>
            </w:r>
            <w:r w:rsidR="005237DC" w:rsidRPr="001131C0">
              <w:rPr>
                <w:b/>
                <w:sz w:val="20"/>
                <w:szCs w:val="20"/>
              </w:rPr>
              <w:t>**</w:t>
            </w:r>
            <w:r w:rsidRPr="00B87C55">
              <w:rPr>
                <w:sz w:val="20"/>
                <w:szCs w:val="20"/>
              </w:rPr>
              <w:br/>
              <w:t>*</w:t>
            </w:r>
            <w:r>
              <w:rPr>
                <w:sz w:val="20"/>
                <w:szCs w:val="20"/>
              </w:rPr>
              <w:t xml:space="preserve"> </w:t>
            </w:r>
            <w:r w:rsidRPr="00C2591C">
              <w:rPr>
                <w:sz w:val="16"/>
                <w:szCs w:val="16"/>
              </w:rPr>
              <w:t>dotyczy właścicieli nieruchomości będących osobami fizycznymi</w:t>
            </w:r>
            <w:r>
              <w:rPr>
                <w:sz w:val="16"/>
                <w:szCs w:val="16"/>
              </w:rPr>
              <w:t xml:space="preserve">     </w:t>
            </w:r>
            <w:r w:rsidRPr="00C2591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br/>
            </w:r>
            <w:r w:rsidR="005237DC" w:rsidRPr="00B87C55">
              <w:rPr>
                <w:sz w:val="20"/>
                <w:szCs w:val="20"/>
              </w:rPr>
              <w:t>**</w:t>
            </w:r>
            <w:r w:rsidRPr="00C2591C">
              <w:rPr>
                <w:sz w:val="16"/>
                <w:szCs w:val="16"/>
              </w:rPr>
              <w:t xml:space="preserve"> dotyczy właścicieli nieruchomości niebędących osobami fizycznymi</w:t>
            </w:r>
          </w:p>
          <w:p w14:paraId="03A1E238" w14:textId="1F6F68FE" w:rsidR="005237DC" w:rsidRPr="00C2591C" w:rsidRDefault="005237DC" w:rsidP="005237DC">
            <w:pPr>
              <w:pStyle w:val="Akapitzlist"/>
              <w:rPr>
                <w:sz w:val="20"/>
                <w:szCs w:val="20"/>
              </w:rPr>
            </w:pPr>
            <w:r w:rsidRPr="00B87C55">
              <w:rPr>
                <w:sz w:val="20"/>
                <w:szCs w:val="20"/>
              </w:rPr>
              <w:t>***</w:t>
            </w:r>
            <w:r>
              <w:rPr>
                <w:sz w:val="20"/>
                <w:szCs w:val="20"/>
              </w:rPr>
              <w:t xml:space="preserve"> </w:t>
            </w:r>
            <w:r w:rsidRPr="005237DC">
              <w:rPr>
                <w:sz w:val="16"/>
                <w:szCs w:val="16"/>
              </w:rPr>
              <w:t>wypełnia osoba fizyczna w przypadku, gdy nr PESEL nie został nadany</w:t>
            </w:r>
          </w:p>
        </w:tc>
      </w:tr>
      <w:tr w:rsidR="00DA6458" w14:paraId="4BF0EC33" w14:textId="77777777" w:rsidTr="00886044">
        <w:tc>
          <w:tcPr>
            <w:tcW w:w="9776" w:type="dxa"/>
            <w:gridSpan w:val="10"/>
          </w:tcPr>
          <w:p w14:paraId="117E7C95" w14:textId="546B9DD5" w:rsidR="00DA6458" w:rsidRDefault="004C6041" w:rsidP="00F9103E">
            <w:pPr>
              <w:jc w:val="both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C2A8CCA" wp14:editId="77B8E54B">
                      <wp:simplePos x="0" y="0"/>
                      <wp:positionH relativeFrom="column">
                        <wp:posOffset>927735</wp:posOffset>
                      </wp:positionH>
                      <wp:positionV relativeFrom="paragraph">
                        <wp:posOffset>122555</wp:posOffset>
                      </wp:positionV>
                      <wp:extent cx="137160" cy="132080"/>
                      <wp:effectExtent l="0" t="0" r="15240" b="20320"/>
                      <wp:wrapNone/>
                      <wp:docPr id="18" name="Prostokąt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20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3190BF" id="Prostokąt 18" o:spid="_x0000_s1026" style="position:absolute;margin-left:73.05pt;margin-top:9.65pt;width:10.8pt;height:10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" fillcolor="#5b9bd5 [3204]" strokecolor="#1f4d78 [1604]" strokeweight="1pt"/>
                  </w:pict>
                </mc:Fallback>
              </mc:AlternateContent>
            </w:r>
            <w:r>
              <w:rPr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154C4EE" wp14:editId="1E2521FE">
                      <wp:simplePos x="0" y="0"/>
                      <wp:positionH relativeFrom="column">
                        <wp:posOffset>3251835</wp:posOffset>
                      </wp:positionH>
                      <wp:positionV relativeFrom="paragraph">
                        <wp:posOffset>117475</wp:posOffset>
                      </wp:positionV>
                      <wp:extent cx="137160" cy="132080"/>
                      <wp:effectExtent l="0" t="0" r="15240" b="20320"/>
                      <wp:wrapNone/>
                      <wp:docPr id="16" name="Prostokąt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20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BCCBEC" id="Prostokąt 16" o:spid="_x0000_s1026" style="position:absolute;margin-left:256.05pt;margin-top:9.25pt;width:10.8pt;height:10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" fillcolor="#5b9bd5 [3204]" strokecolor="#1f4d78 [1604]" strokeweight="1pt"/>
                  </w:pict>
                </mc:Fallback>
              </mc:AlternateContent>
            </w:r>
            <w:r w:rsidR="00E34758">
              <w:rPr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79656B0" wp14:editId="3C838CCB">
                      <wp:simplePos x="0" y="0"/>
                      <wp:positionH relativeFrom="column">
                        <wp:posOffset>1988820</wp:posOffset>
                      </wp:positionH>
                      <wp:positionV relativeFrom="paragraph">
                        <wp:posOffset>120650</wp:posOffset>
                      </wp:positionV>
                      <wp:extent cx="137424" cy="132138"/>
                      <wp:effectExtent l="0" t="0" r="15240" b="20320"/>
                      <wp:wrapNone/>
                      <wp:docPr id="19" name="Prostokąt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424" cy="13213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9243D6" id="Prostokąt 19" o:spid="_x0000_s1026" style="position:absolute;margin-left:156.6pt;margin-top:9.5pt;width:10.8pt;height:10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" fillcolor="#5b9bd5 [3204]" strokecolor="#1f4d78 [1604]" strokeweight="1pt"/>
                  </w:pict>
                </mc:Fallback>
              </mc:AlternateContent>
            </w:r>
            <w:r w:rsidR="00E34758">
              <w:rPr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C6DE745" wp14:editId="5B3933C2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123825</wp:posOffset>
                      </wp:positionV>
                      <wp:extent cx="137424" cy="132138"/>
                      <wp:effectExtent l="0" t="0" r="15240" b="20320"/>
                      <wp:wrapNone/>
                      <wp:docPr id="17" name="Prostokąt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424" cy="13213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0AF4DE" id="Prostokąt 17" o:spid="_x0000_s1026" style="position:absolute;margin-left:-2.35pt;margin-top:9.75pt;width:10.8pt;height:10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" fillcolor="#5b9bd5 [3204]" strokecolor="#1f4d78 [1604]" strokeweight="1pt"/>
                  </w:pict>
                </mc:Fallback>
              </mc:AlternateContent>
            </w:r>
            <w:r w:rsidR="00DA6458" w:rsidRPr="00681D5C">
              <w:rPr>
                <w:sz w:val="18"/>
                <w:szCs w:val="18"/>
              </w:rPr>
              <w:t>1.</w:t>
            </w:r>
            <w:r w:rsidR="004D3681">
              <w:rPr>
                <w:sz w:val="18"/>
                <w:szCs w:val="18"/>
              </w:rPr>
              <w:t xml:space="preserve"> Z</w:t>
            </w:r>
            <w:r w:rsidR="00DA6458" w:rsidRPr="00681D5C">
              <w:rPr>
                <w:sz w:val="18"/>
                <w:szCs w:val="18"/>
              </w:rPr>
              <w:t>aznaczyć właściwy kwadrat</w:t>
            </w:r>
          </w:p>
          <w:p w14:paraId="4C35EDCF" w14:textId="59FBC1DD" w:rsidR="00DA6458" w:rsidRPr="00681D5C" w:rsidRDefault="00DA6458" w:rsidP="00E3475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wła</w:t>
            </w:r>
            <w:r w:rsidRPr="00681D5C">
              <w:rPr>
                <w:sz w:val="18"/>
                <w:szCs w:val="18"/>
              </w:rPr>
              <w:t xml:space="preserve">ściciel </w:t>
            </w:r>
            <w:r>
              <w:rPr>
                <w:sz w:val="18"/>
                <w:szCs w:val="18"/>
              </w:rPr>
              <w:t xml:space="preserve">        </w:t>
            </w:r>
            <w:r w:rsidR="00E34758"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 xml:space="preserve">        w</w:t>
            </w:r>
            <w:r w:rsidRPr="00681D5C">
              <w:rPr>
                <w:sz w:val="18"/>
                <w:szCs w:val="18"/>
              </w:rPr>
              <w:t xml:space="preserve">spółwłaściciel </w:t>
            </w:r>
            <w:r>
              <w:rPr>
                <w:sz w:val="18"/>
                <w:szCs w:val="18"/>
              </w:rPr>
              <w:t xml:space="preserve">             uż</w:t>
            </w:r>
            <w:r w:rsidRPr="00681D5C">
              <w:rPr>
                <w:sz w:val="18"/>
                <w:szCs w:val="18"/>
              </w:rPr>
              <w:t>ytkownik wieczysty</w:t>
            </w:r>
            <w:r>
              <w:rPr>
                <w:sz w:val="18"/>
                <w:szCs w:val="18"/>
              </w:rPr>
              <w:t xml:space="preserve">          inny podmiot(jaki?) ……………………….………….</w:t>
            </w:r>
          </w:p>
        </w:tc>
      </w:tr>
      <w:tr w:rsidR="00DA6458" w:rsidRPr="00CA097A" w14:paraId="72D8C86E" w14:textId="77777777" w:rsidTr="00886044">
        <w:tc>
          <w:tcPr>
            <w:tcW w:w="9776" w:type="dxa"/>
            <w:gridSpan w:val="10"/>
          </w:tcPr>
          <w:p w14:paraId="74A23DBC" w14:textId="2B7C1738" w:rsidR="00DA6458" w:rsidRPr="0078237A" w:rsidRDefault="00DA6458" w:rsidP="00F9103E">
            <w:pPr>
              <w:jc w:val="both"/>
              <w:rPr>
                <w:sz w:val="18"/>
                <w:szCs w:val="18"/>
              </w:rPr>
            </w:pPr>
            <w:r w:rsidRPr="0078237A">
              <w:rPr>
                <w:sz w:val="18"/>
                <w:szCs w:val="18"/>
              </w:rPr>
              <w:t xml:space="preserve">2. </w:t>
            </w:r>
            <w:r w:rsidR="0078237A">
              <w:rPr>
                <w:sz w:val="18"/>
                <w:szCs w:val="18"/>
              </w:rPr>
              <w:t>R</w:t>
            </w:r>
            <w:r w:rsidRPr="0078237A">
              <w:rPr>
                <w:sz w:val="18"/>
                <w:szCs w:val="18"/>
              </w:rPr>
              <w:t xml:space="preserve">odzaj składającego deklarację </w:t>
            </w:r>
          </w:p>
          <w:p w14:paraId="0F275401" w14:textId="7DFC5A35" w:rsidR="00DA6458" w:rsidRPr="0078237A" w:rsidRDefault="004C6041" w:rsidP="00F9103E">
            <w:pPr>
              <w:jc w:val="both"/>
              <w:rPr>
                <w:sz w:val="18"/>
                <w:szCs w:val="18"/>
              </w:rPr>
            </w:pPr>
            <w:r w:rsidRPr="0078237A">
              <w:rPr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CCF9801" wp14:editId="44545A72">
                      <wp:simplePos x="0" y="0"/>
                      <wp:positionH relativeFrom="column">
                        <wp:posOffset>2660650</wp:posOffset>
                      </wp:positionH>
                      <wp:positionV relativeFrom="paragraph">
                        <wp:posOffset>100965</wp:posOffset>
                      </wp:positionV>
                      <wp:extent cx="137160" cy="132080"/>
                      <wp:effectExtent l="0" t="0" r="15240" b="2032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20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61E876" id="Prostokąt 7" o:spid="_x0000_s1026" style="position:absolute;margin-left:209.5pt;margin-top:7.95pt;width:10.8pt;height:10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" fillcolor="#5b9bd5 [3204]" strokecolor="#1f4d78 [1604]" strokeweight="1pt"/>
                  </w:pict>
                </mc:Fallback>
              </mc:AlternateContent>
            </w:r>
            <w:r w:rsidR="006163E4">
              <w:rPr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A41BC03" wp14:editId="21645032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132080</wp:posOffset>
                      </wp:positionV>
                      <wp:extent cx="137424" cy="132138"/>
                      <wp:effectExtent l="0" t="0" r="15240" b="20320"/>
                      <wp:wrapNone/>
                      <wp:docPr id="35" name="Prostokąt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424" cy="13213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392DC0" id="Prostokąt 35" o:spid="_x0000_s1026" style="position:absolute;margin-left:.25pt;margin-top:10.4pt;width:10.8pt;height:10.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" fillcolor="#5b9bd5 [3204]" strokecolor="#1f4d78 [1604]" strokeweight="1pt"/>
                  </w:pict>
                </mc:Fallback>
              </mc:AlternateContent>
            </w:r>
            <w:r w:rsidRPr="0078237A">
              <w:rPr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204CE1D" wp14:editId="72046FAD">
                      <wp:simplePos x="0" y="0"/>
                      <wp:positionH relativeFrom="column">
                        <wp:posOffset>1260475</wp:posOffset>
                      </wp:positionH>
                      <wp:positionV relativeFrom="paragraph">
                        <wp:posOffset>129540</wp:posOffset>
                      </wp:positionV>
                      <wp:extent cx="137160" cy="132080"/>
                      <wp:effectExtent l="0" t="0" r="15240" b="2032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20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5C2C19" id="Prostokąt 6" o:spid="_x0000_s1026" style="position:absolute;margin-left:99.25pt;margin-top:10.2pt;width:10.8pt;height:10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" fillcolor="#5b9bd5 [3204]" strokecolor="#1f4d78 [1604]" strokeweight="1pt"/>
                  </w:pict>
                </mc:Fallback>
              </mc:AlternateContent>
            </w:r>
            <w:r w:rsidR="00DA6458" w:rsidRPr="0078237A">
              <w:rPr>
                <w:sz w:val="18"/>
                <w:szCs w:val="18"/>
              </w:rPr>
              <w:t>Zaznaczyć właściwy kwadrat:</w:t>
            </w:r>
          </w:p>
          <w:p w14:paraId="72CE63D5" w14:textId="04EDE47F" w:rsidR="00DA6458" w:rsidRPr="00CA097A" w:rsidRDefault="00DA6458" w:rsidP="00F9103E">
            <w:pPr>
              <w:jc w:val="both"/>
              <w:rPr>
                <w:sz w:val="18"/>
                <w:szCs w:val="18"/>
                <w:highlight w:val="yellow"/>
              </w:rPr>
            </w:pPr>
            <w:r w:rsidRPr="0078237A">
              <w:rPr>
                <w:sz w:val="18"/>
                <w:szCs w:val="18"/>
              </w:rPr>
              <w:t xml:space="preserve"> </w:t>
            </w:r>
            <w:r w:rsidR="006163E4">
              <w:rPr>
                <w:sz w:val="18"/>
                <w:szCs w:val="18"/>
              </w:rPr>
              <w:t xml:space="preserve">       </w:t>
            </w:r>
            <w:r w:rsidRPr="0078237A">
              <w:rPr>
                <w:sz w:val="18"/>
                <w:szCs w:val="18"/>
              </w:rPr>
              <w:t>Osoba fizyczna                      Osoba prawna                             Jednostka prawna nieposiadająca osobowości prawnej</w:t>
            </w:r>
          </w:p>
        </w:tc>
      </w:tr>
      <w:tr w:rsidR="00DA6458" w:rsidRPr="00E50875" w14:paraId="1FC36D66" w14:textId="77777777" w:rsidTr="00886044">
        <w:tc>
          <w:tcPr>
            <w:tcW w:w="9776" w:type="dxa"/>
            <w:gridSpan w:val="10"/>
          </w:tcPr>
          <w:p w14:paraId="018E0D17" w14:textId="1020D0CE" w:rsidR="00DA6458" w:rsidRPr="00E50875" w:rsidRDefault="00DA6458" w:rsidP="00F9103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E50875">
              <w:rPr>
                <w:sz w:val="18"/>
                <w:szCs w:val="18"/>
              </w:rPr>
              <w:t>. Nazwisko i imię</w:t>
            </w:r>
            <w:r w:rsidR="005237DC" w:rsidRPr="00B87C55">
              <w:rPr>
                <w:sz w:val="20"/>
                <w:szCs w:val="20"/>
              </w:rPr>
              <w:t>*</w:t>
            </w:r>
            <w:r w:rsidRPr="00E50875">
              <w:rPr>
                <w:sz w:val="18"/>
                <w:szCs w:val="18"/>
              </w:rPr>
              <w:t>/ pełna nazwa</w:t>
            </w:r>
            <w:r w:rsidR="005237DC" w:rsidRPr="00B87C55">
              <w:rPr>
                <w:sz w:val="20"/>
                <w:szCs w:val="20"/>
              </w:rPr>
              <w:t>**</w:t>
            </w:r>
          </w:p>
          <w:p w14:paraId="4198D8D6" w14:textId="67FF7503" w:rsidR="00DA6458" w:rsidRPr="000E58C4" w:rsidRDefault="00DA6458" w:rsidP="00C7435A">
            <w:pPr>
              <w:jc w:val="both"/>
              <w:rPr>
                <w:sz w:val="40"/>
                <w:szCs w:val="40"/>
              </w:rPr>
            </w:pPr>
          </w:p>
        </w:tc>
      </w:tr>
      <w:tr w:rsidR="0049434B" w:rsidRPr="00E50875" w14:paraId="3DF3B2B4" w14:textId="77777777" w:rsidTr="000E58C4">
        <w:tc>
          <w:tcPr>
            <w:tcW w:w="4673" w:type="dxa"/>
            <w:gridSpan w:val="5"/>
          </w:tcPr>
          <w:p w14:paraId="6B58DB94" w14:textId="03826917" w:rsidR="0049434B" w:rsidRPr="00E50875" w:rsidRDefault="0049434B" w:rsidP="00F9103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 w:rsidRPr="00E5087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PESEL</w:t>
            </w:r>
            <w:r w:rsidR="005237DC" w:rsidRPr="00B87C55">
              <w:rPr>
                <w:sz w:val="20"/>
                <w:szCs w:val="20"/>
              </w:rPr>
              <w:t>*</w:t>
            </w:r>
          </w:p>
        </w:tc>
        <w:tc>
          <w:tcPr>
            <w:tcW w:w="5103" w:type="dxa"/>
            <w:gridSpan w:val="5"/>
          </w:tcPr>
          <w:p w14:paraId="6FFAC450" w14:textId="5358EE2F" w:rsidR="0049434B" w:rsidRDefault="0049434B" w:rsidP="0049434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E50875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NIP</w:t>
            </w:r>
            <w:r w:rsidR="005237DC" w:rsidRPr="00B87C55">
              <w:rPr>
                <w:sz w:val="20"/>
                <w:szCs w:val="20"/>
              </w:rPr>
              <w:t>**</w:t>
            </w:r>
          </w:p>
          <w:p w14:paraId="42BBE958" w14:textId="4B21D0EC" w:rsidR="0049434B" w:rsidRPr="0049434B" w:rsidRDefault="0049434B" w:rsidP="0049434B">
            <w:pPr>
              <w:jc w:val="both"/>
              <w:rPr>
                <w:sz w:val="24"/>
                <w:szCs w:val="24"/>
              </w:rPr>
            </w:pPr>
          </w:p>
        </w:tc>
      </w:tr>
      <w:tr w:rsidR="0004497E" w:rsidRPr="00E50875" w14:paraId="2D43093C" w14:textId="77777777" w:rsidTr="005237DC">
        <w:tc>
          <w:tcPr>
            <w:tcW w:w="3397" w:type="dxa"/>
            <w:gridSpan w:val="3"/>
          </w:tcPr>
          <w:p w14:paraId="7BA9CBCD" w14:textId="3F92E512" w:rsidR="0004497E" w:rsidRPr="007800E0" w:rsidRDefault="0004497E" w:rsidP="0004497E">
            <w:pPr>
              <w:jc w:val="both"/>
              <w:rPr>
                <w:sz w:val="18"/>
                <w:szCs w:val="18"/>
              </w:rPr>
            </w:pPr>
            <w:r w:rsidRPr="007800E0">
              <w:rPr>
                <w:sz w:val="18"/>
                <w:szCs w:val="18"/>
              </w:rPr>
              <w:t>6. Data urodzenia (dzień-miesiąc-rok)</w:t>
            </w:r>
            <w:r w:rsidR="008F6ABA" w:rsidRPr="00A80A5B">
              <w:rPr>
                <w:bCs/>
                <w:sz w:val="28"/>
                <w:szCs w:val="28"/>
                <w:vertAlign w:val="superscript"/>
              </w:rPr>
              <w:t xml:space="preserve"> </w:t>
            </w:r>
            <w:r w:rsidR="005237DC" w:rsidRPr="00B87C55">
              <w:rPr>
                <w:sz w:val="20"/>
                <w:szCs w:val="20"/>
              </w:rPr>
              <w:t>***</w:t>
            </w:r>
          </w:p>
          <w:p w14:paraId="0BAC9975" w14:textId="759BF8EE" w:rsidR="0004497E" w:rsidRPr="007800E0" w:rsidRDefault="0004497E" w:rsidP="000449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2" w:type="dxa"/>
            <w:gridSpan w:val="5"/>
          </w:tcPr>
          <w:p w14:paraId="485A5950" w14:textId="22CA1C4C" w:rsidR="0004497E" w:rsidRPr="007800E0" w:rsidRDefault="0004497E" w:rsidP="00E60E75">
            <w:pPr>
              <w:jc w:val="both"/>
              <w:rPr>
                <w:sz w:val="18"/>
                <w:szCs w:val="18"/>
              </w:rPr>
            </w:pPr>
            <w:r w:rsidRPr="007800E0">
              <w:rPr>
                <w:sz w:val="18"/>
                <w:szCs w:val="18"/>
              </w:rPr>
              <w:t>7. Imię ojca</w:t>
            </w:r>
            <w:r w:rsidR="005237DC" w:rsidRPr="00B87C55">
              <w:rPr>
                <w:sz w:val="20"/>
                <w:szCs w:val="20"/>
              </w:rPr>
              <w:t>***</w:t>
            </w:r>
          </w:p>
        </w:tc>
        <w:tc>
          <w:tcPr>
            <w:tcW w:w="3267" w:type="dxa"/>
            <w:gridSpan w:val="2"/>
          </w:tcPr>
          <w:p w14:paraId="098E258B" w14:textId="73739F31" w:rsidR="0004497E" w:rsidRPr="007800E0" w:rsidRDefault="0004497E" w:rsidP="00E60E75">
            <w:pPr>
              <w:jc w:val="both"/>
              <w:rPr>
                <w:sz w:val="18"/>
                <w:szCs w:val="18"/>
              </w:rPr>
            </w:pPr>
            <w:r w:rsidRPr="007800E0">
              <w:rPr>
                <w:sz w:val="18"/>
                <w:szCs w:val="18"/>
              </w:rPr>
              <w:t>8. Imię matki</w:t>
            </w:r>
            <w:r w:rsidR="005237DC" w:rsidRPr="00B87C55">
              <w:rPr>
                <w:sz w:val="20"/>
                <w:szCs w:val="20"/>
              </w:rPr>
              <w:t>***</w:t>
            </w:r>
          </w:p>
        </w:tc>
      </w:tr>
      <w:tr w:rsidR="00DA6458" w:rsidRPr="00E50875" w14:paraId="7C69527D" w14:textId="77777777" w:rsidTr="000E58C4">
        <w:tc>
          <w:tcPr>
            <w:tcW w:w="2544" w:type="dxa"/>
            <w:gridSpan w:val="2"/>
          </w:tcPr>
          <w:p w14:paraId="613D41C4" w14:textId="121A8FC3" w:rsidR="00DA6458" w:rsidRDefault="00517842" w:rsidP="00F9103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DA6458" w:rsidRPr="00E50875">
              <w:rPr>
                <w:sz w:val="18"/>
                <w:szCs w:val="18"/>
              </w:rPr>
              <w:t>. Kraj</w:t>
            </w:r>
          </w:p>
          <w:p w14:paraId="491B8625" w14:textId="07DCAE32" w:rsidR="00B325F0" w:rsidRPr="00DE31A5" w:rsidRDefault="00B325F0" w:rsidP="00F910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21" w:type="dxa"/>
            <w:gridSpan w:val="5"/>
          </w:tcPr>
          <w:p w14:paraId="3FF622B7" w14:textId="09B56285" w:rsidR="00DA6458" w:rsidRDefault="00517842" w:rsidP="00F9103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DA6458" w:rsidRPr="00E50875">
              <w:rPr>
                <w:sz w:val="18"/>
                <w:szCs w:val="18"/>
              </w:rPr>
              <w:t>. Województwo</w:t>
            </w:r>
          </w:p>
          <w:p w14:paraId="41A70DE2" w14:textId="77777777" w:rsidR="00DA6458" w:rsidRPr="00E50875" w:rsidRDefault="00DA6458" w:rsidP="00B325F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111" w:type="dxa"/>
            <w:gridSpan w:val="3"/>
          </w:tcPr>
          <w:p w14:paraId="38691AE1" w14:textId="29C58375" w:rsidR="00DA6458" w:rsidRDefault="00517842" w:rsidP="00F9103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DA6458" w:rsidRPr="00E50875">
              <w:rPr>
                <w:sz w:val="18"/>
                <w:szCs w:val="18"/>
              </w:rPr>
              <w:t xml:space="preserve">. </w:t>
            </w:r>
            <w:r w:rsidR="00DA6458">
              <w:rPr>
                <w:sz w:val="18"/>
                <w:szCs w:val="18"/>
              </w:rPr>
              <w:t>Powiat</w:t>
            </w:r>
          </w:p>
          <w:p w14:paraId="40CC65C7" w14:textId="796579E6" w:rsidR="009351B7" w:rsidRPr="00E50875" w:rsidRDefault="009351B7" w:rsidP="009B56FF">
            <w:pPr>
              <w:jc w:val="both"/>
              <w:rPr>
                <w:sz w:val="18"/>
                <w:szCs w:val="18"/>
              </w:rPr>
            </w:pPr>
          </w:p>
        </w:tc>
      </w:tr>
      <w:tr w:rsidR="00DA6458" w:rsidRPr="006134B4" w14:paraId="263C7AD6" w14:textId="77777777" w:rsidTr="00C123C4">
        <w:tc>
          <w:tcPr>
            <w:tcW w:w="3397" w:type="dxa"/>
            <w:gridSpan w:val="3"/>
          </w:tcPr>
          <w:p w14:paraId="03847934" w14:textId="224B39D7" w:rsidR="00DA6458" w:rsidRDefault="00517842" w:rsidP="00F9103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DA6458" w:rsidRPr="006134B4">
              <w:rPr>
                <w:sz w:val="18"/>
                <w:szCs w:val="18"/>
              </w:rPr>
              <w:t xml:space="preserve">. </w:t>
            </w:r>
            <w:r w:rsidR="00DA6458">
              <w:rPr>
                <w:sz w:val="18"/>
                <w:szCs w:val="18"/>
              </w:rPr>
              <w:t>Gmina</w:t>
            </w:r>
          </w:p>
          <w:p w14:paraId="6F8E8563" w14:textId="6F9955E6" w:rsidR="009B56FF" w:rsidRPr="00DE31A5" w:rsidRDefault="009B56FF" w:rsidP="00B325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8" w:type="dxa"/>
            <w:gridSpan w:val="6"/>
          </w:tcPr>
          <w:p w14:paraId="49A00A18" w14:textId="27384F3A" w:rsidR="00DA6458" w:rsidRDefault="00DA6458" w:rsidP="00F9103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517842">
              <w:rPr>
                <w:sz w:val="18"/>
                <w:szCs w:val="18"/>
              </w:rPr>
              <w:t>3</w:t>
            </w:r>
            <w:r w:rsidRPr="006134B4">
              <w:rPr>
                <w:sz w:val="18"/>
                <w:szCs w:val="18"/>
              </w:rPr>
              <w:t>. Miejscowość</w:t>
            </w:r>
          </w:p>
          <w:p w14:paraId="4EDD6EEE" w14:textId="77777777" w:rsidR="00DA6458" w:rsidRPr="00660A7B" w:rsidRDefault="00DA6458" w:rsidP="00B325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14:paraId="1CC87326" w14:textId="710DFC13" w:rsidR="00DA6458" w:rsidRDefault="00DA6458" w:rsidP="00F9103E">
            <w:pPr>
              <w:jc w:val="both"/>
              <w:rPr>
                <w:sz w:val="18"/>
                <w:szCs w:val="18"/>
              </w:rPr>
            </w:pPr>
            <w:r w:rsidRPr="006134B4">
              <w:rPr>
                <w:sz w:val="18"/>
                <w:szCs w:val="18"/>
              </w:rPr>
              <w:t>1</w:t>
            </w:r>
            <w:r w:rsidR="00517842">
              <w:rPr>
                <w:sz w:val="18"/>
                <w:szCs w:val="18"/>
              </w:rPr>
              <w:t>4</w:t>
            </w:r>
            <w:r w:rsidRPr="006134B4">
              <w:rPr>
                <w:sz w:val="18"/>
                <w:szCs w:val="18"/>
              </w:rPr>
              <w:t>. Kod pocztowy</w:t>
            </w:r>
          </w:p>
          <w:p w14:paraId="1FF572A9" w14:textId="51C29B6E" w:rsidR="00B325F0" w:rsidRPr="006134B4" w:rsidRDefault="00B325F0" w:rsidP="00F9103E">
            <w:pPr>
              <w:jc w:val="both"/>
              <w:rPr>
                <w:sz w:val="18"/>
                <w:szCs w:val="18"/>
              </w:rPr>
            </w:pPr>
          </w:p>
        </w:tc>
      </w:tr>
      <w:tr w:rsidR="00DA6458" w:rsidRPr="00430DEC" w14:paraId="777F31BD" w14:textId="77777777" w:rsidTr="000E58C4">
        <w:tc>
          <w:tcPr>
            <w:tcW w:w="2544" w:type="dxa"/>
            <w:gridSpan w:val="2"/>
          </w:tcPr>
          <w:p w14:paraId="79413B7B" w14:textId="64745589" w:rsidR="00DA6458" w:rsidRDefault="00DA6458" w:rsidP="00F9103E">
            <w:pPr>
              <w:jc w:val="both"/>
              <w:rPr>
                <w:sz w:val="18"/>
                <w:szCs w:val="18"/>
              </w:rPr>
            </w:pPr>
            <w:r w:rsidRPr="00430DEC">
              <w:rPr>
                <w:sz w:val="18"/>
                <w:szCs w:val="18"/>
              </w:rPr>
              <w:t>1</w:t>
            </w:r>
            <w:r w:rsidR="00517842">
              <w:rPr>
                <w:sz w:val="18"/>
                <w:szCs w:val="18"/>
              </w:rPr>
              <w:t>5</w:t>
            </w:r>
            <w:r w:rsidRPr="00430DEC">
              <w:rPr>
                <w:sz w:val="18"/>
                <w:szCs w:val="18"/>
              </w:rPr>
              <w:t>. Poczta</w:t>
            </w:r>
          </w:p>
          <w:p w14:paraId="5693D26C" w14:textId="445F45D9" w:rsidR="00DA6458" w:rsidRPr="00DE31A5" w:rsidRDefault="00DA6458" w:rsidP="00B325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21" w:type="dxa"/>
            <w:gridSpan w:val="5"/>
          </w:tcPr>
          <w:p w14:paraId="7FFC5312" w14:textId="1D56CC12" w:rsidR="00DA6458" w:rsidRDefault="00DA6458" w:rsidP="00F9103E">
            <w:pPr>
              <w:jc w:val="both"/>
              <w:rPr>
                <w:sz w:val="18"/>
                <w:szCs w:val="18"/>
              </w:rPr>
            </w:pPr>
            <w:r w:rsidRPr="00430DEC">
              <w:rPr>
                <w:sz w:val="18"/>
                <w:szCs w:val="18"/>
              </w:rPr>
              <w:t>1</w:t>
            </w:r>
            <w:r w:rsidR="00517842">
              <w:rPr>
                <w:sz w:val="18"/>
                <w:szCs w:val="18"/>
              </w:rPr>
              <w:t>6</w:t>
            </w:r>
            <w:r w:rsidRPr="00430DEC">
              <w:rPr>
                <w:sz w:val="18"/>
                <w:szCs w:val="18"/>
              </w:rPr>
              <w:t>. Ulica</w:t>
            </w:r>
          </w:p>
          <w:p w14:paraId="7673CDF0" w14:textId="55DC796A" w:rsidR="00DA6458" w:rsidRPr="00660A7B" w:rsidRDefault="00DA6458" w:rsidP="009B56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</w:tcPr>
          <w:p w14:paraId="16E1D45D" w14:textId="0DFE1D6D" w:rsidR="00DA6458" w:rsidRDefault="00DA6458" w:rsidP="00F9103E">
            <w:pPr>
              <w:jc w:val="both"/>
              <w:rPr>
                <w:sz w:val="18"/>
                <w:szCs w:val="18"/>
              </w:rPr>
            </w:pPr>
            <w:r w:rsidRPr="00430DEC">
              <w:rPr>
                <w:sz w:val="18"/>
                <w:szCs w:val="18"/>
              </w:rPr>
              <w:t>1</w:t>
            </w:r>
            <w:r w:rsidR="00517842">
              <w:rPr>
                <w:sz w:val="18"/>
                <w:szCs w:val="18"/>
              </w:rPr>
              <w:t>7</w:t>
            </w:r>
            <w:r w:rsidRPr="00430DEC">
              <w:rPr>
                <w:sz w:val="18"/>
                <w:szCs w:val="18"/>
              </w:rPr>
              <w:t>. Nr domu</w:t>
            </w:r>
          </w:p>
          <w:p w14:paraId="53B072B6" w14:textId="7A2FFE9F" w:rsidR="009B56FF" w:rsidRPr="00430DEC" w:rsidRDefault="009B56FF" w:rsidP="00F9103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11" w:type="dxa"/>
          </w:tcPr>
          <w:p w14:paraId="332D9A24" w14:textId="7EEE13ED" w:rsidR="00DA6458" w:rsidRPr="00430DEC" w:rsidRDefault="00DA6458" w:rsidP="00517842">
            <w:pPr>
              <w:jc w:val="both"/>
              <w:rPr>
                <w:sz w:val="18"/>
                <w:szCs w:val="18"/>
              </w:rPr>
            </w:pPr>
            <w:r w:rsidRPr="00430DEC">
              <w:rPr>
                <w:sz w:val="18"/>
                <w:szCs w:val="18"/>
              </w:rPr>
              <w:t>1</w:t>
            </w:r>
            <w:r w:rsidR="00517842">
              <w:rPr>
                <w:sz w:val="18"/>
                <w:szCs w:val="18"/>
              </w:rPr>
              <w:t>8</w:t>
            </w:r>
            <w:r w:rsidRPr="00430DEC">
              <w:rPr>
                <w:sz w:val="18"/>
                <w:szCs w:val="18"/>
              </w:rPr>
              <w:t>. Nr lokalu</w:t>
            </w:r>
          </w:p>
        </w:tc>
      </w:tr>
      <w:tr w:rsidR="00DA6458" w:rsidRPr="00056987" w14:paraId="2DE97681" w14:textId="77777777" w:rsidTr="00886044">
        <w:tc>
          <w:tcPr>
            <w:tcW w:w="9776" w:type="dxa"/>
            <w:gridSpan w:val="10"/>
          </w:tcPr>
          <w:p w14:paraId="65A4179E" w14:textId="461C7F23" w:rsidR="00DA6458" w:rsidRDefault="00DA6458" w:rsidP="00F9103E">
            <w:pPr>
              <w:jc w:val="both"/>
              <w:rPr>
                <w:sz w:val="18"/>
                <w:szCs w:val="18"/>
              </w:rPr>
            </w:pPr>
            <w:r w:rsidRPr="00056987">
              <w:rPr>
                <w:sz w:val="18"/>
                <w:szCs w:val="18"/>
              </w:rPr>
              <w:t>1</w:t>
            </w:r>
            <w:r w:rsidR="00517842">
              <w:rPr>
                <w:sz w:val="18"/>
                <w:szCs w:val="18"/>
              </w:rPr>
              <w:t>9</w:t>
            </w:r>
            <w:r w:rsidRPr="00056987">
              <w:rPr>
                <w:sz w:val="18"/>
                <w:szCs w:val="18"/>
              </w:rPr>
              <w:t xml:space="preserve">. Adres do </w:t>
            </w:r>
            <w:r w:rsidR="00660569">
              <w:rPr>
                <w:sz w:val="18"/>
                <w:szCs w:val="18"/>
              </w:rPr>
              <w:t xml:space="preserve">doręczeń </w:t>
            </w:r>
            <w:r w:rsidRPr="00056987">
              <w:rPr>
                <w:sz w:val="18"/>
                <w:szCs w:val="18"/>
              </w:rPr>
              <w:t>(</w:t>
            </w:r>
            <w:r w:rsidR="00660569">
              <w:rPr>
                <w:sz w:val="18"/>
                <w:szCs w:val="18"/>
              </w:rPr>
              <w:t xml:space="preserve">należy </w:t>
            </w:r>
            <w:r w:rsidRPr="00056987">
              <w:rPr>
                <w:sz w:val="18"/>
                <w:szCs w:val="18"/>
              </w:rPr>
              <w:t>wypełnić w przypadku</w:t>
            </w:r>
            <w:r w:rsidR="00660569">
              <w:rPr>
                <w:sz w:val="18"/>
                <w:szCs w:val="18"/>
              </w:rPr>
              <w:t>,</w:t>
            </w:r>
            <w:r w:rsidRPr="00056987">
              <w:rPr>
                <w:sz w:val="18"/>
                <w:szCs w:val="18"/>
              </w:rPr>
              <w:t xml:space="preserve"> gdy adres </w:t>
            </w:r>
            <w:r w:rsidR="00660569">
              <w:rPr>
                <w:sz w:val="18"/>
                <w:szCs w:val="18"/>
              </w:rPr>
              <w:t xml:space="preserve">do doręczeń </w:t>
            </w:r>
            <w:r w:rsidRPr="00056987">
              <w:rPr>
                <w:sz w:val="18"/>
                <w:szCs w:val="18"/>
              </w:rPr>
              <w:t>jest inny niż adres zamieszkania/siedziby)</w:t>
            </w:r>
          </w:p>
          <w:p w14:paraId="03DC1A4C" w14:textId="53404C38" w:rsidR="00B325F0" w:rsidRPr="000E58C4" w:rsidRDefault="00B325F0" w:rsidP="00B325F0">
            <w:pPr>
              <w:jc w:val="both"/>
              <w:rPr>
                <w:sz w:val="28"/>
                <w:szCs w:val="28"/>
              </w:rPr>
            </w:pPr>
          </w:p>
        </w:tc>
      </w:tr>
      <w:tr w:rsidR="00DA6458" w:rsidRPr="00056987" w14:paraId="020A66D3" w14:textId="77777777" w:rsidTr="00886044">
        <w:tc>
          <w:tcPr>
            <w:tcW w:w="9776" w:type="dxa"/>
            <w:gridSpan w:val="10"/>
          </w:tcPr>
          <w:p w14:paraId="37FF428A" w14:textId="58026C1F" w:rsidR="0049434B" w:rsidRDefault="00517842" w:rsidP="0049434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DA6458" w:rsidRPr="00056987">
              <w:rPr>
                <w:sz w:val="18"/>
                <w:szCs w:val="18"/>
              </w:rPr>
              <w:t>. Adres e-mail</w:t>
            </w:r>
            <w:r w:rsidR="009351B7">
              <w:rPr>
                <w:sz w:val="18"/>
                <w:szCs w:val="18"/>
              </w:rPr>
              <w:t xml:space="preserve">      </w:t>
            </w:r>
          </w:p>
          <w:p w14:paraId="2D99D844" w14:textId="6ED214EC" w:rsidR="00DA6458" w:rsidRPr="00DE31A5" w:rsidRDefault="00DA6458" w:rsidP="000E58C4">
            <w:pPr>
              <w:jc w:val="both"/>
              <w:rPr>
                <w:sz w:val="24"/>
                <w:szCs w:val="24"/>
              </w:rPr>
            </w:pPr>
          </w:p>
        </w:tc>
      </w:tr>
      <w:tr w:rsidR="000E58C4" w:rsidRPr="00682801" w14:paraId="3362DAA3" w14:textId="77777777" w:rsidTr="000E58C4">
        <w:tc>
          <w:tcPr>
            <w:tcW w:w="4673" w:type="dxa"/>
            <w:gridSpan w:val="5"/>
          </w:tcPr>
          <w:p w14:paraId="51047444" w14:textId="77777777" w:rsidR="000E58C4" w:rsidRDefault="000E58C4" w:rsidP="00F9103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Pr="00682801">
              <w:rPr>
                <w:sz w:val="18"/>
                <w:szCs w:val="18"/>
              </w:rPr>
              <w:t xml:space="preserve">. Telefon stacjonarny wraz z numerem kierunkowym </w:t>
            </w:r>
          </w:p>
        </w:tc>
        <w:tc>
          <w:tcPr>
            <w:tcW w:w="5103" w:type="dxa"/>
            <w:gridSpan w:val="5"/>
          </w:tcPr>
          <w:p w14:paraId="2F64A581" w14:textId="77777777" w:rsidR="000E58C4" w:rsidRDefault="000E58C4" w:rsidP="000E58C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  <w:r w:rsidRPr="00682801">
              <w:rPr>
                <w:sz w:val="18"/>
                <w:szCs w:val="18"/>
              </w:rPr>
              <w:t xml:space="preserve">. Telefon komórkowy </w:t>
            </w:r>
          </w:p>
          <w:p w14:paraId="7DF176AE" w14:textId="36435AF0" w:rsidR="000E58C4" w:rsidRPr="00660A7B" w:rsidRDefault="000E58C4" w:rsidP="000E58C4">
            <w:pPr>
              <w:jc w:val="both"/>
              <w:rPr>
                <w:sz w:val="24"/>
                <w:szCs w:val="24"/>
              </w:rPr>
            </w:pPr>
          </w:p>
        </w:tc>
      </w:tr>
      <w:tr w:rsidR="00DA6458" w14:paraId="030C639B" w14:textId="77777777" w:rsidTr="00C42E5C">
        <w:trPr>
          <w:trHeight w:val="281"/>
        </w:trPr>
        <w:tc>
          <w:tcPr>
            <w:tcW w:w="9776" w:type="dxa"/>
            <w:gridSpan w:val="10"/>
          </w:tcPr>
          <w:p w14:paraId="726A6891" w14:textId="3E145281" w:rsidR="00DA6458" w:rsidRPr="00682801" w:rsidRDefault="009A4C13" w:rsidP="00F9103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  <w:r w:rsidR="00DA6458" w:rsidRPr="00682801">
              <w:rPr>
                <w:sz w:val="18"/>
                <w:szCs w:val="18"/>
              </w:rPr>
              <w:t xml:space="preserve">. Wyrażam zgodę na otrzymywanie </w:t>
            </w:r>
            <w:r w:rsidR="00DA6458">
              <w:rPr>
                <w:sz w:val="18"/>
                <w:szCs w:val="18"/>
              </w:rPr>
              <w:t>informacji, blankietów opłat</w:t>
            </w:r>
            <w:r w:rsidR="00DA6458" w:rsidRPr="00682801">
              <w:rPr>
                <w:sz w:val="18"/>
                <w:szCs w:val="18"/>
              </w:rPr>
              <w:t xml:space="preserve"> drogą: (zaznaczyć właściwe)</w:t>
            </w:r>
          </w:p>
          <w:p w14:paraId="773A7C35" w14:textId="77777777" w:rsidR="00DA6458" w:rsidRPr="002D4A1E" w:rsidRDefault="00DA6458" w:rsidP="00F9103E">
            <w:pPr>
              <w:jc w:val="both"/>
              <w:rPr>
                <w:sz w:val="10"/>
                <w:szCs w:val="10"/>
              </w:rPr>
            </w:pPr>
          </w:p>
          <w:p w14:paraId="19BBEF13" w14:textId="77777777" w:rsidR="00DA6458" w:rsidRDefault="00DA6458" w:rsidP="00F9103E">
            <w:pPr>
              <w:jc w:val="both"/>
              <w:rPr>
                <w:sz w:val="18"/>
                <w:szCs w:val="18"/>
              </w:rPr>
            </w:pPr>
            <w:r w:rsidRPr="009A1B2E">
              <w:rPr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5E9BFA6" wp14:editId="236A35FC">
                      <wp:simplePos x="0" y="0"/>
                      <wp:positionH relativeFrom="column">
                        <wp:posOffset>2815007</wp:posOffset>
                      </wp:positionH>
                      <wp:positionV relativeFrom="paragraph">
                        <wp:posOffset>11430</wp:posOffset>
                      </wp:positionV>
                      <wp:extent cx="137424" cy="132138"/>
                      <wp:effectExtent l="0" t="0" r="15240" b="20320"/>
                      <wp:wrapNone/>
                      <wp:docPr id="22" name="Prostokąt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424" cy="13213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FCF7D4C" w14:textId="77777777" w:rsidR="00DA6458" w:rsidRDefault="00DA6458" w:rsidP="00DA6458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23"/>
                                      <w:szCs w:val="23"/>
                                    </w:rPr>
                                    <w:t>elektroniczną (e-mail)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E9BFA6" id="Prostokąt 22" o:spid="_x0000_s1029" style="position:absolute;left:0;text-align:left;margin-left:221.65pt;margin-top:.9pt;width:10.8pt;height:10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" fillcolor="#5b9bd5 [3204]" strokecolor="#1f4d78 [1604]" strokeweight="1pt">
                      <v:textbox>
                        <w:txbxContent>
                          <w:p w14:paraId="7FCF7D4C" w14:textId="77777777" w:rsidR="00DA6458" w:rsidRDefault="00DA6458" w:rsidP="00DA6458">
                            <w:pPr>
                              <w:jc w:val="center"/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>elektroniczną (e-mail)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A1B2E">
              <w:rPr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CA5CB5B" wp14:editId="3F772E7C">
                      <wp:simplePos x="0" y="0"/>
                      <wp:positionH relativeFrom="column">
                        <wp:posOffset>1334634</wp:posOffset>
                      </wp:positionH>
                      <wp:positionV relativeFrom="paragraph">
                        <wp:posOffset>11430</wp:posOffset>
                      </wp:positionV>
                      <wp:extent cx="137424" cy="132138"/>
                      <wp:effectExtent l="0" t="0" r="15240" b="20320"/>
                      <wp:wrapNone/>
                      <wp:docPr id="21" name="Prostokąt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424" cy="13213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E76131A" w14:textId="77777777" w:rsidR="00DA6458" w:rsidRDefault="00DA6458" w:rsidP="00DA6458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23"/>
                                      <w:szCs w:val="23"/>
                                    </w:rPr>
                                    <w:t xml:space="preserve">E  </w:t>
                                  </w:r>
                                  <w:proofErr w:type="spellStart"/>
                                  <w:r>
                                    <w:rPr>
                                      <w:sz w:val="23"/>
                                      <w:szCs w:val="23"/>
                                    </w:rPr>
                                    <w:t>lektroniczną</w:t>
                                  </w:r>
                                  <w:proofErr w:type="spellEnd"/>
                                  <w:r>
                                    <w:rPr>
                                      <w:sz w:val="23"/>
                                      <w:szCs w:val="23"/>
                                    </w:rPr>
                                    <w:t xml:space="preserve"> (e-mail)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A5CB5B" id="Prostokąt 21" o:spid="_x0000_s1030" style="position:absolute;left:0;text-align:left;margin-left:105.1pt;margin-top:.9pt;width:10.8pt;height:10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" fillcolor="#5b9bd5 [3204]" strokecolor="#1f4d78 [1604]" strokeweight="1pt">
                      <v:textbox>
                        <w:txbxContent>
                          <w:p w14:paraId="5E76131A" w14:textId="77777777" w:rsidR="00DA6458" w:rsidRDefault="00DA6458" w:rsidP="00DA6458">
                            <w:pPr>
                              <w:jc w:val="center"/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 xml:space="preserve">E  </w:t>
                            </w:r>
                            <w:proofErr w:type="spellStart"/>
                            <w:r>
                              <w:rPr>
                                <w:sz w:val="23"/>
                                <w:szCs w:val="23"/>
                              </w:rPr>
                              <w:t>lektroniczną</w:t>
                            </w:r>
                            <w:proofErr w:type="spellEnd"/>
                            <w:r>
                              <w:rPr>
                                <w:sz w:val="23"/>
                                <w:szCs w:val="23"/>
                              </w:rPr>
                              <w:t xml:space="preserve"> (e-mail)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3"/>
                <w:szCs w:val="23"/>
              </w:rPr>
              <w:t xml:space="preserve">       </w:t>
            </w:r>
            <w:r w:rsidRPr="009A1B2E">
              <w:rPr>
                <w:sz w:val="18"/>
                <w:szCs w:val="18"/>
              </w:rPr>
              <w:t>elektroniczną (e-mail)</w:t>
            </w:r>
            <w:r w:rsidRPr="009A1B2E">
              <w:rPr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A3F2F60" wp14:editId="45095808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1905</wp:posOffset>
                      </wp:positionV>
                      <wp:extent cx="137424" cy="132138"/>
                      <wp:effectExtent l="0" t="0" r="15240" b="20320"/>
                      <wp:wrapNone/>
                      <wp:docPr id="20" name="Prostokąt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424" cy="13213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0572F49" w14:textId="77777777" w:rsidR="00DA6458" w:rsidRDefault="00DA6458" w:rsidP="00DA6458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23"/>
                                      <w:szCs w:val="23"/>
                                    </w:rPr>
                                    <w:t>elektroniczną (e-mail)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3F2F60" id="Prostokąt 20" o:spid="_x0000_s1031" style="position:absolute;left:0;text-align:left;margin-left:-.1pt;margin-top:.15pt;width:10.8pt;height:10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" fillcolor="#5b9bd5 [3204]" strokecolor="#1f4d78 [1604]" strokeweight="1pt">
                      <v:textbox>
                        <w:txbxContent>
                          <w:p w14:paraId="70572F49" w14:textId="77777777" w:rsidR="00DA6458" w:rsidRDefault="00DA6458" w:rsidP="00DA6458">
                            <w:pPr>
                              <w:jc w:val="center"/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>elektroniczną (e-mail)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  <w:szCs w:val="18"/>
              </w:rPr>
              <w:t xml:space="preserve">           </w:t>
            </w:r>
            <w:r w:rsidRPr="009A1B2E">
              <w:rPr>
                <w:sz w:val="18"/>
                <w:szCs w:val="18"/>
              </w:rPr>
              <w:t>telefoniczną (</w:t>
            </w:r>
            <w:r>
              <w:rPr>
                <w:sz w:val="18"/>
                <w:szCs w:val="18"/>
              </w:rPr>
              <w:t xml:space="preserve"> w tym </w:t>
            </w:r>
            <w:r w:rsidRPr="009A1B2E">
              <w:rPr>
                <w:sz w:val="18"/>
                <w:szCs w:val="18"/>
              </w:rPr>
              <w:t>sms)</w:t>
            </w:r>
            <w:r>
              <w:rPr>
                <w:sz w:val="18"/>
                <w:szCs w:val="18"/>
              </w:rPr>
              <w:t xml:space="preserve">             </w:t>
            </w:r>
            <w:r w:rsidRPr="005B1C25">
              <w:rPr>
                <w:sz w:val="18"/>
                <w:szCs w:val="18"/>
              </w:rPr>
              <w:t>nie wyrażam zgody (odwołuję wcześniej wyrażone zgody)</w:t>
            </w:r>
          </w:p>
          <w:p w14:paraId="59CF5C14" w14:textId="77777777" w:rsidR="00DA6458" w:rsidRPr="00682801" w:rsidRDefault="00DA6458" w:rsidP="00F9103E">
            <w:pPr>
              <w:jc w:val="both"/>
              <w:rPr>
                <w:sz w:val="18"/>
                <w:szCs w:val="18"/>
              </w:rPr>
            </w:pPr>
          </w:p>
        </w:tc>
      </w:tr>
      <w:tr w:rsidR="00DA6458" w14:paraId="72FC46A5" w14:textId="77777777" w:rsidTr="004C6041">
        <w:tc>
          <w:tcPr>
            <w:tcW w:w="9776" w:type="dxa"/>
            <w:gridSpan w:val="10"/>
            <w:shd w:val="clear" w:color="auto" w:fill="B4C6E7" w:themeFill="accent5" w:themeFillTint="66"/>
          </w:tcPr>
          <w:p w14:paraId="0D55D9D9" w14:textId="77777777" w:rsidR="00DA6458" w:rsidRPr="001131C0" w:rsidRDefault="00DA6458" w:rsidP="00DA6458">
            <w:pPr>
              <w:pStyle w:val="Akapitzlist"/>
              <w:numPr>
                <w:ilvl w:val="0"/>
                <w:numId w:val="1"/>
              </w:numPr>
              <w:jc w:val="both"/>
              <w:rPr>
                <w:b/>
                <w:sz w:val="18"/>
                <w:szCs w:val="18"/>
              </w:rPr>
            </w:pPr>
            <w:r w:rsidRPr="001131C0">
              <w:rPr>
                <w:b/>
                <w:sz w:val="18"/>
                <w:szCs w:val="18"/>
              </w:rPr>
              <w:lastRenderedPageBreak/>
              <w:t xml:space="preserve"> </w:t>
            </w:r>
            <w:r w:rsidRPr="001131C0">
              <w:rPr>
                <w:b/>
                <w:bCs/>
                <w:sz w:val="20"/>
                <w:szCs w:val="20"/>
              </w:rPr>
              <w:t>DANE DOTYCZĄCE NIERUCHOMOŚCI, NA KTÓREJ POWSTAJĄ ODPADY KOMUNALNE</w:t>
            </w:r>
            <w:r w:rsidRPr="001131C0">
              <w:rPr>
                <w:b/>
                <w:sz w:val="18"/>
                <w:szCs w:val="18"/>
              </w:rPr>
              <w:t xml:space="preserve"> </w:t>
            </w:r>
          </w:p>
          <w:p w14:paraId="31931794" w14:textId="77777777" w:rsidR="00DA6458" w:rsidRPr="003D4D6A" w:rsidRDefault="00DA6458" w:rsidP="00F9103E">
            <w:pPr>
              <w:pStyle w:val="Akapitzli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Należy wypełnić w przypadku, gdy adres powstawania odpadów jest inny niż adres zamieszkania/siedziby</w:t>
            </w:r>
          </w:p>
        </w:tc>
      </w:tr>
      <w:tr w:rsidR="00DA6458" w14:paraId="3CDC3BCC" w14:textId="77777777" w:rsidTr="00C123C4">
        <w:tc>
          <w:tcPr>
            <w:tcW w:w="5516" w:type="dxa"/>
            <w:gridSpan w:val="6"/>
          </w:tcPr>
          <w:p w14:paraId="532F1A3E" w14:textId="464AC542" w:rsidR="00DA6458" w:rsidRDefault="00DA6458" w:rsidP="00756F0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756F06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 xml:space="preserve">. Ulica </w:t>
            </w:r>
          </w:p>
        </w:tc>
        <w:tc>
          <w:tcPr>
            <w:tcW w:w="4260" w:type="dxa"/>
            <w:gridSpan w:val="4"/>
          </w:tcPr>
          <w:p w14:paraId="3B151824" w14:textId="324C11F8" w:rsidR="00DA6458" w:rsidRDefault="00DA6458" w:rsidP="00F9103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756F06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 Nr budynku/nr lokalu lub nr geodezyjny działki*</w:t>
            </w:r>
          </w:p>
          <w:p w14:paraId="334C03A8" w14:textId="77777777" w:rsidR="00DA6458" w:rsidRDefault="00DA6458" w:rsidP="00F9103E">
            <w:pPr>
              <w:jc w:val="both"/>
              <w:rPr>
                <w:sz w:val="18"/>
                <w:szCs w:val="18"/>
              </w:rPr>
            </w:pPr>
          </w:p>
          <w:p w14:paraId="06351110" w14:textId="77777777" w:rsidR="00DA6458" w:rsidRDefault="00DA6458" w:rsidP="00F9103E">
            <w:pPr>
              <w:jc w:val="both"/>
              <w:rPr>
                <w:sz w:val="18"/>
                <w:szCs w:val="18"/>
              </w:rPr>
            </w:pPr>
          </w:p>
        </w:tc>
      </w:tr>
      <w:tr w:rsidR="00DA6458" w14:paraId="7146C89C" w14:textId="77777777" w:rsidTr="00C123C4">
        <w:tc>
          <w:tcPr>
            <w:tcW w:w="5516" w:type="dxa"/>
            <w:gridSpan w:val="6"/>
          </w:tcPr>
          <w:p w14:paraId="67EEE8A8" w14:textId="3C1189A5" w:rsidR="00DA6458" w:rsidRDefault="00DA6458" w:rsidP="00756F0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756F06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 xml:space="preserve">. Miejscowość </w:t>
            </w:r>
          </w:p>
        </w:tc>
        <w:tc>
          <w:tcPr>
            <w:tcW w:w="4260" w:type="dxa"/>
            <w:gridSpan w:val="4"/>
          </w:tcPr>
          <w:p w14:paraId="53607648" w14:textId="5FCBD3F9" w:rsidR="00DA6458" w:rsidRDefault="00DA6458" w:rsidP="00F9103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756F06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. Kod pocztowy</w:t>
            </w:r>
          </w:p>
          <w:p w14:paraId="36A68EA9" w14:textId="77777777" w:rsidR="00DA6458" w:rsidRDefault="00DA6458" w:rsidP="00F9103E">
            <w:pPr>
              <w:jc w:val="both"/>
              <w:rPr>
                <w:sz w:val="18"/>
                <w:szCs w:val="18"/>
              </w:rPr>
            </w:pPr>
          </w:p>
          <w:p w14:paraId="2EBBAF74" w14:textId="77777777" w:rsidR="00DA6458" w:rsidRDefault="00DA6458" w:rsidP="00F9103E">
            <w:pPr>
              <w:jc w:val="both"/>
              <w:rPr>
                <w:sz w:val="18"/>
                <w:szCs w:val="18"/>
              </w:rPr>
            </w:pPr>
          </w:p>
        </w:tc>
      </w:tr>
      <w:tr w:rsidR="00DA6458" w14:paraId="44203651" w14:textId="77777777" w:rsidTr="00886044">
        <w:trPr>
          <w:trHeight w:val="308"/>
        </w:trPr>
        <w:tc>
          <w:tcPr>
            <w:tcW w:w="9776" w:type="dxa"/>
            <w:gridSpan w:val="10"/>
          </w:tcPr>
          <w:p w14:paraId="438AEFD9" w14:textId="77777777" w:rsidR="00DA6458" w:rsidRPr="00EC40FF" w:rsidRDefault="00DA6458" w:rsidP="00F9103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 numer działki jest wymagany</w:t>
            </w:r>
            <w:r w:rsidRPr="00EC40FF">
              <w:rPr>
                <w:sz w:val="16"/>
                <w:szCs w:val="16"/>
              </w:rPr>
              <w:t xml:space="preserve"> w przypadku gdy nieruchomość nie ma przydzielonego adresu </w:t>
            </w:r>
          </w:p>
        </w:tc>
      </w:tr>
      <w:tr w:rsidR="00DA6458" w14:paraId="364180B8" w14:textId="77777777" w:rsidTr="00886044">
        <w:tc>
          <w:tcPr>
            <w:tcW w:w="9776" w:type="dxa"/>
            <w:gridSpan w:val="10"/>
          </w:tcPr>
          <w:p w14:paraId="22D09D24" w14:textId="0DBBFE04" w:rsidR="00DA6458" w:rsidRDefault="00DA6458" w:rsidP="00F9103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756F06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. Rodzaj nieruchomości (zaznaczyć właściwy kwadrat)</w:t>
            </w:r>
          </w:p>
          <w:p w14:paraId="38292E25" w14:textId="77777777" w:rsidR="00DA6458" w:rsidRDefault="00DA6458" w:rsidP="00F9103E">
            <w:pPr>
              <w:jc w:val="both"/>
              <w:rPr>
                <w:sz w:val="18"/>
                <w:szCs w:val="18"/>
              </w:rPr>
            </w:pPr>
            <w:r w:rsidRPr="009A1B2E">
              <w:rPr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28302CD" wp14:editId="470F286C">
                      <wp:simplePos x="0" y="0"/>
                      <wp:positionH relativeFrom="column">
                        <wp:posOffset>-2744</wp:posOffset>
                      </wp:positionH>
                      <wp:positionV relativeFrom="paragraph">
                        <wp:posOffset>127190</wp:posOffset>
                      </wp:positionV>
                      <wp:extent cx="137424" cy="132138"/>
                      <wp:effectExtent l="0" t="0" r="15240" b="20320"/>
                      <wp:wrapNone/>
                      <wp:docPr id="23" name="Prostokąt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424" cy="13213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F409465" w14:textId="77777777" w:rsidR="00DA6458" w:rsidRDefault="00DA6458" w:rsidP="00DA6458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23"/>
                                      <w:szCs w:val="23"/>
                                    </w:rPr>
                                    <w:t>elektroniczną (e-mail)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8302CD" id="Prostokąt 23" o:spid="_x0000_s1032" style="position:absolute;left:0;text-align:left;margin-left:-.2pt;margin-top:10pt;width:10.8pt;height:10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" fillcolor="#5b9bd5 [3204]" strokecolor="#1f4d78 [1604]" strokeweight="1pt">
                      <v:textbox>
                        <w:txbxContent>
                          <w:p w14:paraId="1F409465" w14:textId="77777777" w:rsidR="00DA6458" w:rsidRDefault="00DA6458" w:rsidP="00DA6458">
                            <w:pPr>
                              <w:jc w:val="center"/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>elektroniczną (e-mail)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EDC0089" w14:textId="60F3321D" w:rsidR="00DA6458" w:rsidRDefault="004B31F8" w:rsidP="00F9103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Zamieszkała  (</w:t>
            </w:r>
            <w:r w:rsidR="00DA6458">
              <w:rPr>
                <w:sz w:val="18"/>
                <w:szCs w:val="18"/>
              </w:rPr>
              <w:t xml:space="preserve">należy wypełnić część </w:t>
            </w:r>
            <w:r w:rsidR="002A16D1">
              <w:rPr>
                <w:sz w:val="18"/>
                <w:szCs w:val="18"/>
              </w:rPr>
              <w:t>D</w:t>
            </w:r>
            <w:r w:rsidR="00DA6458">
              <w:rPr>
                <w:sz w:val="18"/>
                <w:szCs w:val="18"/>
              </w:rPr>
              <w:t>)</w:t>
            </w:r>
          </w:p>
          <w:p w14:paraId="790D38FF" w14:textId="77777777" w:rsidR="00DA6458" w:rsidRDefault="00DA6458" w:rsidP="00F9103E">
            <w:pPr>
              <w:jc w:val="both"/>
              <w:rPr>
                <w:sz w:val="18"/>
                <w:szCs w:val="18"/>
              </w:rPr>
            </w:pPr>
          </w:p>
          <w:p w14:paraId="28B62B9F" w14:textId="047D400B" w:rsidR="00DA6458" w:rsidRDefault="00DA6458" w:rsidP="000C3C6A">
            <w:pPr>
              <w:ind w:left="447"/>
              <w:jc w:val="both"/>
              <w:rPr>
                <w:sz w:val="18"/>
                <w:szCs w:val="18"/>
              </w:rPr>
            </w:pPr>
            <w:r w:rsidRPr="009A1B2E">
              <w:rPr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B8E88AF" wp14:editId="3C8EA730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83185</wp:posOffset>
                      </wp:positionV>
                      <wp:extent cx="137160" cy="142875"/>
                      <wp:effectExtent l="0" t="0" r="15240" b="28575"/>
                      <wp:wrapNone/>
                      <wp:docPr id="24" name="Prostokąt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94B1107" w14:textId="0BDA35D6" w:rsidR="00DA6458" w:rsidRDefault="00DA6458" w:rsidP="009B56F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8E88AF" id="Prostokąt 24" o:spid="_x0000_s1033" style="position:absolute;left:0;text-align:left;margin-left:.35pt;margin-top:6.55pt;width:10.8pt;height:1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" fillcolor="#5b9bd5 [3204]" strokecolor="#1f4d78 [1604]" strokeweight="1pt">
                      <v:textbox>
                        <w:txbxContent>
                          <w:p w14:paraId="394B1107" w14:textId="0BDA35D6" w:rsidR="00DA6458" w:rsidRDefault="00DA6458" w:rsidP="009B56FF"/>
                        </w:txbxContent>
                      </v:textbox>
                    </v:rect>
                  </w:pict>
                </mc:Fallback>
              </mc:AlternateContent>
            </w:r>
            <w:r w:rsidR="000C3C6A">
              <w:rPr>
                <w:sz w:val="18"/>
                <w:szCs w:val="18"/>
              </w:rPr>
              <w:t xml:space="preserve">Mieszana  (w przypadku nieruchomości, na której </w:t>
            </w:r>
            <w:r w:rsidR="002E7496">
              <w:rPr>
                <w:sz w:val="18"/>
                <w:szCs w:val="18"/>
              </w:rPr>
              <w:t xml:space="preserve">zamieszkują mieszkańcy i jest </w:t>
            </w:r>
            <w:r w:rsidR="000C3C6A">
              <w:rPr>
                <w:sz w:val="18"/>
                <w:szCs w:val="18"/>
              </w:rPr>
              <w:t xml:space="preserve">prowadzona działalność gospodarcza lub </w:t>
            </w:r>
            <w:r w:rsidR="00403AAA">
              <w:rPr>
                <w:sz w:val="18"/>
                <w:szCs w:val="18"/>
              </w:rPr>
              <w:t xml:space="preserve">działalność agroturystyczna </w:t>
            </w:r>
            <w:r w:rsidR="000C3C6A">
              <w:rPr>
                <w:sz w:val="18"/>
                <w:szCs w:val="18"/>
              </w:rPr>
              <w:t>- wynajem do 5 pokoi, należy wypełnić część</w:t>
            </w:r>
            <w:r w:rsidR="00DA0301">
              <w:rPr>
                <w:sz w:val="18"/>
                <w:szCs w:val="18"/>
              </w:rPr>
              <w:t xml:space="preserve"> </w:t>
            </w:r>
            <w:r w:rsidR="002A16D1">
              <w:rPr>
                <w:sz w:val="18"/>
                <w:szCs w:val="18"/>
              </w:rPr>
              <w:t>D</w:t>
            </w:r>
            <w:r w:rsidR="00DA0301">
              <w:rPr>
                <w:sz w:val="18"/>
                <w:szCs w:val="18"/>
              </w:rPr>
              <w:t>,</w:t>
            </w:r>
            <w:r w:rsidR="002A16D1">
              <w:rPr>
                <w:sz w:val="18"/>
                <w:szCs w:val="18"/>
              </w:rPr>
              <w:t xml:space="preserve"> E, </w:t>
            </w:r>
            <w:r w:rsidR="00DA0301">
              <w:rPr>
                <w:sz w:val="18"/>
                <w:szCs w:val="18"/>
              </w:rPr>
              <w:t>F</w:t>
            </w:r>
            <w:r w:rsidR="002A16D1">
              <w:rPr>
                <w:sz w:val="18"/>
                <w:szCs w:val="18"/>
              </w:rPr>
              <w:t xml:space="preserve"> i G</w:t>
            </w:r>
            <w:r w:rsidR="000C3C6A">
              <w:rPr>
                <w:sz w:val="18"/>
                <w:szCs w:val="18"/>
              </w:rPr>
              <w:t>)</w:t>
            </w:r>
          </w:p>
          <w:p w14:paraId="75FCF108" w14:textId="3B7ECE1B" w:rsidR="000C3C6A" w:rsidRDefault="000C3C6A" w:rsidP="00F9103E">
            <w:pPr>
              <w:jc w:val="both"/>
              <w:rPr>
                <w:sz w:val="18"/>
                <w:szCs w:val="18"/>
              </w:rPr>
            </w:pPr>
          </w:p>
          <w:p w14:paraId="6FB435BF" w14:textId="0E3CB6CD" w:rsidR="00DA6458" w:rsidRDefault="000C3C6A" w:rsidP="00F9103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="004906FA" w:rsidRPr="009A1B2E">
              <w:rPr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2C425AE" wp14:editId="19E66F10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137424" cy="132138"/>
                      <wp:effectExtent l="0" t="0" r="15240" b="2032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424" cy="132138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99637CD" w14:textId="77777777" w:rsidR="004906FA" w:rsidRDefault="004906FA" w:rsidP="004906FA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23"/>
                                      <w:szCs w:val="23"/>
                                    </w:rPr>
                                    <w:t>elektroniczną (e-mail)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C425AE" id="Prostokąt 4" o:spid="_x0000_s1034" style="position:absolute;left:0;text-align:left;margin-left:-.5pt;margin-top:.6pt;width:10.8pt;height:10.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" fillcolor="#5b9bd5" strokecolor="#41719c" strokeweight="1pt">
                      <v:textbox>
                        <w:txbxContent>
                          <w:p w14:paraId="099637CD" w14:textId="77777777" w:rsidR="004906FA" w:rsidRDefault="004906FA" w:rsidP="004906FA">
                            <w:pPr>
                              <w:jc w:val="center"/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>elektroniczną (e-mail)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18"/>
                <w:szCs w:val="18"/>
              </w:rPr>
              <w:t xml:space="preserve">       Niezamieszkała   (należy wypełnić część</w:t>
            </w:r>
            <w:r w:rsidR="00DA0301">
              <w:rPr>
                <w:sz w:val="18"/>
                <w:szCs w:val="18"/>
              </w:rPr>
              <w:t xml:space="preserve"> </w:t>
            </w:r>
            <w:r w:rsidR="002A16D1">
              <w:rPr>
                <w:sz w:val="18"/>
                <w:szCs w:val="18"/>
              </w:rPr>
              <w:t>E</w:t>
            </w:r>
            <w:r w:rsidR="00AE3CE8">
              <w:rPr>
                <w:sz w:val="18"/>
                <w:szCs w:val="18"/>
              </w:rPr>
              <w:t xml:space="preserve"> i</w:t>
            </w:r>
            <w:r>
              <w:rPr>
                <w:sz w:val="18"/>
                <w:szCs w:val="18"/>
              </w:rPr>
              <w:t xml:space="preserve"> </w:t>
            </w:r>
            <w:r w:rsidR="002A16D1">
              <w:rPr>
                <w:sz w:val="18"/>
                <w:szCs w:val="18"/>
              </w:rPr>
              <w:t>F</w:t>
            </w:r>
            <w:r>
              <w:rPr>
                <w:sz w:val="18"/>
                <w:szCs w:val="18"/>
              </w:rPr>
              <w:t xml:space="preserve">)   </w:t>
            </w:r>
          </w:p>
          <w:p w14:paraId="6F7EC90F" w14:textId="77777777" w:rsidR="00DA6458" w:rsidRDefault="00DA6458" w:rsidP="00F9103E">
            <w:pPr>
              <w:jc w:val="both"/>
              <w:rPr>
                <w:sz w:val="16"/>
                <w:szCs w:val="16"/>
              </w:rPr>
            </w:pPr>
          </w:p>
          <w:p w14:paraId="6DF43B35" w14:textId="387CE2F2" w:rsidR="00DA6458" w:rsidRPr="00F067FC" w:rsidRDefault="00DA6458" w:rsidP="00F9103E">
            <w:pPr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    </w:t>
            </w:r>
            <w:r w:rsidR="001407E1" w:rsidRPr="009A1B2E">
              <w:rPr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197AB592" wp14:editId="13945CA3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3810</wp:posOffset>
                      </wp:positionV>
                      <wp:extent cx="137160" cy="132080"/>
                      <wp:effectExtent l="0" t="0" r="15240" b="20320"/>
                      <wp:wrapNone/>
                      <wp:docPr id="36" name="Prostokąt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20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13E8D20" w14:textId="77777777" w:rsidR="001407E1" w:rsidRDefault="001407E1" w:rsidP="001407E1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23"/>
                                      <w:szCs w:val="23"/>
                                    </w:rPr>
                                    <w:t>elektroniczną (e-mail)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7AB592" id="Prostokąt 36" o:spid="_x0000_s1035" style="position:absolute;left:0;text-align:left;margin-left:-.5pt;margin-top:.3pt;width:10.8pt;height:10.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" fillcolor="#5b9bd5 [3204]" strokecolor="#1f4d78 [1604]" strokeweight="1pt">
                      <v:textbox>
                        <w:txbxContent>
                          <w:p w14:paraId="313E8D20" w14:textId="77777777" w:rsidR="001407E1" w:rsidRDefault="001407E1" w:rsidP="001407E1">
                            <w:pPr>
                              <w:jc w:val="center"/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>elektroniczną (e-mail)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16"/>
                <w:szCs w:val="16"/>
              </w:rPr>
              <w:t xml:space="preserve">        </w:t>
            </w:r>
            <w:r w:rsidRPr="00F067FC">
              <w:rPr>
                <w:sz w:val="18"/>
                <w:szCs w:val="18"/>
              </w:rPr>
              <w:t>Domek letniskowy lub inna nieruchomość wyk</w:t>
            </w:r>
            <w:r w:rsidR="00DA0301">
              <w:rPr>
                <w:sz w:val="18"/>
                <w:szCs w:val="18"/>
              </w:rPr>
              <w:t>orzystywana na cele rekreacyjno-</w:t>
            </w:r>
            <w:r w:rsidRPr="00F067FC">
              <w:rPr>
                <w:sz w:val="18"/>
                <w:szCs w:val="18"/>
              </w:rPr>
              <w:t xml:space="preserve">wypoczynkowe,  jedynie  przez </w:t>
            </w:r>
            <w:r>
              <w:rPr>
                <w:sz w:val="18"/>
                <w:szCs w:val="18"/>
              </w:rPr>
              <w:br/>
              <w:t xml:space="preserve">          </w:t>
            </w:r>
            <w:r w:rsidRPr="00F067FC">
              <w:rPr>
                <w:sz w:val="18"/>
                <w:szCs w:val="18"/>
              </w:rPr>
              <w:t>część roku</w:t>
            </w:r>
            <w:r w:rsidR="00AE533D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należy wypełnić część </w:t>
            </w:r>
            <w:r w:rsidR="002A16D1">
              <w:rPr>
                <w:sz w:val="18"/>
                <w:szCs w:val="18"/>
              </w:rPr>
              <w:t>F</w:t>
            </w:r>
            <w:r>
              <w:rPr>
                <w:sz w:val="18"/>
                <w:szCs w:val="18"/>
              </w:rPr>
              <w:t>)</w:t>
            </w:r>
          </w:p>
          <w:p w14:paraId="4D905CB6" w14:textId="77777777" w:rsidR="00DA6458" w:rsidRDefault="00DA6458" w:rsidP="00F9103E">
            <w:pPr>
              <w:jc w:val="both"/>
              <w:rPr>
                <w:sz w:val="18"/>
                <w:szCs w:val="18"/>
              </w:rPr>
            </w:pPr>
          </w:p>
        </w:tc>
      </w:tr>
      <w:tr w:rsidR="002A515F" w14:paraId="74D37CA8" w14:textId="77777777" w:rsidTr="00C96818">
        <w:tc>
          <w:tcPr>
            <w:tcW w:w="9776" w:type="dxa"/>
            <w:gridSpan w:val="10"/>
            <w:shd w:val="clear" w:color="auto" w:fill="B4C6E7" w:themeFill="accent5" w:themeFillTint="66"/>
          </w:tcPr>
          <w:p w14:paraId="53F165C4" w14:textId="14866524" w:rsidR="002A515F" w:rsidRDefault="002A515F" w:rsidP="002A515F">
            <w:pPr>
              <w:pStyle w:val="Akapitzlist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  <w:r w:rsidRPr="00F70E97">
              <w:rPr>
                <w:b/>
                <w:sz w:val="20"/>
                <w:szCs w:val="20"/>
              </w:rPr>
              <w:t>INFORMACJA DOTYCZĄCA POSIADANIA KOMPOSTOWNIKA PRZYDOMOWEGO</w:t>
            </w:r>
          </w:p>
          <w:p w14:paraId="02E2C716" w14:textId="77777777" w:rsidR="00C96818" w:rsidRPr="00F23A46" w:rsidRDefault="00C96818" w:rsidP="00C96818">
            <w:pPr>
              <w:pStyle w:val="Akapitzlist"/>
              <w:jc w:val="both"/>
              <w:rPr>
                <w:b/>
                <w:sz w:val="4"/>
                <w:szCs w:val="4"/>
              </w:rPr>
            </w:pPr>
          </w:p>
          <w:p w14:paraId="55994AB2" w14:textId="56C718DD" w:rsidR="002A515F" w:rsidRPr="00C96818" w:rsidRDefault="002A515F" w:rsidP="00C96818">
            <w:pPr>
              <w:jc w:val="both"/>
              <w:rPr>
                <w:sz w:val="18"/>
                <w:szCs w:val="18"/>
              </w:rPr>
            </w:pPr>
            <w:r w:rsidRPr="00C96818">
              <w:rPr>
                <w:sz w:val="18"/>
                <w:szCs w:val="18"/>
              </w:rPr>
              <w:t xml:space="preserve">(Dotyczy tylko </w:t>
            </w:r>
            <w:r w:rsidR="00F70E97" w:rsidRPr="00C96818">
              <w:rPr>
                <w:sz w:val="18"/>
                <w:szCs w:val="18"/>
              </w:rPr>
              <w:t>właścicieli nieruchomości zabudowanych budynkami mieszkalnymi jednorodzinnymi – zaznaczyć właściwy kwadrat)</w:t>
            </w:r>
          </w:p>
        </w:tc>
      </w:tr>
      <w:tr w:rsidR="00DA6458" w14:paraId="33CB8701" w14:textId="77777777" w:rsidTr="00886044">
        <w:tc>
          <w:tcPr>
            <w:tcW w:w="9776" w:type="dxa"/>
            <w:gridSpan w:val="10"/>
          </w:tcPr>
          <w:p w14:paraId="5A08F384" w14:textId="08A73865" w:rsidR="00DA6458" w:rsidRPr="009B56FF" w:rsidRDefault="00DA6458" w:rsidP="00F9103E">
            <w:pPr>
              <w:rPr>
                <w:rFonts w:eastAsia="Calibri"/>
                <w:b/>
                <w:sz w:val="18"/>
                <w:szCs w:val="18"/>
              </w:rPr>
            </w:pPr>
            <w:r w:rsidRPr="009B56FF">
              <w:rPr>
                <w:rFonts w:eastAsia="Calibri"/>
                <w:b/>
                <w:sz w:val="18"/>
                <w:szCs w:val="18"/>
              </w:rPr>
              <w:t>2</w:t>
            </w:r>
            <w:r w:rsidR="00756F06">
              <w:rPr>
                <w:rFonts w:eastAsia="Calibri"/>
                <w:b/>
                <w:sz w:val="18"/>
                <w:szCs w:val="18"/>
              </w:rPr>
              <w:t>9</w:t>
            </w:r>
            <w:r w:rsidRPr="009B56FF">
              <w:rPr>
                <w:rFonts w:eastAsia="Calibri"/>
                <w:b/>
                <w:sz w:val="18"/>
                <w:szCs w:val="18"/>
              </w:rPr>
              <w:t>. Na nieruchomości wskazanej w części C:</w:t>
            </w:r>
          </w:p>
          <w:p w14:paraId="6F84507F" w14:textId="77777777" w:rsidR="009B56FF" w:rsidRDefault="00DA6458" w:rsidP="009B56FF">
            <w:pPr>
              <w:spacing w:after="200"/>
              <w:contextualSpacing/>
              <w:rPr>
                <w:rFonts w:eastAsia="Calibri"/>
                <w:b/>
                <w:sz w:val="18"/>
                <w:szCs w:val="18"/>
              </w:rPr>
            </w:pPr>
            <w:r w:rsidRPr="009B56FF">
              <w:rPr>
                <w:rFonts w:eastAsia="Calibri"/>
                <w:b/>
                <w:sz w:val="28"/>
                <w:szCs w:val="28"/>
                <w:shd w:val="clear" w:color="auto" w:fill="FFFFFF"/>
              </w:rPr>
              <w:t>□</w:t>
            </w:r>
            <w:r w:rsidRPr="009B56FF">
              <w:rPr>
                <w:rFonts w:eastAsia="Calibri"/>
                <w:b/>
                <w:sz w:val="18"/>
                <w:szCs w:val="18"/>
                <w:shd w:val="clear" w:color="auto" w:fill="FFFFFF"/>
              </w:rPr>
              <w:t xml:space="preserve">   </w:t>
            </w:r>
            <w:r w:rsidRPr="009B56FF">
              <w:rPr>
                <w:rFonts w:eastAsia="Calibri"/>
                <w:b/>
                <w:sz w:val="18"/>
                <w:szCs w:val="18"/>
              </w:rPr>
              <w:t xml:space="preserve"> </w:t>
            </w:r>
            <w:r w:rsidRPr="009B56FF">
              <w:rPr>
                <w:rFonts w:eastAsia="Calibri"/>
                <w:sz w:val="18"/>
                <w:szCs w:val="18"/>
              </w:rPr>
              <w:t>posiadam kompostownik przydomowy, w którym kompostuje się bioodpady stanowiące odpady komunalne</w:t>
            </w:r>
            <w:r w:rsidRPr="009B56FF">
              <w:rPr>
                <w:rFonts w:eastAsia="Calibri"/>
                <w:b/>
                <w:sz w:val="18"/>
                <w:szCs w:val="18"/>
              </w:rPr>
              <w:t xml:space="preserve">  </w:t>
            </w:r>
            <w:r w:rsidRPr="009B56FF">
              <w:rPr>
                <w:rFonts w:eastAsia="Calibri"/>
                <w:b/>
                <w:sz w:val="18"/>
                <w:szCs w:val="18"/>
              </w:rPr>
              <w:br/>
              <w:t xml:space="preserve">        </w:t>
            </w:r>
            <w:r w:rsidRPr="009B56FF">
              <w:rPr>
                <w:rFonts w:eastAsia="Calibri"/>
                <w:bCs/>
                <w:sz w:val="18"/>
                <w:szCs w:val="18"/>
              </w:rPr>
              <w:t>i zamierzam skorzystać ze zwolnienia</w:t>
            </w:r>
            <w:r w:rsidRPr="009B56FF">
              <w:rPr>
                <w:rFonts w:eastAsia="Calibri"/>
                <w:b/>
                <w:sz w:val="18"/>
                <w:szCs w:val="18"/>
              </w:rPr>
              <w:t xml:space="preserve">  </w:t>
            </w:r>
          </w:p>
          <w:p w14:paraId="6A9E16C9" w14:textId="2056479A" w:rsidR="00DA6458" w:rsidRPr="009B56FF" w:rsidRDefault="009B56FF" w:rsidP="009B56FF">
            <w:pPr>
              <w:spacing w:after="200"/>
              <w:contextualSpacing/>
              <w:rPr>
                <w:rFonts w:eastAsia="Calibri"/>
                <w:b/>
                <w:sz w:val="18"/>
                <w:szCs w:val="18"/>
              </w:rPr>
            </w:pPr>
            <w:r w:rsidRPr="009B56FF">
              <w:rPr>
                <w:rFonts w:eastAsia="Calibri"/>
                <w:b/>
                <w:sz w:val="28"/>
                <w:szCs w:val="28"/>
                <w:shd w:val="clear" w:color="auto" w:fill="FFFFFF"/>
              </w:rPr>
              <w:t>□</w:t>
            </w:r>
            <w:r w:rsidR="00DA6458" w:rsidRPr="009B56FF">
              <w:rPr>
                <w:rFonts w:eastAsia="Calibri"/>
                <w:b/>
                <w:sz w:val="18"/>
                <w:szCs w:val="18"/>
              </w:rPr>
              <w:t xml:space="preserve">  </w:t>
            </w:r>
            <w:r w:rsidR="00DA6458" w:rsidRPr="009B56FF">
              <w:rPr>
                <w:rFonts w:eastAsia="Calibri"/>
                <w:sz w:val="18"/>
                <w:szCs w:val="18"/>
              </w:rPr>
              <w:t>nie posiadam kompostownika przydomowego</w:t>
            </w:r>
          </w:p>
          <w:p w14:paraId="0B982D46" w14:textId="77777777" w:rsidR="00DA6458" w:rsidRDefault="009B56FF" w:rsidP="00403AAA">
            <w:pPr>
              <w:rPr>
                <w:rFonts w:eastAsia="Calibri"/>
                <w:sz w:val="18"/>
                <w:szCs w:val="18"/>
                <w:shd w:val="clear" w:color="auto" w:fill="FFFFFF"/>
              </w:rPr>
            </w:pPr>
            <w:r w:rsidRPr="009B56FF">
              <w:rPr>
                <w:rFonts w:eastAsia="Calibri"/>
                <w:b/>
                <w:sz w:val="28"/>
                <w:szCs w:val="28"/>
                <w:shd w:val="clear" w:color="auto" w:fill="FFFFFF"/>
              </w:rPr>
              <w:t>□</w:t>
            </w:r>
            <w:r w:rsidR="000C3C6A" w:rsidRPr="009B56FF">
              <w:rPr>
                <w:rFonts w:eastAsia="Calibri"/>
                <w:b/>
                <w:sz w:val="28"/>
                <w:szCs w:val="28"/>
                <w:shd w:val="clear" w:color="auto" w:fill="FFFFFF"/>
              </w:rPr>
              <w:t xml:space="preserve"> </w:t>
            </w:r>
            <w:r w:rsidR="00403AAA" w:rsidRPr="009B56FF">
              <w:rPr>
                <w:rFonts w:eastAsia="Calibri"/>
                <w:sz w:val="18"/>
                <w:szCs w:val="18"/>
                <w:shd w:val="clear" w:color="auto" w:fill="FFFFFF"/>
              </w:rPr>
              <w:t xml:space="preserve">jestem świadomy/a </w:t>
            </w:r>
            <w:r w:rsidR="000C3C6A" w:rsidRPr="009B56FF">
              <w:rPr>
                <w:rFonts w:eastAsia="Calibri"/>
                <w:sz w:val="18"/>
                <w:szCs w:val="18"/>
                <w:shd w:val="clear" w:color="auto" w:fill="FFFFFF"/>
              </w:rPr>
              <w:t xml:space="preserve"> </w:t>
            </w:r>
            <w:r w:rsidR="00403AAA" w:rsidRPr="009B56FF">
              <w:rPr>
                <w:rFonts w:eastAsia="Calibri"/>
                <w:sz w:val="18"/>
                <w:szCs w:val="18"/>
                <w:shd w:val="clear" w:color="auto" w:fill="FFFFFF"/>
              </w:rPr>
              <w:t>obowiązku prowadzenia selektywnej</w:t>
            </w:r>
            <w:r w:rsidR="000C3C6A" w:rsidRPr="009B56FF">
              <w:rPr>
                <w:rFonts w:eastAsia="Calibri"/>
                <w:sz w:val="18"/>
                <w:szCs w:val="18"/>
                <w:shd w:val="clear" w:color="auto" w:fill="FFFFFF"/>
              </w:rPr>
              <w:t xml:space="preserve"> zbiórk</w:t>
            </w:r>
            <w:r w:rsidR="00403AAA" w:rsidRPr="009B56FF">
              <w:rPr>
                <w:rFonts w:eastAsia="Calibri"/>
                <w:sz w:val="18"/>
                <w:szCs w:val="18"/>
                <w:shd w:val="clear" w:color="auto" w:fill="FFFFFF"/>
              </w:rPr>
              <w:t>i</w:t>
            </w:r>
            <w:r w:rsidR="000C3C6A" w:rsidRPr="009B56FF">
              <w:rPr>
                <w:rFonts w:eastAsia="Calibri"/>
                <w:sz w:val="18"/>
                <w:szCs w:val="18"/>
                <w:shd w:val="clear" w:color="auto" w:fill="FFFFFF"/>
              </w:rPr>
              <w:t xml:space="preserve"> odpadów</w:t>
            </w:r>
            <w:r w:rsidR="00403AAA" w:rsidRPr="009B56FF">
              <w:rPr>
                <w:rFonts w:eastAsia="Calibri"/>
                <w:sz w:val="18"/>
                <w:szCs w:val="18"/>
                <w:shd w:val="clear" w:color="auto" w:fill="FFFFFF"/>
              </w:rPr>
              <w:t xml:space="preserve"> komunalnych</w:t>
            </w:r>
          </w:p>
          <w:p w14:paraId="4DDD09BD" w14:textId="09228014" w:rsidR="00F55027" w:rsidRPr="009B56FF" w:rsidRDefault="00F55027" w:rsidP="00403AAA">
            <w:pPr>
              <w:rPr>
                <w:sz w:val="10"/>
                <w:szCs w:val="10"/>
              </w:rPr>
            </w:pPr>
          </w:p>
        </w:tc>
      </w:tr>
      <w:tr w:rsidR="00DA6458" w14:paraId="02CCE100" w14:textId="77777777" w:rsidTr="00D008E4">
        <w:tc>
          <w:tcPr>
            <w:tcW w:w="9776" w:type="dxa"/>
            <w:gridSpan w:val="10"/>
            <w:shd w:val="clear" w:color="auto" w:fill="C5E0B3" w:themeFill="accent6" w:themeFillTint="66"/>
          </w:tcPr>
          <w:p w14:paraId="2207080F" w14:textId="5429B7E0" w:rsidR="00DA6458" w:rsidRPr="0017557F" w:rsidRDefault="0017557F" w:rsidP="0017557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D.1.</w:t>
            </w:r>
            <w:r w:rsidR="00F55027" w:rsidRPr="0017557F">
              <w:rPr>
                <w:sz w:val="18"/>
                <w:szCs w:val="18"/>
              </w:rPr>
              <w:t xml:space="preserve"> </w:t>
            </w:r>
            <w:r w:rsidR="00DA6458" w:rsidRPr="0017557F">
              <w:rPr>
                <w:sz w:val="18"/>
                <w:szCs w:val="18"/>
              </w:rPr>
              <w:t xml:space="preserve">DEKLARACJA O WYSOKOŚCI OPŁATY ZA GOSPODAROWANIE ODPADAMI KOMUNALNYMI SKŁADANA PRZEZ WŁAŚCICIELA </w:t>
            </w:r>
            <w:r w:rsidR="00201310" w:rsidRPr="0017557F">
              <w:rPr>
                <w:sz w:val="18"/>
                <w:szCs w:val="18"/>
              </w:rPr>
              <w:t xml:space="preserve">  </w:t>
            </w:r>
            <w:r w:rsidR="00DA6458" w:rsidRPr="0017557F">
              <w:rPr>
                <w:sz w:val="18"/>
                <w:szCs w:val="18"/>
              </w:rPr>
              <w:t>NIERUCHOMOŚCI</w:t>
            </w:r>
            <w:r w:rsidR="00C72D58">
              <w:rPr>
                <w:sz w:val="18"/>
                <w:szCs w:val="18"/>
              </w:rPr>
              <w:t>,</w:t>
            </w:r>
            <w:r w:rsidR="00DA6458" w:rsidRPr="0017557F">
              <w:rPr>
                <w:sz w:val="18"/>
                <w:szCs w:val="18"/>
              </w:rPr>
              <w:t xml:space="preserve"> NA KTÓRYCH ZAMIESZKUJĄ MIESZKAŃCY ORAZ CZĘŚCI ZAMIESZKAŁEJ NIERUCHOMOŚCI MIESZANEJ</w:t>
            </w:r>
          </w:p>
        </w:tc>
      </w:tr>
      <w:tr w:rsidR="00DA6458" w14:paraId="0CAAEE05" w14:textId="77777777" w:rsidTr="00D008E4">
        <w:tc>
          <w:tcPr>
            <w:tcW w:w="5516" w:type="dxa"/>
            <w:gridSpan w:val="6"/>
            <w:shd w:val="clear" w:color="auto" w:fill="E8F3E1"/>
          </w:tcPr>
          <w:p w14:paraId="0C6226DE" w14:textId="6454C9DB" w:rsidR="00DA6458" w:rsidRDefault="00756F06" w:rsidP="00F9103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DA6458" w:rsidRPr="00A07025">
              <w:rPr>
                <w:sz w:val="18"/>
                <w:szCs w:val="18"/>
              </w:rPr>
              <w:t>. Stawka opłaty za osobę</w:t>
            </w:r>
            <w:r w:rsidR="00DA6458">
              <w:rPr>
                <w:sz w:val="18"/>
                <w:szCs w:val="18"/>
              </w:rPr>
              <w:t xml:space="preserve"> </w:t>
            </w:r>
            <w:r w:rsidR="000C3C6A">
              <w:rPr>
                <w:sz w:val="18"/>
                <w:szCs w:val="18"/>
              </w:rPr>
              <w:t>(w przypadku posiadania kompostownika)</w:t>
            </w:r>
          </w:p>
          <w:p w14:paraId="2C79CB98" w14:textId="77777777" w:rsidR="00DA6458" w:rsidRPr="00A07025" w:rsidRDefault="00DA6458" w:rsidP="00F9103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0" w:type="dxa"/>
            <w:gridSpan w:val="4"/>
          </w:tcPr>
          <w:p w14:paraId="578461DB" w14:textId="641EFA24" w:rsidR="00DA6458" w:rsidRPr="00E54ACC" w:rsidRDefault="00E54ACC" w:rsidP="00E54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E54ACC">
              <w:rPr>
                <w:sz w:val="24"/>
                <w:szCs w:val="24"/>
              </w:rPr>
              <w:t>zł</w:t>
            </w:r>
          </w:p>
        </w:tc>
      </w:tr>
      <w:tr w:rsidR="000C3C6A" w14:paraId="32664710" w14:textId="77777777" w:rsidTr="00D008E4">
        <w:tc>
          <w:tcPr>
            <w:tcW w:w="5516" w:type="dxa"/>
            <w:gridSpan w:val="6"/>
            <w:shd w:val="clear" w:color="auto" w:fill="E8F3E1"/>
          </w:tcPr>
          <w:p w14:paraId="7DE47467" w14:textId="665FAEB2" w:rsidR="001726ED" w:rsidRDefault="00756F06" w:rsidP="00F9103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  <w:r w:rsidR="000C3C6A">
              <w:rPr>
                <w:sz w:val="18"/>
                <w:szCs w:val="18"/>
              </w:rPr>
              <w:t>. Stawka opłaty za osobę (w przypadku nieposiadania kompostownika)</w:t>
            </w:r>
          </w:p>
          <w:p w14:paraId="1C39F411" w14:textId="6DE4CEF5" w:rsidR="000C3C6A" w:rsidRPr="00A07025" w:rsidRDefault="000C3C6A" w:rsidP="00F9103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4260" w:type="dxa"/>
            <w:gridSpan w:val="4"/>
          </w:tcPr>
          <w:p w14:paraId="7654E872" w14:textId="7C70A2B6" w:rsidR="000C3C6A" w:rsidRPr="009351B7" w:rsidRDefault="009B56FF" w:rsidP="00E54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E54ACC" w:rsidRPr="009351B7">
              <w:rPr>
                <w:sz w:val="24"/>
                <w:szCs w:val="24"/>
              </w:rPr>
              <w:t>zł</w:t>
            </w:r>
          </w:p>
        </w:tc>
      </w:tr>
      <w:tr w:rsidR="00DA6458" w14:paraId="7C3C2CA5" w14:textId="77777777" w:rsidTr="00D008E4">
        <w:tc>
          <w:tcPr>
            <w:tcW w:w="5516" w:type="dxa"/>
            <w:gridSpan w:val="6"/>
            <w:shd w:val="clear" w:color="auto" w:fill="E8F3E1"/>
          </w:tcPr>
          <w:p w14:paraId="1479F908" w14:textId="39FE7447" w:rsidR="00DA6458" w:rsidRPr="00A07025" w:rsidRDefault="00756F06" w:rsidP="00F9103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  <w:r w:rsidR="00DA6458" w:rsidRPr="00A07025">
              <w:rPr>
                <w:sz w:val="18"/>
                <w:szCs w:val="18"/>
              </w:rPr>
              <w:t xml:space="preserve">. Liczba osób </w:t>
            </w:r>
            <w:r w:rsidR="004B31F8">
              <w:rPr>
                <w:sz w:val="18"/>
                <w:szCs w:val="18"/>
              </w:rPr>
              <w:t>zamieszkujących nieruchomość</w:t>
            </w:r>
          </w:p>
          <w:p w14:paraId="265358C3" w14:textId="77777777" w:rsidR="00DA6458" w:rsidRPr="00A07025" w:rsidRDefault="00DA6458" w:rsidP="00F9103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0" w:type="dxa"/>
            <w:gridSpan w:val="4"/>
          </w:tcPr>
          <w:p w14:paraId="6680F4CC" w14:textId="2CB1E0EA" w:rsidR="00DA6458" w:rsidRPr="009351B7" w:rsidRDefault="00DA6458" w:rsidP="009351B7">
            <w:pPr>
              <w:jc w:val="center"/>
              <w:rPr>
                <w:sz w:val="24"/>
                <w:szCs w:val="24"/>
              </w:rPr>
            </w:pPr>
          </w:p>
        </w:tc>
      </w:tr>
      <w:tr w:rsidR="00DA6458" w14:paraId="284740E1" w14:textId="77777777" w:rsidTr="00D008E4">
        <w:tc>
          <w:tcPr>
            <w:tcW w:w="5516" w:type="dxa"/>
            <w:gridSpan w:val="6"/>
            <w:shd w:val="clear" w:color="auto" w:fill="E8F3E1"/>
          </w:tcPr>
          <w:p w14:paraId="2B899D6B" w14:textId="6CD66CDB" w:rsidR="00DA6458" w:rsidRPr="00A07025" w:rsidRDefault="00756F06" w:rsidP="004B31F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  <w:r w:rsidR="00DA6458" w:rsidRPr="00A07025">
              <w:rPr>
                <w:sz w:val="18"/>
                <w:szCs w:val="18"/>
              </w:rPr>
              <w:t>. Liczba osób objętych zwolnieniem wynikającym z Karty Dużej Rodziny</w:t>
            </w:r>
            <w:r w:rsidR="00DA6458">
              <w:rPr>
                <w:sz w:val="18"/>
                <w:szCs w:val="18"/>
              </w:rPr>
              <w:t xml:space="preserve"> </w:t>
            </w:r>
            <w:r w:rsidR="000C3C6A">
              <w:rPr>
                <w:sz w:val="16"/>
                <w:szCs w:val="16"/>
              </w:rPr>
              <w:t>(</w:t>
            </w:r>
            <w:r w:rsidR="00DA6458">
              <w:rPr>
                <w:sz w:val="16"/>
                <w:szCs w:val="16"/>
              </w:rPr>
              <w:t>Zgodnie z U</w:t>
            </w:r>
            <w:r w:rsidR="00DA6458" w:rsidRPr="00A07025">
              <w:rPr>
                <w:sz w:val="16"/>
                <w:szCs w:val="16"/>
              </w:rPr>
              <w:t>chwałą Rady Gmina Bukowina</w:t>
            </w:r>
            <w:r w:rsidR="00C72D58">
              <w:rPr>
                <w:sz w:val="16"/>
                <w:szCs w:val="16"/>
              </w:rPr>
              <w:t xml:space="preserve"> Tatrzańska</w:t>
            </w:r>
            <w:r w:rsidR="00DA6458" w:rsidRPr="00A07025">
              <w:rPr>
                <w:sz w:val="16"/>
                <w:szCs w:val="16"/>
              </w:rPr>
              <w:t xml:space="preserve"> rodziny wielodzietne zwolnione są z uiszczania opłaty za 3 i kolejne dziecko)</w:t>
            </w:r>
          </w:p>
        </w:tc>
        <w:tc>
          <w:tcPr>
            <w:tcW w:w="4260" w:type="dxa"/>
            <w:gridSpan w:val="4"/>
          </w:tcPr>
          <w:p w14:paraId="5968E5DD" w14:textId="77777777" w:rsidR="00DA6458" w:rsidRDefault="00DA6458" w:rsidP="00F9103E">
            <w:pPr>
              <w:jc w:val="both"/>
              <w:rPr>
                <w:sz w:val="18"/>
                <w:szCs w:val="18"/>
              </w:rPr>
            </w:pPr>
          </w:p>
        </w:tc>
      </w:tr>
      <w:tr w:rsidR="00DA6458" w14:paraId="0D2371CC" w14:textId="77777777" w:rsidTr="00D008E4">
        <w:tc>
          <w:tcPr>
            <w:tcW w:w="5516" w:type="dxa"/>
            <w:gridSpan w:val="6"/>
            <w:shd w:val="clear" w:color="auto" w:fill="E8F3E1"/>
          </w:tcPr>
          <w:p w14:paraId="5B219656" w14:textId="1003AFD4" w:rsidR="00DA6458" w:rsidRPr="00A07025" w:rsidRDefault="000C3C6A" w:rsidP="00FD363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756F06">
              <w:rPr>
                <w:sz w:val="18"/>
                <w:szCs w:val="18"/>
              </w:rPr>
              <w:t>4</w:t>
            </w:r>
            <w:r w:rsidR="00DA6458" w:rsidRPr="00A07025">
              <w:rPr>
                <w:sz w:val="18"/>
                <w:szCs w:val="18"/>
              </w:rPr>
              <w:t>. Liczba osób objętych obowiązkiem uiszczenia opłaty</w:t>
            </w:r>
            <w:r w:rsidR="00DA6458">
              <w:rPr>
                <w:sz w:val="16"/>
                <w:szCs w:val="16"/>
              </w:rPr>
              <w:t xml:space="preserve"> </w:t>
            </w:r>
            <w:r w:rsidR="001726ED">
              <w:rPr>
                <w:sz w:val="16"/>
                <w:szCs w:val="16"/>
              </w:rPr>
              <w:br/>
              <w:t xml:space="preserve">        </w:t>
            </w:r>
            <w:r w:rsidR="00DA6458">
              <w:rPr>
                <w:sz w:val="16"/>
                <w:szCs w:val="16"/>
              </w:rPr>
              <w:t>(</w:t>
            </w:r>
            <w:r w:rsidR="00FD3630">
              <w:rPr>
                <w:sz w:val="16"/>
                <w:szCs w:val="16"/>
              </w:rPr>
              <w:t>różnica poz. 32</w:t>
            </w:r>
            <w:r w:rsidR="00DA6458" w:rsidRPr="00A07025">
              <w:rPr>
                <w:sz w:val="16"/>
                <w:szCs w:val="16"/>
              </w:rPr>
              <w:t xml:space="preserve"> i </w:t>
            </w:r>
            <w:r w:rsidR="005529A2">
              <w:rPr>
                <w:sz w:val="16"/>
                <w:szCs w:val="16"/>
              </w:rPr>
              <w:t xml:space="preserve">poz. </w:t>
            </w:r>
            <w:r w:rsidR="00FD3630">
              <w:rPr>
                <w:sz w:val="16"/>
                <w:szCs w:val="16"/>
              </w:rPr>
              <w:t>33</w:t>
            </w:r>
            <w:r w:rsidR="00DA6458">
              <w:rPr>
                <w:sz w:val="16"/>
                <w:szCs w:val="16"/>
              </w:rPr>
              <w:t>)</w:t>
            </w:r>
          </w:p>
        </w:tc>
        <w:tc>
          <w:tcPr>
            <w:tcW w:w="4260" w:type="dxa"/>
            <w:gridSpan w:val="4"/>
            <w:tcBorders>
              <w:bottom w:val="single" w:sz="36" w:space="0" w:color="2E74B5" w:themeColor="accent1" w:themeShade="BF"/>
            </w:tcBorders>
          </w:tcPr>
          <w:p w14:paraId="32915981" w14:textId="77777777" w:rsidR="00DA6458" w:rsidRDefault="00DA6458" w:rsidP="00F9103E">
            <w:pPr>
              <w:jc w:val="both"/>
              <w:rPr>
                <w:sz w:val="18"/>
                <w:szCs w:val="18"/>
              </w:rPr>
            </w:pPr>
          </w:p>
        </w:tc>
      </w:tr>
      <w:tr w:rsidR="00DA6458" w14:paraId="24A72F77" w14:textId="77777777" w:rsidTr="00D008E4">
        <w:tc>
          <w:tcPr>
            <w:tcW w:w="5516" w:type="dxa"/>
            <w:gridSpan w:val="6"/>
            <w:tcBorders>
              <w:right w:val="single" w:sz="36" w:space="0" w:color="2E74B5" w:themeColor="accent1" w:themeShade="BF"/>
            </w:tcBorders>
            <w:shd w:val="clear" w:color="auto" w:fill="E8F3E1"/>
          </w:tcPr>
          <w:p w14:paraId="5863ED4A" w14:textId="1FA1BCC2" w:rsidR="000C3C6A" w:rsidRDefault="00DA6458" w:rsidP="00F9103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756F06">
              <w:rPr>
                <w:sz w:val="18"/>
                <w:szCs w:val="18"/>
              </w:rPr>
              <w:t>5</w:t>
            </w:r>
            <w:r w:rsidR="001726ED">
              <w:rPr>
                <w:sz w:val="18"/>
                <w:szCs w:val="18"/>
              </w:rPr>
              <w:t>. Miesięczna wysokość opłaty:</w:t>
            </w:r>
          </w:p>
          <w:p w14:paraId="37372DAA" w14:textId="2E580C6B" w:rsidR="000C3C6A" w:rsidRDefault="001726ED" w:rsidP="00F9103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0C3C6A">
              <w:rPr>
                <w:sz w:val="18"/>
                <w:szCs w:val="18"/>
              </w:rPr>
              <w:t xml:space="preserve">w przypadku posiadania kompostownika (iloczyn poz. </w:t>
            </w:r>
            <w:r w:rsidR="00FD3630">
              <w:rPr>
                <w:sz w:val="18"/>
                <w:szCs w:val="18"/>
              </w:rPr>
              <w:t>30</w:t>
            </w:r>
            <w:r w:rsidR="000C3C6A">
              <w:rPr>
                <w:sz w:val="18"/>
                <w:szCs w:val="18"/>
              </w:rPr>
              <w:t xml:space="preserve"> i poz. 3</w:t>
            </w:r>
            <w:r w:rsidR="008D7170">
              <w:rPr>
                <w:sz w:val="18"/>
                <w:szCs w:val="18"/>
              </w:rPr>
              <w:t>4</w:t>
            </w:r>
            <w:r w:rsidR="000C3C6A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lub,</w:t>
            </w:r>
          </w:p>
          <w:p w14:paraId="3281FD56" w14:textId="127268DC" w:rsidR="00DA6458" w:rsidRPr="00A07025" w:rsidRDefault="001726ED" w:rsidP="008D71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0C3C6A">
              <w:rPr>
                <w:sz w:val="18"/>
                <w:szCs w:val="18"/>
              </w:rPr>
              <w:t>w przypadku nieposiadan</w:t>
            </w:r>
            <w:r w:rsidR="00FD3630">
              <w:rPr>
                <w:sz w:val="18"/>
                <w:szCs w:val="18"/>
              </w:rPr>
              <w:t>ia kompostownika (iloczyn poz. 31</w:t>
            </w:r>
            <w:r w:rsidR="000C3C6A">
              <w:rPr>
                <w:sz w:val="18"/>
                <w:szCs w:val="18"/>
              </w:rPr>
              <w:t xml:space="preserve"> i poz. 3</w:t>
            </w:r>
            <w:r w:rsidR="008D7170">
              <w:rPr>
                <w:sz w:val="18"/>
                <w:szCs w:val="18"/>
              </w:rPr>
              <w:t>4</w:t>
            </w:r>
            <w:r w:rsidR="00DA6458">
              <w:rPr>
                <w:sz w:val="18"/>
                <w:szCs w:val="18"/>
              </w:rPr>
              <w:t>)</w:t>
            </w:r>
            <w:r w:rsidR="000C3C6A">
              <w:rPr>
                <w:sz w:val="18"/>
                <w:szCs w:val="18"/>
              </w:rPr>
              <w:t>.</w:t>
            </w:r>
          </w:p>
        </w:tc>
        <w:tc>
          <w:tcPr>
            <w:tcW w:w="4260" w:type="dxa"/>
            <w:gridSpan w:val="4"/>
            <w:tcBorders>
              <w:top w:val="single" w:sz="36" w:space="0" w:color="2E74B5" w:themeColor="accent1" w:themeShade="BF"/>
              <w:left w:val="single" w:sz="36" w:space="0" w:color="2E74B5" w:themeColor="accent1" w:themeShade="BF"/>
              <w:bottom w:val="single" w:sz="36" w:space="0" w:color="2E74B5" w:themeColor="accent1" w:themeShade="BF"/>
              <w:right w:val="single" w:sz="36" w:space="0" w:color="2E74B5" w:themeColor="accent1" w:themeShade="BF"/>
            </w:tcBorders>
          </w:tcPr>
          <w:p w14:paraId="2AC44D27" w14:textId="77777777" w:rsidR="00E54ACC" w:rsidRDefault="00E54ACC" w:rsidP="00E54ACC">
            <w:pPr>
              <w:jc w:val="center"/>
              <w:rPr>
                <w:sz w:val="18"/>
                <w:szCs w:val="18"/>
              </w:rPr>
            </w:pPr>
          </w:p>
          <w:p w14:paraId="3FE08DA8" w14:textId="20F2E8AC" w:rsidR="00DA6458" w:rsidRPr="00E54ACC" w:rsidRDefault="009B56FF" w:rsidP="00E54A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54ACC" w:rsidRPr="00E54ACC">
              <w:rPr>
                <w:sz w:val="28"/>
                <w:szCs w:val="28"/>
              </w:rPr>
              <w:t>zł</w:t>
            </w:r>
          </w:p>
        </w:tc>
      </w:tr>
      <w:tr w:rsidR="00DA6458" w14:paraId="4371BFE9" w14:textId="77777777" w:rsidTr="00D008E4">
        <w:tc>
          <w:tcPr>
            <w:tcW w:w="9776" w:type="dxa"/>
            <w:gridSpan w:val="10"/>
            <w:shd w:val="clear" w:color="auto" w:fill="C5E0B3" w:themeFill="accent6" w:themeFillTint="66"/>
          </w:tcPr>
          <w:p w14:paraId="3CD49C02" w14:textId="7A745DFF" w:rsidR="00DA6458" w:rsidRPr="008D53B7" w:rsidRDefault="0017557F" w:rsidP="00C169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D.2.  </w:t>
            </w:r>
            <w:r w:rsidR="00DA6458">
              <w:rPr>
                <w:sz w:val="18"/>
                <w:szCs w:val="18"/>
              </w:rPr>
              <w:t>DANE DOTYCZĄCE ZWOLNIENIA Z CZĘŚ</w:t>
            </w:r>
            <w:r w:rsidR="00C1692D">
              <w:rPr>
                <w:sz w:val="18"/>
                <w:szCs w:val="18"/>
              </w:rPr>
              <w:t>C</w:t>
            </w:r>
            <w:r w:rsidR="00DA6458">
              <w:rPr>
                <w:sz w:val="18"/>
                <w:szCs w:val="18"/>
              </w:rPr>
              <w:t xml:space="preserve">I OPŁATY </w:t>
            </w:r>
          </w:p>
        </w:tc>
      </w:tr>
      <w:tr w:rsidR="00DA6458" w14:paraId="41B39F92" w14:textId="77777777" w:rsidTr="00886044">
        <w:tc>
          <w:tcPr>
            <w:tcW w:w="9776" w:type="dxa"/>
            <w:gridSpan w:val="10"/>
          </w:tcPr>
          <w:p w14:paraId="7DDC168C" w14:textId="2E648F50" w:rsidR="00DA6458" w:rsidRDefault="00DA6458" w:rsidP="00F9103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756F06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 Oświadczenie właściciela nieruchomości, któremu przysługuje zwolnienie w wysokości 25 % opłaty należnej.</w:t>
            </w:r>
          </w:p>
          <w:p w14:paraId="7F59EEF1" w14:textId="77777777" w:rsidR="00DA6458" w:rsidRDefault="00DA6458" w:rsidP="00F9103E">
            <w:pPr>
              <w:jc w:val="both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1128005" wp14:editId="2DC5FDB5">
                      <wp:simplePos x="0" y="0"/>
                      <wp:positionH relativeFrom="column">
                        <wp:posOffset>22363</wp:posOffset>
                      </wp:positionH>
                      <wp:positionV relativeFrom="paragraph">
                        <wp:posOffset>88348</wp:posOffset>
                      </wp:positionV>
                      <wp:extent cx="159026" cy="151075"/>
                      <wp:effectExtent l="0" t="0" r="12700" b="20955"/>
                      <wp:wrapNone/>
                      <wp:docPr id="29" name="Prostokąt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026" cy="1510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5A90ED02" id="Prostokąt 29" o:spid="_x0000_s1026" style="position:absolute;margin-left:1.75pt;margin-top:6.95pt;width:12.5pt;height:11.9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" fillcolor="#5b9bd5 [3204]" strokecolor="#1f4d78 [1604]" strokeweight="1pt"/>
                  </w:pict>
                </mc:Fallback>
              </mc:AlternateContent>
            </w:r>
          </w:p>
          <w:p w14:paraId="38309DF2" w14:textId="00C8A52A" w:rsidR="00DA6458" w:rsidRDefault="00DA6458" w:rsidP="00F9103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Niniejszym oświadczam, że chcę skorzystać ze zwolnienia, o którym mowa w Uchwale nr IV/32/2015 Rady Gmina Bukowina Tatrzańska w części dotyczącej gospodarstw domowych, w których dochód nie przekracza kwoty uprawniającej do świadczeń pieniężnych z opieki społecznej, o której mowa w art. 8 u</w:t>
            </w:r>
            <w:r w:rsidR="002B5DEB">
              <w:rPr>
                <w:sz w:val="18"/>
                <w:szCs w:val="18"/>
              </w:rPr>
              <w:t>st. 1 ustawy z dnia 12 marca 200</w:t>
            </w:r>
            <w:r w:rsidR="00201DD6">
              <w:rPr>
                <w:sz w:val="18"/>
                <w:szCs w:val="18"/>
              </w:rPr>
              <w:t>4 r. o pomocy społecznej (</w:t>
            </w:r>
            <w:r>
              <w:rPr>
                <w:sz w:val="18"/>
                <w:szCs w:val="18"/>
              </w:rPr>
              <w:t>Dz. U. z 20</w:t>
            </w:r>
            <w:r w:rsidR="002B5DEB">
              <w:rPr>
                <w:sz w:val="18"/>
                <w:szCs w:val="18"/>
              </w:rPr>
              <w:t>24</w:t>
            </w:r>
            <w:r>
              <w:rPr>
                <w:sz w:val="18"/>
                <w:szCs w:val="18"/>
              </w:rPr>
              <w:t xml:space="preserve"> r. poz. 1</w:t>
            </w:r>
            <w:r w:rsidR="002B5DEB">
              <w:rPr>
                <w:sz w:val="18"/>
                <w:szCs w:val="18"/>
              </w:rPr>
              <w:t>283</w:t>
            </w:r>
            <w:r>
              <w:rPr>
                <w:sz w:val="18"/>
                <w:szCs w:val="18"/>
              </w:rPr>
              <w:t xml:space="preserve"> z </w:t>
            </w:r>
            <w:proofErr w:type="spellStart"/>
            <w:r w:rsidR="002B5DEB">
              <w:rPr>
                <w:sz w:val="18"/>
                <w:szCs w:val="18"/>
              </w:rPr>
              <w:t>późn</w:t>
            </w:r>
            <w:proofErr w:type="spellEnd"/>
            <w:r w:rsidR="002B5DEB">
              <w:rPr>
                <w:sz w:val="18"/>
                <w:szCs w:val="18"/>
              </w:rPr>
              <w:t>. zm.</w:t>
            </w:r>
            <w:r>
              <w:rPr>
                <w:sz w:val="18"/>
                <w:szCs w:val="18"/>
              </w:rPr>
              <w:t>).</w:t>
            </w:r>
          </w:p>
          <w:p w14:paraId="3CCA884A" w14:textId="77777777" w:rsidR="0078237A" w:rsidRDefault="0078237A" w:rsidP="0078237A">
            <w:pPr>
              <w:rPr>
                <w:sz w:val="16"/>
                <w:szCs w:val="16"/>
              </w:rPr>
            </w:pPr>
          </w:p>
          <w:p w14:paraId="68782D68" w14:textId="24932A4D" w:rsidR="00DA6458" w:rsidRDefault="00DA6458" w:rsidP="007823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proszę zaznaczyć stawiając X )</w:t>
            </w:r>
          </w:p>
          <w:p w14:paraId="6572EBD6" w14:textId="77777777" w:rsidR="00DA6458" w:rsidRDefault="00DA6458" w:rsidP="00F9103E">
            <w:pPr>
              <w:jc w:val="both"/>
              <w:rPr>
                <w:sz w:val="16"/>
                <w:szCs w:val="16"/>
              </w:rPr>
            </w:pPr>
          </w:p>
          <w:p w14:paraId="04CE50A8" w14:textId="7E6F355D" w:rsidR="00DA6458" w:rsidRPr="004C57D2" w:rsidRDefault="00DA6458" w:rsidP="00F9103E">
            <w:pPr>
              <w:jc w:val="both"/>
              <w:rPr>
                <w:sz w:val="20"/>
                <w:szCs w:val="20"/>
              </w:rPr>
            </w:pPr>
            <w:r w:rsidRPr="00226B8F">
              <w:rPr>
                <w:sz w:val="20"/>
                <w:szCs w:val="20"/>
              </w:rPr>
              <w:t>3</w:t>
            </w:r>
            <w:r w:rsidR="00756F06">
              <w:rPr>
                <w:sz w:val="20"/>
                <w:szCs w:val="20"/>
              </w:rPr>
              <w:t>7</w:t>
            </w:r>
            <w:r w:rsidRPr="00226B8F">
              <w:rPr>
                <w:sz w:val="20"/>
                <w:szCs w:val="20"/>
              </w:rPr>
              <w:t>. Wysokość zwolnienia wynikającego z Uchwały nr IV/32/2015 Rady Gmina Bukowina Tatrzańska</w:t>
            </w:r>
          </w:p>
          <w:p w14:paraId="79F8DD52" w14:textId="77777777" w:rsidR="00DA6458" w:rsidRDefault="00DA6458" w:rsidP="00F9103E">
            <w:pPr>
              <w:jc w:val="both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FA2E3F2" wp14:editId="72D6432A">
                      <wp:simplePos x="0" y="0"/>
                      <wp:positionH relativeFrom="column">
                        <wp:posOffset>3807184</wp:posOffset>
                      </wp:positionH>
                      <wp:positionV relativeFrom="paragraph">
                        <wp:posOffset>47597</wp:posOffset>
                      </wp:positionV>
                      <wp:extent cx="1606163" cy="397566"/>
                      <wp:effectExtent l="0" t="0" r="13335" b="21590"/>
                      <wp:wrapThrough wrapText="bothSides">
                        <wp:wrapPolygon edited="0">
                          <wp:start x="0" y="0"/>
                          <wp:lineTo x="0" y="21738"/>
                          <wp:lineTo x="21523" y="21738"/>
                          <wp:lineTo x="21523" y="0"/>
                          <wp:lineTo x="0" y="0"/>
                        </wp:wrapPolygon>
                      </wp:wrapThrough>
                      <wp:docPr id="30" name="Prostokąt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6163" cy="397566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8526265" w14:textId="77777777" w:rsidR="00DA6458" w:rsidRDefault="00DA6458" w:rsidP="00DA6458">
                                  <w:pPr>
                                    <w:shd w:val="clear" w:color="auto" w:fill="FFFFFF"/>
                                    <w:jc w:val="center"/>
                                  </w:pPr>
                                  <w:r>
                                    <w:t xml:space="preserve">                               </w:t>
                                  </w:r>
                                  <w:r w:rsidRPr="00226B8F">
                                    <w:rPr>
                                      <w:color w:val="44546A" w:themeColor="text2"/>
                                    </w:rPr>
                                    <w:t>zł/ m-c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A2E3F2" id="Prostokąt 30" o:spid="_x0000_s1036" style="position:absolute;left:0;text-align:left;margin-left:299.8pt;margin-top:3.75pt;width:126.45pt;height:31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" fillcolor="white [3201]" strokecolor="#4472c4 [3208]" strokeweight="1pt">
                      <v:textbox>
                        <w:txbxContent>
                          <w:p w14:paraId="68526265" w14:textId="77777777" w:rsidR="00DA6458" w:rsidRDefault="00DA6458" w:rsidP="00DA6458">
                            <w:pPr>
                              <w:shd w:val="clear" w:color="auto" w:fill="FFFFFF"/>
                              <w:jc w:val="center"/>
                            </w:pPr>
                            <w:r>
                              <w:t xml:space="preserve">                               </w:t>
                            </w:r>
                            <w:r w:rsidRPr="00226B8F">
                              <w:rPr>
                                <w:color w:val="44546A" w:themeColor="text2"/>
                              </w:rPr>
                              <w:t>zł/ m-c</w:t>
                            </w:r>
                          </w:p>
                        </w:txbxContent>
                      </v:textbox>
                      <w10:wrap type="through"/>
                    </v:rect>
                  </w:pict>
                </mc:Fallback>
              </mc:AlternateContent>
            </w: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</w:t>
            </w:r>
          </w:p>
          <w:p w14:paraId="5B4F9E01" w14:textId="77777777" w:rsidR="00DA6458" w:rsidRDefault="00DA6458" w:rsidP="00F9103E">
            <w:pPr>
              <w:jc w:val="both"/>
              <w:rPr>
                <w:sz w:val="16"/>
                <w:szCs w:val="16"/>
              </w:rPr>
            </w:pPr>
          </w:p>
          <w:p w14:paraId="186D7916" w14:textId="77777777" w:rsidR="00DA6458" w:rsidRDefault="00DA6458" w:rsidP="00F9103E">
            <w:pPr>
              <w:jc w:val="both"/>
              <w:rPr>
                <w:sz w:val="16"/>
                <w:szCs w:val="16"/>
              </w:rPr>
            </w:pPr>
          </w:p>
          <w:p w14:paraId="3ACB09F9" w14:textId="77777777" w:rsidR="00DA6458" w:rsidRPr="00226B8F" w:rsidRDefault="00DA6458" w:rsidP="00F9103E">
            <w:pPr>
              <w:jc w:val="both"/>
              <w:rPr>
                <w:sz w:val="20"/>
                <w:szCs w:val="20"/>
              </w:rPr>
            </w:pPr>
          </w:p>
          <w:p w14:paraId="6D787808" w14:textId="77777777" w:rsidR="00F55027" w:rsidRDefault="00F55027" w:rsidP="0078237A">
            <w:pPr>
              <w:ind w:left="306" w:hanging="306"/>
              <w:jc w:val="both"/>
              <w:rPr>
                <w:sz w:val="20"/>
                <w:szCs w:val="20"/>
              </w:rPr>
            </w:pPr>
          </w:p>
          <w:p w14:paraId="1A4A6C27" w14:textId="44F26395" w:rsidR="00DA6458" w:rsidRDefault="0078237A" w:rsidP="0078237A">
            <w:pPr>
              <w:ind w:left="306" w:hanging="306"/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9744" behindDoc="1" locked="0" layoutInCell="1" allowOverlap="1" wp14:anchorId="365E2040" wp14:editId="3A61B5B2">
                      <wp:simplePos x="0" y="0"/>
                      <wp:positionH relativeFrom="column">
                        <wp:posOffset>4276725</wp:posOffset>
                      </wp:positionH>
                      <wp:positionV relativeFrom="paragraph">
                        <wp:posOffset>260350</wp:posOffset>
                      </wp:positionV>
                      <wp:extent cx="1524000" cy="381000"/>
                      <wp:effectExtent l="19050" t="19050" r="38100" b="38100"/>
                      <wp:wrapTight wrapText="bothSides">
                        <wp:wrapPolygon edited="0">
                          <wp:start x="-270" y="-1080"/>
                          <wp:lineTo x="-270" y="22680"/>
                          <wp:lineTo x="21870" y="22680"/>
                          <wp:lineTo x="21870" y="-1080"/>
                          <wp:lineTo x="-270" y="-1080"/>
                        </wp:wrapPolygon>
                      </wp:wrapTight>
                      <wp:docPr id="31" name="Prostokąt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0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571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6467F5C" w14:textId="77777777" w:rsidR="00DA6458" w:rsidRPr="00226B8F" w:rsidRDefault="00DA6458" w:rsidP="00DA6458">
                                  <w:pPr>
                                    <w:jc w:val="center"/>
                                    <w:rPr>
                                      <w:color w:val="44546A" w:themeColor="text2"/>
                                    </w:rPr>
                                  </w:pPr>
                                  <w:r w:rsidRPr="00226B8F">
                                    <w:rPr>
                                      <w:color w:val="44546A" w:themeColor="text2"/>
                                    </w:rPr>
                                    <w:t xml:space="preserve">                            zł/ m-c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65E2040" id="Prostokąt 31" o:spid="_x0000_s1037" style="position:absolute;left:0;text-align:left;margin-left:336.75pt;margin-top:20.5pt;width:120pt;height:30pt;z-index:-251636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" strokecolor="#1f4d78 [1604]" strokeweight="4.5pt">
                      <v:textbox>
                        <w:txbxContent>
                          <w:p w14:paraId="76467F5C" w14:textId="77777777" w:rsidR="00DA6458" w:rsidRPr="00226B8F" w:rsidRDefault="00DA6458" w:rsidP="00DA6458">
                            <w:pPr>
                              <w:jc w:val="center"/>
                              <w:rPr>
                                <w:color w:val="44546A" w:themeColor="text2"/>
                              </w:rPr>
                            </w:pPr>
                            <w:r w:rsidRPr="00226B8F">
                              <w:rPr>
                                <w:color w:val="44546A" w:themeColor="text2"/>
                              </w:rPr>
                              <w:t xml:space="preserve">                            zł/ m-c</w:t>
                            </w:r>
                          </w:p>
                        </w:txbxContent>
                      </v:textbox>
                      <w10:wrap type="tight"/>
                    </v:rect>
                  </w:pict>
                </mc:Fallback>
              </mc:AlternateContent>
            </w:r>
            <w:r w:rsidR="00DA6458" w:rsidRPr="00226B8F">
              <w:rPr>
                <w:sz w:val="20"/>
                <w:szCs w:val="20"/>
              </w:rPr>
              <w:t>3</w:t>
            </w:r>
            <w:r w:rsidR="00756F06">
              <w:rPr>
                <w:sz w:val="20"/>
                <w:szCs w:val="20"/>
              </w:rPr>
              <w:t>8</w:t>
            </w:r>
            <w:r w:rsidR="00DA6458" w:rsidRPr="00226B8F">
              <w:rPr>
                <w:sz w:val="20"/>
                <w:szCs w:val="20"/>
              </w:rPr>
              <w:t xml:space="preserve">. </w:t>
            </w:r>
            <w:r w:rsidR="00DA6458" w:rsidRPr="0078237A">
              <w:rPr>
                <w:color w:val="000000" w:themeColor="text1"/>
                <w:sz w:val="20"/>
                <w:szCs w:val="20"/>
              </w:rPr>
              <w:t xml:space="preserve">Wysokość miesięcznej opłaty po uwzględnieniu </w:t>
            </w:r>
            <w:r w:rsidR="00074C0E">
              <w:rPr>
                <w:color w:val="000000" w:themeColor="text1"/>
                <w:sz w:val="20"/>
                <w:szCs w:val="20"/>
              </w:rPr>
              <w:t xml:space="preserve">zwolnienia, o którym </w:t>
            </w:r>
            <w:r w:rsidRPr="0078237A">
              <w:rPr>
                <w:color w:val="000000" w:themeColor="text1"/>
                <w:sz w:val="20"/>
                <w:szCs w:val="20"/>
              </w:rPr>
              <w:t>mowa w poz. 3</w:t>
            </w:r>
            <w:r w:rsidR="002B5DEB">
              <w:rPr>
                <w:color w:val="000000" w:themeColor="text1"/>
                <w:sz w:val="20"/>
                <w:szCs w:val="20"/>
              </w:rPr>
              <w:t>6</w:t>
            </w:r>
            <w:r w:rsidRPr="0078237A">
              <w:rPr>
                <w:color w:val="000000" w:themeColor="text1"/>
                <w:sz w:val="20"/>
                <w:szCs w:val="20"/>
              </w:rPr>
              <w:t xml:space="preserve"> </w:t>
            </w:r>
            <w:r w:rsidR="00074C0E">
              <w:rPr>
                <w:color w:val="000000" w:themeColor="text1"/>
                <w:sz w:val="20"/>
                <w:szCs w:val="20"/>
              </w:rPr>
              <w:br/>
            </w:r>
            <w:r w:rsidRPr="0078237A">
              <w:rPr>
                <w:color w:val="000000" w:themeColor="text1"/>
                <w:sz w:val="20"/>
                <w:szCs w:val="20"/>
              </w:rPr>
              <w:t>(różnica kwoty z poz. 3</w:t>
            </w:r>
            <w:r w:rsidR="002B5DEB">
              <w:rPr>
                <w:color w:val="000000" w:themeColor="text1"/>
                <w:sz w:val="20"/>
                <w:szCs w:val="20"/>
              </w:rPr>
              <w:t>5</w:t>
            </w:r>
            <w:r w:rsidRPr="0078237A">
              <w:rPr>
                <w:color w:val="000000" w:themeColor="text1"/>
                <w:sz w:val="20"/>
                <w:szCs w:val="20"/>
              </w:rPr>
              <w:t xml:space="preserve"> i poz. 3</w:t>
            </w:r>
            <w:r w:rsidR="002B5DEB">
              <w:rPr>
                <w:color w:val="000000" w:themeColor="text1"/>
                <w:sz w:val="20"/>
                <w:szCs w:val="20"/>
              </w:rPr>
              <w:t>7</w:t>
            </w:r>
            <w:r w:rsidR="00DA6458" w:rsidRPr="0078237A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</w:p>
          <w:p w14:paraId="3423CDB7" w14:textId="77777777" w:rsidR="00DA6458" w:rsidRPr="00226B8F" w:rsidRDefault="00DA6458" w:rsidP="00F9103E">
            <w:pPr>
              <w:jc w:val="both"/>
              <w:rPr>
                <w:sz w:val="20"/>
                <w:szCs w:val="20"/>
              </w:rPr>
            </w:pPr>
          </w:p>
          <w:p w14:paraId="5C97AC23" w14:textId="77777777" w:rsidR="00DA6458" w:rsidRPr="00150710" w:rsidRDefault="00DA6458" w:rsidP="00F9103E">
            <w:pPr>
              <w:jc w:val="both"/>
              <w:rPr>
                <w:sz w:val="16"/>
                <w:szCs w:val="16"/>
              </w:rPr>
            </w:pPr>
          </w:p>
        </w:tc>
      </w:tr>
      <w:tr w:rsidR="00857218" w:rsidRPr="00FF13F4" w14:paraId="2D374EF8" w14:textId="77777777" w:rsidTr="00857218">
        <w:tblPrEx>
          <w:jc w:val="center"/>
        </w:tblPrEx>
        <w:trPr>
          <w:trHeight w:val="672"/>
          <w:jc w:val="center"/>
        </w:trPr>
        <w:tc>
          <w:tcPr>
            <w:tcW w:w="9776" w:type="dxa"/>
            <w:gridSpan w:val="10"/>
            <w:shd w:val="clear" w:color="auto" w:fill="B4C6E7" w:themeFill="accent5" w:themeFillTint="66"/>
          </w:tcPr>
          <w:p w14:paraId="00691AB5" w14:textId="77777777" w:rsidR="00CB4505" w:rsidRDefault="00CB4505" w:rsidP="00CB4505">
            <w:pPr>
              <w:pStyle w:val="Akapitzlist"/>
              <w:jc w:val="both"/>
              <w:rPr>
                <w:sz w:val="18"/>
                <w:szCs w:val="18"/>
              </w:rPr>
            </w:pPr>
          </w:p>
          <w:p w14:paraId="79257646" w14:textId="773326EC" w:rsidR="00857218" w:rsidRPr="00857218" w:rsidRDefault="00857218" w:rsidP="0017557F">
            <w:pPr>
              <w:pStyle w:val="Akapitzlist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RODZAJ PROWADZONEJ DZIAŁALNOŚCI GOSPODARCZEJ (w tym agroturystyka)</w:t>
            </w:r>
          </w:p>
        </w:tc>
      </w:tr>
      <w:tr w:rsidR="00834174" w:rsidRPr="00EA3707" w14:paraId="76329A96" w14:textId="77777777" w:rsidTr="00D077AD">
        <w:tblPrEx>
          <w:jc w:val="center"/>
        </w:tblPrEx>
        <w:trPr>
          <w:jc w:val="center"/>
        </w:trPr>
        <w:tc>
          <w:tcPr>
            <w:tcW w:w="9776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2594CE8D" w14:textId="77777777" w:rsidR="00834174" w:rsidRDefault="00834174" w:rsidP="00074BDA">
            <w:pPr>
              <w:jc w:val="both"/>
              <w:rPr>
                <w:sz w:val="18"/>
                <w:szCs w:val="18"/>
              </w:rPr>
            </w:pPr>
          </w:p>
          <w:p w14:paraId="32FC9A0B" w14:textId="77777777" w:rsidR="00834174" w:rsidRDefault="00834174" w:rsidP="00074BDA">
            <w:pPr>
              <w:jc w:val="both"/>
              <w:rPr>
                <w:sz w:val="18"/>
                <w:szCs w:val="18"/>
              </w:rPr>
            </w:pPr>
          </w:p>
          <w:p w14:paraId="7F49D354" w14:textId="77777777" w:rsidR="00357222" w:rsidRDefault="00357222" w:rsidP="00074BDA">
            <w:pPr>
              <w:jc w:val="both"/>
              <w:rPr>
                <w:sz w:val="18"/>
                <w:szCs w:val="18"/>
              </w:rPr>
            </w:pPr>
          </w:p>
          <w:p w14:paraId="37A9551A" w14:textId="1FAE5D9B" w:rsidR="00357222" w:rsidRPr="00EA3707" w:rsidRDefault="00357222" w:rsidP="00074BDA">
            <w:pPr>
              <w:jc w:val="both"/>
              <w:rPr>
                <w:sz w:val="18"/>
                <w:szCs w:val="18"/>
              </w:rPr>
            </w:pPr>
          </w:p>
        </w:tc>
      </w:tr>
    </w:tbl>
    <w:tbl>
      <w:tblPr>
        <w:tblStyle w:val="Tabela-Siatka1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709"/>
        <w:gridCol w:w="709"/>
        <w:gridCol w:w="850"/>
        <w:gridCol w:w="709"/>
        <w:gridCol w:w="709"/>
        <w:gridCol w:w="850"/>
        <w:gridCol w:w="709"/>
        <w:gridCol w:w="851"/>
        <w:gridCol w:w="1134"/>
        <w:gridCol w:w="1417"/>
      </w:tblGrid>
      <w:tr w:rsidR="00DC7929" w:rsidRPr="00EA3707" w14:paraId="402B06C7" w14:textId="77777777" w:rsidTr="00C96818">
        <w:trPr>
          <w:trHeight w:val="795"/>
        </w:trPr>
        <w:tc>
          <w:tcPr>
            <w:tcW w:w="9781" w:type="dxa"/>
            <w:gridSpan w:val="11"/>
            <w:tcBorders>
              <w:bottom w:val="single" w:sz="12" w:space="0" w:color="auto"/>
            </w:tcBorders>
            <w:shd w:val="clear" w:color="auto" w:fill="B4C6E7" w:themeFill="accent5" w:themeFillTint="66"/>
          </w:tcPr>
          <w:p w14:paraId="01281A89" w14:textId="77777777" w:rsidR="00976139" w:rsidRDefault="00976139" w:rsidP="00976139">
            <w:pPr>
              <w:pStyle w:val="Akapitzlist"/>
              <w:jc w:val="both"/>
              <w:rPr>
                <w:sz w:val="18"/>
                <w:szCs w:val="18"/>
              </w:rPr>
            </w:pPr>
          </w:p>
          <w:p w14:paraId="5C18D833" w14:textId="35D1CCA0" w:rsidR="00DC7929" w:rsidRPr="00EA3707" w:rsidRDefault="00DC7929" w:rsidP="00201DD6">
            <w:pPr>
              <w:pStyle w:val="Akapitzlist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 w:rsidRPr="00EA3707">
              <w:rPr>
                <w:sz w:val="18"/>
                <w:szCs w:val="18"/>
              </w:rPr>
              <w:t>OBLICZENIE WYSOKOŚCI OPŁATY ZA GOSPODAROWANIE ODPADAMI KOMUNALNYMI dla nieruchomości</w:t>
            </w:r>
            <w:r w:rsidR="00201DD6">
              <w:rPr>
                <w:sz w:val="18"/>
                <w:szCs w:val="18"/>
              </w:rPr>
              <w:t xml:space="preserve"> niezamieszkałych (</w:t>
            </w:r>
            <w:r w:rsidRPr="00EA3707">
              <w:rPr>
                <w:sz w:val="18"/>
                <w:szCs w:val="18"/>
              </w:rPr>
              <w:t>w całości lub części), na których powstają odpady komunalne</w:t>
            </w:r>
          </w:p>
        </w:tc>
      </w:tr>
      <w:tr w:rsidR="00D66E2C" w:rsidRPr="007B7A2B" w14:paraId="630125EB" w14:textId="77777777" w:rsidTr="00D66E2C">
        <w:tc>
          <w:tcPr>
            <w:tcW w:w="1134" w:type="dxa"/>
            <w:vMerge w:val="restart"/>
            <w:tcBorders>
              <w:right w:val="single" w:sz="12" w:space="0" w:color="auto"/>
            </w:tcBorders>
          </w:tcPr>
          <w:p w14:paraId="13712E7D" w14:textId="77777777" w:rsidR="00DC7929" w:rsidRPr="00EA3707" w:rsidRDefault="00DC7929" w:rsidP="00AF3A34"/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</w:tcPr>
          <w:p w14:paraId="78112302" w14:textId="77777777" w:rsidR="00DC7929" w:rsidRPr="007B7A2B" w:rsidRDefault="00DC7929" w:rsidP="00AF3A3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B7A2B">
              <w:rPr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44790D5F" w14:textId="77777777" w:rsidR="00DC7929" w:rsidRPr="007B7A2B" w:rsidRDefault="00DC7929" w:rsidP="00AF3A3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B7A2B">
              <w:rPr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</w:tcPr>
          <w:p w14:paraId="7302C2E9" w14:textId="77777777" w:rsidR="00DC7929" w:rsidRPr="007B7A2B" w:rsidRDefault="00DC7929" w:rsidP="00AF3A3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B7A2B">
              <w:rPr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1313D142" w14:textId="6EE2E5F3" w:rsidR="00DC7929" w:rsidRPr="007B7A2B" w:rsidRDefault="00DC7929" w:rsidP="00AF3A3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D</w:t>
            </w:r>
          </w:p>
        </w:tc>
        <w:tc>
          <w:tcPr>
            <w:tcW w:w="709" w:type="dxa"/>
          </w:tcPr>
          <w:p w14:paraId="4BFC56D6" w14:textId="572C0DE9" w:rsidR="00DC7929" w:rsidRPr="007B7A2B" w:rsidRDefault="00DC7929" w:rsidP="00AF3A3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E</w:t>
            </w: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14:paraId="2A9C22B0" w14:textId="1644687B" w:rsidR="00DC7929" w:rsidRPr="007B7A2B" w:rsidRDefault="00DC7929" w:rsidP="00AF3A3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F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796B707E" w14:textId="111F90B0" w:rsidR="00DC7929" w:rsidRPr="007B7A2B" w:rsidRDefault="00DC7929" w:rsidP="00AF3A3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G</w:t>
            </w:r>
          </w:p>
        </w:tc>
        <w:tc>
          <w:tcPr>
            <w:tcW w:w="851" w:type="dxa"/>
          </w:tcPr>
          <w:p w14:paraId="180E6E4B" w14:textId="02FE764D" w:rsidR="00DC7929" w:rsidRPr="007B7A2B" w:rsidRDefault="00DC7929" w:rsidP="00AF3A3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H</w:t>
            </w:r>
          </w:p>
        </w:tc>
        <w:tc>
          <w:tcPr>
            <w:tcW w:w="1134" w:type="dxa"/>
            <w:tcBorders>
              <w:right w:val="single" w:sz="18" w:space="0" w:color="2E74B5" w:themeColor="accent1" w:themeShade="BF"/>
            </w:tcBorders>
          </w:tcPr>
          <w:p w14:paraId="7C3B7DD5" w14:textId="67BB6646" w:rsidR="00DC7929" w:rsidRPr="007B7A2B" w:rsidRDefault="00DC7929" w:rsidP="00AF3A3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1417" w:type="dxa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bottom w:val="single" w:sz="6" w:space="0" w:color="2E74B5" w:themeColor="accent1" w:themeShade="BF"/>
              <w:right w:val="single" w:sz="18" w:space="0" w:color="2E74B5" w:themeColor="accent1" w:themeShade="BF"/>
            </w:tcBorders>
            <w:shd w:val="clear" w:color="auto" w:fill="F2F2F2" w:themeFill="background1" w:themeFillShade="F2"/>
          </w:tcPr>
          <w:p w14:paraId="42EB96B3" w14:textId="16FF0483" w:rsidR="00DC7929" w:rsidRPr="007B7A2B" w:rsidRDefault="00DC7929" w:rsidP="00AF3A3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J</w:t>
            </w:r>
          </w:p>
        </w:tc>
      </w:tr>
      <w:tr w:rsidR="00D66E2C" w:rsidRPr="007B7A2B" w14:paraId="2F2CCB63" w14:textId="77777777" w:rsidTr="00D66E2C">
        <w:tc>
          <w:tcPr>
            <w:tcW w:w="1134" w:type="dxa"/>
            <w:vMerge/>
            <w:tcBorders>
              <w:right w:val="single" w:sz="12" w:space="0" w:color="auto"/>
            </w:tcBorders>
          </w:tcPr>
          <w:p w14:paraId="3E18A0DB" w14:textId="77777777" w:rsidR="00DC7929" w:rsidRPr="00EA3707" w:rsidRDefault="00DC7929" w:rsidP="00AF3A34"/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0A169FD5" w14:textId="77777777" w:rsidR="00DC7929" w:rsidRPr="00D66E2C" w:rsidRDefault="00DC7929" w:rsidP="00CA2977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D66E2C">
              <w:rPr>
                <w:color w:val="000000" w:themeColor="text1"/>
                <w:sz w:val="17"/>
                <w:szCs w:val="17"/>
              </w:rPr>
              <w:t>Ilość sztuk</w:t>
            </w:r>
          </w:p>
          <w:p w14:paraId="0B0E228D" w14:textId="77777777" w:rsidR="00DC7929" w:rsidRPr="00D66E2C" w:rsidRDefault="00DC7929" w:rsidP="00CA2977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D66E2C">
              <w:rPr>
                <w:color w:val="000000" w:themeColor="text1"/>
                <w:sz w:val="17"/>
                <w:szCs w:val="17"/>
              </w:rPr>
              <w:t>Poj.</w:t>
            </w:r>
          </w:p>
          <w:p w14:paraId="51DFCE65" w14:textId="4B57E9C8" w:rsidR="00DC7929" w:rsidRPr="00D66E2C" w:rsidRDefault="00DC7929" w:rsidP="00CA2977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D66E2C">
              <w:rPr>
                <w:color w:val="000000" w:themeColor="text1"/>
                <w:sz w:val="17"/>
                <w:szCs w:val="17"/>
              </w:rPr>
              <w:t>120l</w:t>
            </w:r>
          </w:p>
        </w:tc>
        <w:tc>
          <w:tcPr>
            <w:tcW w:w="709" w:type="dxa"/>
            <w:vAlign w:val="center"/>
          </w:tcPr>
          <w:p w14:paraId="11FDD48E" w14:textId="5655CD6E" w:rsidR="00DC7929" w:rsidRPr="00D66E2C" w:rsidRDefault="00DC7929" w:rsidP="00CA2977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D66E2C">
              <w:rPr>
                <w:color w:val="000000" w:themeColor="text1"/>
                <w:sz w:val="16"/>
                <w:szCs w:val="16"/>
              </w:rPr>
              <w:t xml:space="preserve">Stawka </w:t>
            </w:r>
            <w:r w:rsidRPr="00D66E2C">
              <w:rPr>
                <w:color w:val="000000" w:themeColor="text1"/>
                <w:sz w:val="17"/>
                <w:szCs w:val="17"/>
              </w:rPr>
              <w:t>opłaty za 120l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14:paraId="054921E8" w14:textId="77777777" w:rsidR="004B31F8" w:rsidRDefault="00DC7929" w:rsidP="00CA2977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D66E2C">
              <w:rPr>
                <w:color w:val="000000" w:themeColor="text1"/>
                <w:sz w:val="17"/>
                <w:szCs w:val="17"/>
              </w:rPr>
              <w:t xml:space="preserve">Iloczyn </w:t>
            </w:r>
            <w:r w:rsidRPr="00D66E2C">
              <w:rPr>
                <w:color w:val="000000" w:themeColor="text1"/>
                <w:sz w:val="17"/>
                <w:szCs w:val="17"/>
              </w:rPr>
              <w:br/>
              <w:t xml:space="preserve">(kol. </w:t>
            </w:r>
          </w:p>
          <w:p w14:paraId="51D01996" w14:textId="6742B5E6" w:rsidR="00DC7929" w:rsidRPr="00D66E2C" w:rsidRDefault="00DC7929" w:rsidP="00CA2977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D66E2C">
              <w:rPr>
                <w:color w:val="000000" w:themeColor="text1"/>
                <w:sz w:val="17"/>
                <w:szCs w:val="17"/>
              </w:rPr>
              <w:t>A i B)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056EA9B3" w14:textId="77777777" w:rsidR="00DC7929" w:rsidRPr="00D66E2C" w:rsidRDefault="00DC7929" w:rsidP="00CA2977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D66E2C">
              <w:rPr>
                <w:color w:val="000000" w:themeColor="text1"/>
                <w:sz w:val="17"/>
                <w:szCs w:val="17"/>
              </w:rPr>
              <w:t>Ilość sztuk</w:t>
            </w:r>
          </w:p>
          <w:p w14:paraId="0170E630" w14:textId="77777777" w:rsidR="00DC7929" w:rsidRPr="00D66E2C" w:rsidRDefault="00DC7929" w:rsidP="00CA2977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D66E2C">
              <w:rPr>
                <w:color w:val="000000" w:themeColor="text1"/>
                <w:sz w:val="17"/>
                <w:szCs w:val="17"/>
              </w:rPr>
              <w:t>Poj.</w:t>
            </w:r>
          </w:p>
          <w:p w14:paraId="5AB563FD" w14:textId="72F33492" w:rsidR="00DC7929" w:rsidRPr="00D66E2C" w:rsidRDefault="00B325F0" w:rsidP="00F3577B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D66E2C">
              <w:rPr>
                <w:color w:val="000000" w:themeColor="text1"/>
                <w:sz w:val="17"/>
                <w:szCs w:val="17"/>
              </w:rPr>
              <w:t>…..….</w:t>
            </w:r>
          </w:p>
        </w:tc>
        <w:tc>
          <w:tcPr>
            <w:tcW w:w="709" w:type="dxa"/>
            <w:vAlign w:val="center"/>
          </w:tcPr>
          <w:p w14:paraId="4322C732" w14:textId="77777777" w:rsidR="00DC7929" w:rsidRPr="00D66E2C" w:rsidRDefault="00DC7929" w:rsidP="00CA2977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D66E2C">
              <w:rPr>
                <w:color w:val="000000" w:themeColor="text1"/>
                <w:sz w:val="16"/>
                <w:szCs w:val="16"/>
              </w:rPr>
              <w:t xml:space="preserve">Stawka </w:t>
            </w:r>
            <w:r w:rsidRPr="00D66E2C">
              <w:rPr>
                <w:color w:val="000000" w:themeColor="text1"/>
                <w:sz w:val="17"/>
                <w:szCs w:val="17"/>
              </w:rPr>
              <w:t>opłaty za</w:t>
            </w:r>
          </w:p>
          <w:p w14:paraId="37726CB4" w14:textId="0FB3C7CB" w:rsidR="00DC7929" w:rsidRPr="00D66E2C" w:rsidRDefault="00B325F0" w:rsidP="00A375B1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D66E2C">
              <w:rPr>
                <w:color w:val="000000" w:themeColor="text1"/>
                <w:sz w:val="17"/>
                <w:szCs w:val="17"/>
              </w:rPr>
              <w:t>………...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14:paraId="1C78F459" w14:textId="77777777" w:rsidR="004B31F8" w:rsidRDefault="00DC7929" w:rsidP="00CA2977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D66E2C">
              <w:rPr>
                <w:color w:val="000000" w:themeColor="text1"/>
                <w:sz w:val="17"/>
                <w:szCs w:val="17"/>
              </w:rPr>
              <w:t xml:space="preserve">Iloczyn </w:t>
            </w:r>
            <w:r w:rsidRPr="00D66E2C">
              <w:rPr>
                <w:color w:val="000000" w:themeColor="text1"/>
                <w:sz w:val="17"/>
                <w:szCs w:val="17"/>
              </w:rPr>
              <w:br/>
              <w:t xml:space="preserve">(kol. </w:t>
            </w:r>
          </w:p>
          <w:p w14:paraId="3BC10DBB" w14:textId="791B0418" w:rsidR="00DC7929" w:rsidRPr="00D66E2C" w:rsidRDefault="00DC7929" w:rsidP="00CA2977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D66E2C">
              <w:rPr>
                <w:color w:val="000000" w:themeColor="text1"/>
                <w:sz w:val="17"/>
                <w:szCs w:val="17"/>
              </w:rPr>
              <w:t>D i E)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240B3EC8" w14:textId="77777777" w:rsidR="00DC7929" w:rsidRPr="00D66E2C" w:rsidRDefault="00DC7929" w:rsidP="00CA2977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D66E2C">
              <w:rPr>
                <w:color w:val="000000" w:themeColor="text1"/>
                <w:sz w:val="17"/>
                <w:szCs w:val="17"/>
              </w:rPr>
              <w:t>Ilość sztuk</w:t>
            </w:r>
          </w:p>
          <w:p w14:paraId="55A5A214" w14:textId="77777777" w:rsidR="00DC7929" w:rsidRPr="00D66E2C" w:rsidRDefault="00DC7929" w:rsidP="00CA2977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D66E2C">
              <w:rPr>
                <w:color w:val="000000" w:themeColor="text1"/>
                <w:sz w:val="17"/>
                <w:szCs w:val="17"/>
              </w:rPr>
              <w:t>Poj.</w:t>
            </w:r>
          </w:p>
          <w:p w14:paraId="65B6F254" w14:textId="07AB1BDA" w:rsidR="00DC7929" w:rsidRPr="00D66E2C" w:rsidRDefault="00B325F0" w:rsidP="00CA2977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D66E2C">
              <w:rPr>
                <w:color w:val="000000" w:themeColor="text1"/>
                <w:sz w:val="17"/>
                <w:szCs w:val="17"/>
              </w:rPr>
              <w:t>………..</w:t>
            </w:r>
          </w:p>
        </w:tc>
        <w:tc>
          <w:tcPr>
            <w:tcW w:w="851" w:type="dxa"/>
            <w:vAlign w:val="center"/>
          </w:tcPr>
          <w:p w14:paraId="4A4D06C5" w14:textId="34B6D0F9" w:rsidR="00DC7929" w:rsidRPr="00D66E2C" w:rsidRDefault="00DC7929" w:rsidP="00CA2977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D66E2C">
              <w:rPr>
                <w:color w:val="000000" w:themeColor="text1"/>
                <w:sz w:val="17"/>
                <w:szCs w:val="17"/>
              </w:rPr>
              <w:t>Stawka opłaty za</w:t>
            </w:r>
          </w:p>
          <w:p w14:paraId="1E89276C" w14:textId="37DD4465" w:rsidR="00DC7929" w:rsidRPr="00D66E2C" w:rsidRDefault="00B325F0" w:rsidP="00CA2977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D66E2C">
              <w:rPr>
                <w:color w:val="000000" w:themeColor="text1"/>
                <w:sz w:val="17"/>
                <w:szCs w:val="17"/>
              </w:rPr>
              <w:t>………...</w:t>
            </w:r>
          </w:p>
        </w:tc>
        <w:tc>
          <w:tcPr>
            <w:tcW w:w="1134" w:type="dxa"/>
            <w:tcBorders>
              <w:right w:val="single" w:sz="18" w:space="0" w:color="2E74B5" w:themeColor="accent1" w:themeShade="BF"/>
            </w:tcBorders>
            <w:vAlign w:val="center"/>
          </w:tcPr>
          <w:p w14:paraId="5B77AAC7" w14:textId="51573635" w:rsidR="00DC7929" w:rsidRPr="00D66E2C" w:rsidRDefault="00DC7929" w:rsidP="00CA2977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D66E2C">
              <w:rPr>
                <w:color w:val="000000" w:themeColor="text1"/>
                <w:sz w:val="17"/>
                <w:szCs w:val="17"/>
              </w:rPr>
              <w:t>Iloczyn (kol. G i H)</w:t>
            </w:r>
          </w:p>
        </w:tc>
        <w:tc>
          <w:tcPr>
            <w:tcW w:w="1417" w:type="dxa"/>
            <w:tcBorders>
              <w:top w:val="single" w:sz="6" w:space="0" w:color="2E74B5" w:themeColor="accent1" w:themeShade="BF"/>
              <w:left w:val="single" w:sz="18" w:space="0" w:color="2E74B5" w:themeColor="accent1" w:themeShade="BF"/>
              <w:bottom w:val="single" w:sz="6" w:space="0" w:color="2E74B5" w:themeColor="accent1" w:themeShade="BF"/>
              <w:right w:val="single" w:sz="18" w:space="0" w:color="2E74B5" w:themeColor="accent1" w:themeShade="BF"/>
            </w:tcBorders>
            <w:shd w:val="clear" w:color="auto" w:fill="F2F2F2" w:themeFill="background1" w:themeFillShade="F2"/>
            <w:vAlign w:val="center"/>
          </w:tcPr>
          <w:p w14:paraId="78389EB0" w14:textId="366BFC50" w:rsidR="00DC7929" w:rsidRPr="00D66E2C" w:rsidRDefault="00DC7929" w:rsidP="00CA2977">
            <w:pPr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D66E2C">
              <w:rPr>
                <w:b/>
                <w:color w:val="000000" w:themeColor="text1"/>
                <w:sz w:val="17"/>
                <w:szCs w:val="17"/>
              </w:rPr>
              <w:t>Suma (</w:t>
            </w:r>
            <w:proofErr w:type="spellStart"/>
            <w:r w:rsidRPr="00D66E2C">
              <w:rPr>
                <w:b/>
                <w:color w:val="000000" w:themeColor="text1"/>
                <w:sz w:val="17"/>
                <w:szCs w:val="17"/>
              </w:rPr>
              <w:t>kol.C,F,I</w:t>
            </w:r>
            <w:proofErr w:type="spellEnd"/>
            <w:r w:rsidRPr="00D66E2C">
              <w:rPr>
                <w:b/>
                <w:color w:val="000000" w:themeColor="text1"/>
                <w:sz w:val="17"/>
                <w:szCs w:val="17"/>
              </w:rPr>
              <w:t>)</w:t>
            </w:r>
          </w:p>
        </w:tc>
      </w:tr>
      <w:tr w:rsidR="00D66E2C" w14:paraId="135C43D7" w14:textId="77777777" w:rsidTr="00D66E2C">
        <w:trPr>
          <w:trHeight w:val="452"/>
        </w:trPr>
        <w:tc>
          <w:tcPr>
            <w:tcW w:w="1134" w:type="dxa"/>
            <w:tcBorders>
              <w:right w:val="single" w:sz="12" w:space="0" w:color="auto"/>
            </w:tcBorders>
          </w:tcPr>
          <w:p w14:paraId="64835BC5" w14:textId="77777777" w:rsidR="00DC7929" w:rsidRPr="00D66E2C" w:rsidRDefault="00DC7929" w:rsidP="00AF3A34">
            <w:pPr>
              <w:rPr>
                <w:color w:val="000000" w:themeColor="text1"/>
                <w:sz w:val="19"/>
                <w:szCs w:val="19"/>
              </w:rPr>
            </w:pPr>
            <w:r w:rsidRPr="00D66E2C">
              <w:rPr>
                <w:sz w:val="19"/>
                <w:szCs w:val="19"/>
              </w:rPr>
              <w:t xml:space="preserve">Styczeń 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1E64875C" w14:textId="7900C587" w:rsidR="00DC7929" w:rsidRPr="009351B7" w:rsidRDefault="00DC7929" w:rsidP="00AF3A3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11A99264" w14:textId="7F3D9818" w:rsidR="00DC7929" w:rsidRPr="009351B7" w:rsidRDefault="00DC7929" w:rsidP="00AF3A3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14:paraId="3161C21F" w14:textId="2CDB9706" w:rsidR="00DC7929" w:rsidRPr="009351B7" w:rsidRDefault="00DC7929" w:rsidP="00AF3A3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066719E8" w14:textId="2E3D468A" w:rsidR="00DC7929" w:rsidRPr="009351B7" w:rsidRDefault="00DC7929" w:rsidP="00AF3A3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0E60F728" w14:textId="33A724D8" w:rsidR="00DC7929" w:rsidRPr="009351B7" w:rsidRDefault="00DC7929" w:rsidP="00AF3A3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14:paraId="38F66F7B" w14:textId="6288C2D4" w:rsidR="00DC7929" w:rsidRPr="009351B7" w:rsidRDefault="00DC7929" w:rsidP="00AF3A3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3AB28844" w14:textId="7EFD9D4E" w:rsidR="00DC7929" w:rsidRPr="009351B7" w:rsidRDefault="00DC7929" w:rsidP="00AF3A3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157B7076" w14:textId="6D7A117B" w:rsidR="00DC7929" w:rsidRPr="009351B7" w:rsidRDefault="00DC7929" w:rsidP="00AF3A3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18" w:space="0" w:color="2E74B5" w:themeColor="accent1" w:themeShade="BF"/>
            </w:tcBorders>
          </w:tcPr>
          <w:p w14:paraId="50C166CE" w14:textId="278D2967" w:rsidR="00DC7929" w:rsidRPr="009351B7" w:rsidRDefault="00DC7929" w:rsidP="00AF3A3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2E74B5" w:themeColor="accent1" w:themeShade="BF"/>
              <w:left w:val="single" w:sz="18" w:space="0" w:color="2E74B5" w:themeColor="accent1" w:themeShade="BF"/>
              <w:bottom w:val="single" w:sz="6" w:space="0" w:color="2E74B5" w:themeColor="accent1" w:themeShade="BF"/>
              <w:right w:val="single" w:sz="18" w:space="0" w:color="2E74B5" w:themeColor="accent1" w:themeShade="BF"/>
            </w:tcBorders>
            <w:shd w:val="clear" w:color="auto" w:fill="F2F2F2" w:themeFill="background1" w:themeFillShade="F2"/>
          </w:tcPr>
          <w:p w14:paraId="611F9321" w14:textId="24F38254" w:rsidR="00DC7929" w:rsidRPr="009351B7" w:rsidRDefault="00DC7929" w:rsidP="00AF3A34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66E2C" w14:paraId="603F19C8" w14:textId="77777777" w:rsidTr="00D66E2C">
        <w:trPr>
          <w:trHeight w:val="414"/>
        </w:trPr>
        <w:tc>
          <w:tcPr>
            <w:tcW w:w="1134" w:type="dxa"/>
            <w:tcBorders>
              <w:right w:val="single" w:sz="12" w:space="0" w:color="auto"/>
            </w:tcBorders>
          </w:tcPr>
          <w:p w14:paraId="55A34354" w14:textId="77777777" w:rsidR="009351B7" w:rsidRPr="00D66E2C" w:rsidRDefault="009351B7" w:rsidP="009351B7">
            <w:pPr>
              <w:rPr>
                <w:color w:val="000000" w:themeColor="text1"/>
                <w:sz w:val="19"/>
                <w:szCs w:val="19"/>
              </w:rPr>
            </w:pPr>
            <w:r w:rsidRPr="00D66E2C">
              <w:rPr>
                <w:sz w:val="19"/>
                <w:szCs w:val="19"/>
              </w:rPr>
              <w:t>Luty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735ADE81" w14:textId="73A0AD86" w:rsidR="009351B7" w:rsidRPr="009351B7" w:rsidRDefault="009351B7" w:rsidP="009351B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0016F7C6" w14:textId="11E75B27" w:rsidR="009351B7" w:rsidRPr="009351B7" w:rsidRDefault="009351B7" w:rsidP="009351B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14:paraId="0C2C129E" w14:textId="73FED2BC" w:rsidR="009351B7" w:rsidRPr="009351B7" w:rsidRDefault="009351B7" w:rsidP="009351B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530F396C" w14:textId="00ACCED8" w:rsidR="009351B7" w:rsidRPr="009351B7" w:rsidRDefault="009351B7" w:rsidP="009351B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11D2E6E8" w14:textId="77E3FEA4" w:rsidR="009351B7" w:rsidRPr="009351B7" w:rsidRDefault="009351B7" w:rsidP="009351B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14:paraId="62F1198E" w14:textId="7F804BAC" w:rsidR="009351B7" w:rsidRPr="009351B7" w:rsidRDefault="009351B7" w:rsidP="009351B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3B296950" w14:textId="4A4CCDCF" w:rsidR="009351B7" w:rsidRPr="009351B7" w:rsidRDefault="009351B7" w:rsidP="009351B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080E02DA" w14:textId="119CE012" w:rsidR="009351B7" w:rsidRPr="009351B7" w:rsidRDefault="009351B7" w:rsidP="009351B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18" w:space="0" w:color="2E74B5" w:themeColor="accent1" w:themeShade="BF"/>
            </w:tcBorders>
          </w:tcPr>
          <w:p w14:paraId="41BC09CE" w14:textId="56157E58" w:rsidR="009351B7" w:rsidRPr="009351B7" w:rsidRDefault="009351B7" w:rsidP="009351B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2E74B5" w:themeColor="accent1" w:themeShade="BF"/>
              <w:left w:val="single" w:sz="18" w:space="0" w:color="2E74B5" w:themeColor="accent1" w:themeShade="BF"/>
              <w:bottom w:val="single" w:sz="6" w:space="0" w:color="2E74B5" w:themeColor="accent1" w:themeShade="BF"/>
              <w:right w:val="single" w:sz="18" w:space="0" w:color="2E74B5" w:themeColor="accent1" w:themeShade="BF"/>
            </w:tcBorders>
            <w:shd w:val="clear" w:color="auto" w:fill="F2F2F2" w:themeFill="background1" w:themeFillShade="F2"/>
          </w:tcPr>
          <w:p w14:paraId="566E4AF9" w14:textId="2DA6D324" w:rsidR="009351B7" w:rsidRPr="009351B7" w:rsidRDefault="009351B7" w:rsidP="009351B7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66E2C" w14:paraId="0C3576BE" w14:textId="77777777" w:rsidTr="00D66E2C">
        <w:trPr>
          <w:trHeight w:val="407"/>
        </w:trPr>
        <w:tc>
          <w:tcPr>
            <w:tcW w:w="1134" w:type="dxa"/>
            <w:tcBorders>
              <w:right w:val="single" w:sz="12" w:space="0" w:color="auto"/>
            </w:tcBorders>
          </w:tcPr>
          <w:p w14:paraId="6FCCFA00" w14:textId="77777777" w:rsidR="00222CA3" w:rsidRPr="00D66E2C" w:rsidRDefault="00222CA3" w:rsidP="00222CA3">
            <w:pPr>
              <w:rPr>
                <w:color w:val="000000" w:themeColor="text1"/>
                <w:sz w:val="19"/>
                <w:szCs w:val="19"/>
              </w:rPr>
            </w:pPr>
            <w:r w:rsidRPr="00D66E2C">
              <w:rPr>
                <w:sz w:val="19"/>
                <w:szCs w:val="19"/>
              </w:rPr>
              <w:t>Marzec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259FC4DE" w14:textId="315872D6" w:rsidR="00222CA3" w:rsidRPr="009351B7" w:rsidRDefault="00222CA3" w:rsidP="00222CA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7D503DA7" w14:textId="0356BB34" w:rsidR="00222CA3" w:rsidRPr="009351B7" w:rsidRDefault="00222CA3" w:rsidP="00222CA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14:paraId="0A5A3B0A" w14:textId="6A596A7A" w:rsidR="00222CA3" w:rsidRPr="009351B7" w:rsidRDefault="00222CA3" w:rsidP="00222CA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414AD5EF" w14:textId="2B229FCE" w:rsidR="00222CA3" w:rsidRPr="009351B7" w:rsidRDefault="00222CA3" w:rsidP="00222CA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42979C6A" w14:textId="20EFD09B" w:rsidR="00222CA3" w:rsidRPr="009351B7" w:rsidRDefault="00222CA3" w:rsidP="00222CA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14:paraId="4D5867AC" w14:textId="00DC5D31" w:rsidR="00222CA3" w:rsidRPr="009351B7" w:rsidRDefault="00222CA3" w:rsidP="00222CA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01B68AF0" w14:textId="1E0A0130" w:rsidR="00222CA3" w:rsidRPr="009351B7" w:rsidRDefault="00222CA3" w:rsidP="00222CA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5D3DA51B" w14:textId="7C13C8C4" w:rsidR="00222CA3" w:rsidRPr="009351B7" w:rsidRDefault="00222CA3" w:rsidP="00222CA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18" w:space="0" w:color="2E74B5" w:themeColor="accent1" w:themeShade="BF"/>
            </w:tcBorders>
          </w:tcPr>
          <w:p w14:paraId="1C16D93D" w14:textId="1356980C" w:rsidR="00222CA3" w:rsidRPr="009351B7" w:rsidRDefault="00222CA3" w:rsidP="00222CA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2E74B5" w:themeColor="accent1" w:themeShade="BF"/>
              <w:left w:val="single" w:sz="18" w:space="0" w:color="2E74B5" w:themeColor="accent1" w:themeShade="BF"/>
              <w:bottom w:val="single" w:sz="6" w:space="0" w:color="2E74B5" w:themeColor="accent1" w:themeShade="BF"/>
              <w:right w:val="single" w:sz="18" w:space="0" w:color="2E74B5" w:themeColor="accent1" w:themeShade="BF"/>
            </w:tcBorders>
            <w:shd w:val="clear" w:color="auto" w:fill="F2F2F2" w:themeFill="background1" w:themeFillShade="F2"/>
          </w:tcPr>
          <w:p w14:paraId="538E112B" w14:textId="535C347E" w:rsidR="00222CA3" w:rsidRPr="009351B7" w:rsidRDefault="00222CA3" w:rsidP="00222CA3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66E2C" w14:paraId="44C8F719" w14:textId="77777777" w:rsidTr="00D66E2C">
        <w:trPr>
          <w:trHeight w:val="414"/>
        </w:trPr>
        <w:tc>
          <w:tcPr>
            <w:tcW w:w="1134" w:type="dxa"/>
            <w:tcBorders>
              <w:right w:val="single" w:sz="12" w:space="0" w:color="auto"/>
            </w:tcBorders>
          </w:tcPr>
          <w:p w14:paraId="7A18FB83" w14:textId="77777777" w:rsidR="00757A6A" w:rsidRPr="00D66E2C" w:rsidRDefault="00757A6A" w:rsidP="00757A6A">
            <w:pPr>
              <w:rPr>
                <w:color w:val="000000" w:themeColor="text1"/>
                <w:sz w:val="19"/>
                <w:szCs w:val="19"/>
              </w:rPr>
            </w:pPr>
            <w:r w:rsidRPr="00D66E2C">
              <w:rPr>
                <w:sz w:val="19"/>
                <w:szCs w:val="19"/>
              </w:rPr>
              <w:t>Kwiecień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2B75BC0A" w14:textId="592CC1EA" w:rsidR="00757A6A" w:rsidRPr="009351B7" w:rsidRDefault="00757A6A" w:rsidP="00757A6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5EBB9164" w14:textId="2872DA48" w:rsidR="00757A6A" w:rsidRPr="009351B7" w:rsidRDefault="00757A6A" w:rsidP="00757A6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14:paraId="5CC58749" w14:textId="6D1A63C8" w:rsidR="00757A6A" w:rsidRPr="009351B7" w:rsidRDefault="00757A6A" w:rsidP="00757A6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224353BE" w14:textId="54697781" w:rsidR="00757A6A" w:rsidRPr="009351B7" w:rsidRDefault="00757A6A" w:rsidP="00757A6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20E3F32F" w14:textId="2912E1B4" w:rsidR="00757A6A" w:rsidRPr="009351B7" w:rsidRDefault="00757A6A" w:rsidP="00757A6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14:paraId="63F5089F" w14:textId="55975132" w:rsidR="00757A6A" w:rsidRPr="009351B7" w:rsidRDefault="00757A6A" w:rsidP="00757A6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45503DEF" w14:textId="0C23D461" w:rsidR="00757A6A" w:rsidRPr="009351B7" w:rsidRDefault="00757A6A" w:rsidP="00757A6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47BD561C" w14:textId="5F95AD3D" w:rsidR="00757A6A" w:rsidRPr="009351B7" w:rsidRDefault="00757A6A" w:rsidP="00757A6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18" w:space="0" w:color="2E74B5" w:themeColor="accent1" w:themeShade="BF"/>
            </w:tcBorders>
          </w:tcPr>
          <w:p w14:paraId="07316C34" w14:textId="3E3703B3" w:rsidR="00757A6A" w:rsidRPr="009351B7" w:rsidRDefault="00757A6A" w:rsidP="00757A6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2E74B5" w:themeColor="accent1" w:themeShade="BF"/>
              <w:left w:val="single" w:sz="18" w:space="0" w:color="2E74B5" w:themeColor="accent1" w:themeShade="BF"/>
              <w:bottom w:val="single" w:sz="6" w:space="0" w:color="2E74B5" w:themeColor="accent1" w:themeShade="BF"/>
              <w:right w:val="single" w:sz="18" w:space="0" w:color="2E74B5" w:themeColor="accent1" w:themeShade="BF"/>
            </w:tcBorders>
            <w:shd w:val="clear" w:color="auto" w:fill="F2F2F2" w:themeFill="background1" w:themeFillShade="F2"/>
          </w:tcPr>
          <w:p w14:paraId="4A589E98" w14:textId="293A5762" w:rsidR="00757A6A" w:rsidRPr="009351B7" w:rsidRDefault="00757A6A" w:rsidP="00757A6A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66E2C" w14:paraId="0CC9A682" w14:textId="77777777" w:rsidTr="00D66E2C">
        <w:trPr>
          <w:trHeight w:val="406"/>
        </w:trPr>
        <w:tc>
          <w:tcPr>
            <w:tcW w:w="1134" w:type="dxa"/>
            <w:tcBorders>
              <w:right w:val="single" w:sz="12" w:space="0" w:color="auto"/>
            </w:tcBorders>
          </w:tcPr>
          <w:p w14:paraId="6CBC57AA" w14:textId="77777777" w:rsidR="00757A6A" w:rsidRPr="00D66E2C" w:rsidRDefault="00757A6A" w:rsidP="00757A6A">
            <w:pPr>
              <w:rPr>
                <w:color w:val="000000" w:themeColor="text1"/>
                <w:sz w:val="19"/>
                <w:szCs w:val="19"/>
              </w:rPr>
            </w:pPr>
            <w:r w:rsidRPr="00D66E2C">
              <w:rPr>
                <w:sz w:val="19"/>
                <w:szCs w:val="19"/>
              </w:rPr>
              <w:t>Maj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107C0FF1" w14:textId="163532B1" w:rsidR="00757A6A" w:rsidRPr="009351B7" w:rsidRDefault="00757A6A" w:rsidP="00757A6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027C5BB5" w14:textId="4CCE0225" w:rsidR="00757A6A" w:rsidRPr="009351B7" w:rsidRDefault="00757A6A" w:rsidP="00757A6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14:paraId="77D6E958" w14:textId="207F402F" w:rsidR="00757A6A" w:rsidRPr="009351B7" w:rsidRDefault="00757A6A" w:rsidP="00757A6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21ED7711" w14:textId="3104CED3" w:rsidR="00757A6A" w:rsidRPr="009351B7" w:rsidRDefault="00757A6A" w:rsidP="00757A6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0AC2D6D3" w14:textId="56D7D49F" w:rsidR="00757A6A" w:rsidRPr="009351B7" w:rsidRDefault="00757A6A" w:rsidP="00757A6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14:paraId="6FB81ED0" w14:textId="40494B3A" w:rsidR="00757A6A" w:rsidRPr="009351B7" w:rsidRDefault="00757A6A" w:rsidP="00757A6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62B3FFEF" w14:textId="2F0725FE" w:rsidR="00757A6A" w:rsidRPr="009351B7" w:rsidRDefault="00757A6A" w:rsidP="00757A6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4112C565" w14:textId="7C85AB3C" w:rsidR="00757A6A" w:rsidRPr="009351B7" w:rsidRDefault="00757A6A" w:rsidP="00757A6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18" w:space="0" w:color="2E74B5" w:themeColor="accent1" w:themeShade="BF"/>
            </w:tcBorders>
          </w:tcPr>
          <w:p w14:paraId="33FE0BFC" w14:textId="268FFA65" w:rsidR="00757A6A" w:rsidRPr="009351B7" w:rsidRDefault="00757A6A" w:rsidP="00757A6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2E74B5" w:themeColor="accent1" w:themeShade="BF"/>
              <w:left w:val="single" w:sz="18" w:space="0" w:color="2E74B5" w:themeColor="accent1" w:themeShade="BF"/>
              <w:bottom w:val="single" w:sz="6" w:space="0" w:color="2E74B5" w:themeColor="accent1" w:themeShade="BF"/>
              <w:right w:val="single" w:sz="18" w:space="0" w:color="2E74B5" w:themeColor="accent1" w:themeShade="BF"/>
            </w:tcBorders>
            <w:shd w:val="clear" w:color="auto" w:fill="F2F2F2" w:themeFill="background1" w:themeFillShade="F2"/>
          </w:tcPr>
          <w:p w14:paraId="0582FA51" w14:textId="25180BF8" w:rsidR="00757A6A" w:rsidRPr="009351B7" w:rsidRDefault="00757A6A" w:rsidP="00757A6A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66E2C" w14:paraId="3E4F531A" w14:textId="77777777" w:rsidTr="00D66E2C">
        <w:trPr>
          <w:trHeight w:val="398"/>
        </w:trPr>
        <w:tc>
          <w:tcPr>
            <w:tcW w:w="1134" w:type="dxa"/>
            <w:tcBorders>
              <w:right w:val="single" w:sz="12" w:space="0" w:color="auto"/>
            </w:tcBorders>
          </w:tcPr>
          <w:p w14:paraId="2F057BBB" w14:textId="77777777" w:rsidR="00757A6A" w:rsidRPr="00D66E2C" w:rsidRDefault="00757A6A" w:rsidP="00757A6A">
            <w:pPr>
              <w:rPr>
                <w:color w:val="000000" w:themeColor="text1"/>
                <w:sz w:val="19"/>
                <w:szCs w:val="19"/>
              </w:rPr>
            </w:pPr>
            <w:r w:rsidRPr="00D66E2C">
              <w:rPr>
                <w:sz w:val="19"/>
                <w:szCs w:val="19"/>
              </w:rPr>
              <w:t>Czerwiec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006878BF" w14:textId="18D18409" w:rsidR="00757A6A" w:rsidRPr="009351B7" w:rsidRDefault="00757A6A" w:rsidP="00757A6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42ECF9A0" w14:textId="2E1939F7" w:rsidR="00757A6A" w:rsidRPr="009351B7" w:rsidRDefault="00757A6A" w:rsidP="00757A6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14:paraId="1831387C" w14:textId="75DCAE57" w:rsidR="00757A6A" w:rsidRPr="009351B7" w:rsidRDefault="00757A6A" w:rsidP="00757A6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707F6887" w14:textId="2DCEE966" w:rsidR="00757A6A" w:rsidRPr="009351B7" w:rsidRDefault="00757A6A" w:rsidP="00757A6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3350A83E" w14:textId="26D3FE48" w:rsidR="00757A6A" w:rsidRPr="009351B7" w:rsidRDefault="00757A6A" w:rsidP="00757A6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14:paraId="38531908" w14:textId="39E87B6E" w:rsidR="00757A6A" w:rsidRPr="009351B7" w:rsidRDefault="00757A6A" w:rsidP="00757A6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5C40FAEA" w14:textId="2302B50D" w:rsidR="00757A6A" w:rsidRPr="009351B7" w:rsidRDefault="00757A6A" w:rsidP="00757A6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0B73D9FA" w14:textId="44343C86" w:rsidR="00757A6A" w:rsidRPr="009351B7" w:rsidRDefault="00757A6A" w:rsidP="00757A6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18" w:space="0" w:color="2E74B5" w:themeColor="accent1" w:themeShade="BF"/>
            </w:tcBorders>
          </w:tcPr>
          <w:p w14:paraId="1279D523" w14:textId="4D976616" w:rsidR="00757A6A" w:rsidRPr="009351B7" w:rsidRDefault="00757A6A" w:rsidP="00757A6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2E74B5" w:themeColor="accent1" w:themeShade="BF"/>
              <w:left w:val="single" w:sz="18" w:space="0" w:color="2E74B5" w:themeColor="accent1" w:themeShade="BF"/>
              <w:bottom w:val="single" w:sz="6" w:space="0" w:color="2E74B5" w:themeColor="accent1" w:themeShade="BF"/>
              <w:right w:val="single" w:sz="18" w:space="0" w:color="2E74B5" w:themeColor="accent1" w:themeShade="BF"/>
            </w:tcBorders>
            <w:shd w:val="clear" w:color="auto" w:fill="F2F2F2" w:themeFill="background1" w:themeFillShade="F2"/>
          </w:tcPr>
          <w:p w14:paraId="66F41ED2" w14:textId="11E65D56" w:rsidR="00757A6A" w:rsidRPr="009351B7" w:rsidRDefault="00757A6A" w:rsidP="00757A6A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66E2C" w14:paraId="3A551066" w14:textId="77777777" w:rsidTr="00D66E2C">
        <w:trPr>
          <w:trHeight w:val="432"/>
        </w:trPr>
        <w:tc>
          <w:tcPr>
            <w:tcW w:w="1134" w:type="dxa"/>
            <w:tcBorders>
              <w:right w:val="single" w:sz="12" w:space="0" w:color="auto"/>
            </w:tcBorders>
          </w:tcPr>
          <w:p w14:paraId="0433ED1B" w14:textId="77777777" w:rsidR="00222CA3" w:rsidRPr="00D66E2C" w:rsidRDefault="00222CA3" w:rsidP="00222CA3">
            <w:pPr>
              <w:rPr>
                <w:color w:val="000000" w:themeColor="text1"/>
                <w:sz w:val="19"/>
                <w:szCs w:val="19"/>
              </w:rPr>
            </w:pPr>
            <w:r w:rsidRPr="00D66E2C">
              <w:rPr>
                <w:sz w:val="19"/>
                <w:szCs w:val="19"/>
              </w:rPr>
              <w:t>Lipiec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571BE46C" w14:textId="287F8B88" w:rsidR="00222CA3" w:rsidRPr="009351B7" w:rsidRDefault="00222CA3" w:rsidP="00222CA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6416E53D" w14:textId="4AAEA1BC" w:rsidR="00222CA3" w:rsidRPr="009351B7" w:rsidRDefault="00222CA3" w:rsidP="00222CA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14:paraId="5D65457A" w14:textId="09DEFD78" w:rsidR="00222CA3" w:rsidRPr="009351B7" w:rsidRDefault="00222CA3" w:rsidP="00222CA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5DC47BC6" w14:textId="587B364D" w:rsidR="00222CA3" w:rsidRPr="009351B7" w:rsidRDefault="00222CA3" w:rsidP="00222CA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11273DE1" w14:textId="17815A8B" w:rsidR="00222CA3" w:rsidRPr="009351B7" w:rsidRDefault="00222CA3" w:rsidP="00222CA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14:paraId="297D8B13" w14:textId="12C12A53" w:rsidR="00222CA3" w:rsidRPr="009351B7" w:rsidRDefault="00222CA3" w:rsidP="00222CA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08D02103" w14:textId="7AC2804E" w:rsidR="00222CA3" w:rsidRPr="009351B7" w:rsidRDefault="00222CA3" w:rsidP="00222CA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5A6D1BA4" w14:textId="3348611E" w:rsidR="00222CA3" w:rsidRPr="009351B7" w:rsidRDefault="00222CA3" w:rsidP="00222CA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18" w:space="0" w:color="2E74B5" w:themeColor="accent1" w:themeShade="BF"/>
            </w:tcBorders>
          </w:tcPr>
          <w:p w14:paraId="78577D04" w14:textId="2F282CB8" w:rsidR="00222CA3" w:rsidRPr="009351B7" w:rsidRDefault="00222CA3" w:rsidP="00222CA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2E74B5" w:themeColor="accent1" w:themeShade="BF"/>
              <w:left w:val="single" w:sz="18" w:space="0" w:color="2E74B5" w:themeColor="accent1" w:themeShade="BF"/>
              <w:bottom w:val="single" w:sz="6" w:space="0" w:color="2E74B5" w:themeColor="accent1" w:themeShade="BF"/>
              <w:right w:val="single" w:sz="18" w:space="0" w:color="2E74B5" w:themeColor="accent1" w:themeShade="BF"/>
            </w:tcBorders>
            <w:shd w:val="clear" w:color="auto" w:fill="F2F2F2" w:themeFill="background1" w:themeFillShade="F2"/>
          </w:tcPr>
          <w:p w14:paraId="504D236E" w14:textId="38C315CD" w:rsidR="00222CA3" w:rsidRPr="009351B7" w:rsidRDefault="00222CA3" w:rsidP="00222CA3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66E2C" w14:paraId="6EB18C71" w14:textId="77777777" w:rsidTr="00D66E2C">
        <w:trPr>
          <w:trHeight w:val="396"/>
        </w:trPr>
        <w:tc>
          <w:tcPr>
            <w:tcW w:w="1134" w:type="dxa"/>
            <w:tcBorders>
              <w:right w:val="single" w:sz="12" w:space="0" w:color="auto"/>
            </w:tcBorders>
          </w:tcPr>
          <w:p w14:paraId="6C62DFEF" w14:textId="77777777" w:rsidR="00222CA3" w:rsidRPr="00D66E2C" w:rsidRDefault="00222CA3" w:rsidP="00222CA3">
            <w:pPr>
              <w:rPr>
                <w:color w:val="000000" w:themeColor="text1"/>
                <w:sz w:val="19"/>
                <w:szCs w:val="19"/>
              </w:rPr>
            </w:pPr>
            <w:r w:rsidRPr="00D66E2C">
              <w:rPr>
                <w:sz w:val="19"/>
                <w:szCs w:val="19"/>
              </w:rPr>
              <w:t>Sierpień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2835CD96" w14:textId="0AA93E09" w:rsidR="00222CA3" w:rsidRPr="009351B7" w:rsidRDefault="00222CA3" w:rsidP="00222CA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331CAD6A" w14:textId="22289A04" w:rsidR="00222CA3" w:rsidRPr="009351B7" w:rsidRDefault="00222CA3" w:rsidP="00222CA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14:paraId="6E357EA4" w14:textId="79B14ECA" w:rsidR="00222CA3" w:rsidRPr="009351B7" w:rsidRDefault="00222CA3" w:rsidP="00222CA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3F793831" w14:textId="093963AB" w:rsidR="00222CA3" w:rsidRPr="009351B7" w:rsidRDefault="00222CA3" w:rsidP="00222CA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15485031" w14:textId="191657F7" w:rsidR="00222CA3" w:rsidRPr="009351B7" w:rsidRDefault="00222CA3" w:rsidP="00222CA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14:paraId="12392FF6" w14:textId="313D55EE" w:rsidR="00222CA3" w:rsidRPr="009351B7" w:rsidRDefault="00222CA3" w:rsidP="00222CA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1648985C" w14:textId="226FAC9A" w:rsidR="00222CA3" w:rsidRPr="009351B7" w:rsidRDefault="00222CA3" w:rsidP="00222CA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3BFA72D0" w14:textId="6A5A39FE" w:rsidR="00222CA3" w:rsidRPr="009351B7" w:rsidRDefault="00222CA3" w:rsidP="00222CA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18" w:space="0" w:color="2E74B5" w:themeColor="accent1" w:themeShade="BF"/>
            </w:tcBorders>
          </w:tcPr>
          <w:p w14:paraId="475FBFE4" w14:textId="0AAEAE1D" w:rsidR="00222CA3" w:rsidRPr="009351B7" w:rsidRDefault="00222CA3" w:rsidP="00222CA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2E74B5" w:themeColor="accent1" w:themeShade="BF"/>
              <w:left w:val="single" w:sz="18" w:space="0" w:color="2E74B5" w:themeColor="accent1" w:themeShade="BF"/>
              <w:bottom w:val="single" w:sz="6" w:space="0" w:color="2E74B5" w:themeColor="accent1" w:themeShade="BF"/>
              <w:right w:val="single" w:sz="18" w:space="0" w:color="2E74B5" w:themeColor="accent1" w:themeShade="BF"/>
            </w:tcBorders>
            <w:shd w:val="clear" w:color="auto" w:fill="F2F2F2" w:themeFill="background1" w:themeFillShade="F2"/>
          </w:tcPr>
          <w:p w14:paraId="36F1A0C6" w14:textId="401898E7" w:rsidR="00222CA3" w:rsidRPr="009351B7" w:rsidRDefault="00222CA3" w:rsidP="00222CA3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66E2C" w14:paraId="4177D5CE" w14:textId="77777777" w:rsidTr="00D66E2C">
        <w:trPr>
          <w:trHeight w:val="416"/>
        </w:trPr>
        <w:tc>
          <w:tcPr>
            <w:tcW w:w="1134" w:type="dxa"/>
            <w:tcBorders>
              <w:right w:val="single" w:sz="12" w:space="0" w:color="auto"/>
            </w:tcBorders>
          </w:tcPr>
          <w:p w14:paraId="2C65B3F4" w14:textId="77777777" w:rsidR="00757A6A" w:rsidRPr="00D66E2C" w:rsidRDefault="00757A6A" w:rsidP="00757A6A">
            <w:pPr>
              <w:rPr>
                <w:color w:val="000000" w:themeColor="text1"/>
                <w:sz w:val="19"/>
                <w:szCs w:val="19"/>
              </w:rPr>
            </w:pPr>
            <w:r w:rsidRPr="00D66E2C">
              <w:rPr>
                <w:sz w:val="19"/>
                <w:szCs w:val="19"/>
              </w:rPr>
              <w:t>Wrzesień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54B55681" w14:textId="0BB1D889" w:rsidR="00757A6A" w:rsidRPr="009351B7" w:rsidRDefault="00757A6A" w:rsidP="00757A6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4BC47BEA" w14:textId="168BC92F" w:rsidR="00757A6A" w:rsidRPr="009351B7" w:rsidRDefault="00757A6A" w:rsidP="00757A6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14:paraId="4BD28CCF" w14:textId="7DF76287" w:rsidR="00757A6A" w:rsidRPr="009351B7" w:rsidRDefault="00757A6A" w:rsidP="00757A6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0C911267" w14:textId="0481ADDB" w:rsidR="00757A6A" w:rsidRPr="009351B7" w:rsidRDefault="00757A6A" w:rsidP="00757A6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6770C201" w14:textId="4E288BA2" w:rsidR="00757A6A" w:rsidRPr="009351B7" w:rsidRDefault="00757A6A" w:rsidP="00757A6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14:paraId="6BCF9446" w14:textId="553ADC76" w:rsidR="00757A6A" w:rsidRPr="009351B7" w:rsidRDefault="00757A6A" w:rsidP="00757A6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609BD6AA" w14:textId="42085893" w:rsidR="00757A6A" w:rsidRPr="009351B7" w:rsidRDefault="00757A6A" w:rsidP="00757A6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0EC252CD" w14:textId="233BA3D1" w:rsidR="00757A6A" w:rsidRPr="009351B7" w:rsidRDefault="00757A6A" w:rsidP="00757A6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18" w:space="0" w:color="2E74B5" w:themeColor="accent1" w:themeShade="BF"/>
            </w:tcBorders>
          </w:tcPr>
          <w:p w14:paraId="2E599B72" w14:textId="1671B50E" w:rsidR="00757A6A" w:rsidRPr="009351B7" w:rsidRDefault="00757A6A" w:rsidP="00757A6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2E74B5" w:themeColor="accent1" w:themeShade="BF"/>
              <w:left w:val="single" w:sz="18" w:space="0" w:color="2E74B5" w:themeColor="accent1" w:themeShade="BF"/>
              <w:bottom w:val="single" w:sz="6" w:space="0" w:color="2E74B5" w:themeColor="accent1" w:themeShade="BF"/>
              <w:right w:val="single" w:sz="18" w:space="0" w:color="2E74B5" w:themeColor="accent1" w:themeShade="BF"/>
            </w:tcBorders>
            <w:shd w:val="clear" w:color="auto" w:fill="F2F2F2" w:themeFill="background1" w:themeFillShade="F2"/>
          </w:tcPr>
          <w:p w14:paraId="1578418F" w14:textId="19BD83B0" w:rsidR="00757A6A" w:rsidRPr="009351B7" w:rsidRDefault="00757A6A" w:rsidP="00757A6A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66E2C" w14:paraId="3B228FE6" w14:textId="77777777" w:rsidTr="00D66E2C">
        <w:trPr>
          <w:trHeight w:val="407"/>
        </w:trPr>
        <w:tc>
          <w:tcPr>
            <w:tcW w:w="1134" w:type="dxa"/>
            <w:tcBorders>
              <w:right w:val="single" w:sz="12" w:space="0" w:color="auto"/>
            </w:tcBorders>
          </w:tcPr>
          <w:p w14:paraId="2D5204EC" w14:textId="77777777" w:rsidR="00757A6A" w:rsidRPr="00D66E2C" w:rsidRDefault="00757A6A" w:rsidP="00757A6A">
            <w:pPr>
              <w:rPr>
                <w:color w:val="000000" w:themeColor="text1"/>
                <w:sz w:val="19"/>
                <w:szCs w:val="19"/>
              </w:rPr>
            </w:pPr>
            <w:r w:rsidRPr="00D66E2C">
              <w:rPr>
                <w:sz w:val="19"/>
                <w:szCs w:val="19"/>
              </w:rPr>
              <w:t>Październik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3E939758" w14:textId="2C0CB08A" w:rsidR="00757A6A" w:rsidRPr="009351B7" w:rsidRDefault="00757A6A" w:rsidP="00757A6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3F21DAFE" w14:textId="1E3D2DA4" w:rsidR="00757A6A" w:rsidRPr="009351B7" w:rsidRDefault="00757A6A" w:rsidP="00757A6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14:paraId="10DB1BD1" w14:textId="7A760F7D" w:rsidR="00757A6A" w:rsidRPr="009351B7" w:rsidRDefault="00757A6A" w:rsidP="00757A6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063D4F08" w14:textId="1F82DD72" w:rsidR="00757A6A" w:rsidRPr="009351B7" w:rsidRDefault="00757A6A" w:rsidP="00757A6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40C6D6B9" w14:textId="5204DC43" w:rsidR="00757A6A" w:rsidRPr="009351B7" w:rsidRDefault="00757A6A" w:rsidP="00757A6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14:paraId="27286115" w14:textId="2338B858" w:rsidR="00757A6A" w:rsidRPr="009351B7" w:rsidRDefault="00757A6A" w:rsidP="00757A6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3E837529" w14:textId="622E3F21" w:rsidR="00757A6A" w:rsidRPr="009351B7" w:rsidRDefault="00757A6A" w:rsidP="00757A6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267702A4" w14:textId="561AEE21" w:rsidR="00757A6A" w:rsidRPr="009351B7" w:rsidRDefault="00757A6A" w:rsidP="00757A6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18" w:space="0" w:color="2E74B5" w:themeColor="accent1" w:themeShade="BF"/>
            </w:tcBorders>
          </w:tcPr>
          <w:p w14:paraId="140C99E3" w14:textId="05FD00F8" w:rsidR="00757A6A" w:rsidRPr="009351B7" w:rsidRDefault="00757A6A" w:rsidP="00757A6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2E74B5" w:themeColor="accent1" w:themeShade="BF"/>
              <w:left w:val="single" w:sz="18" w:space="0" w:color="2E74B5" w:themeColor="accent1" w:themeShade="BF"/>
              <w:bottom w:val="single" w:sz="6" w:space="0" w:color="2E74B5" w:themeColor="accent1" w:themeShade="BF"/>
              <w:right w:val="single" w:sz="18" w:space="0" w:color="2E74B5" w:themeColor="accent1" w:themeShade="BF"/>
            </w:tcBorders>
            <w:shd w:val="clear" w:color="auto" w:fill="F2F2F2" w:themeFill="background1" w:themeFillShade="F2"/>
          </w:tcPr>
          <w:p w14:paraId="53212F5B" w14:textId="40CCA5AF" w:rsidR="00757A6A" w:rsidRPr="009351B7" w:rsidRDefault="00757A6A" w:rsidP="00757A6A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66E2C" w14:paraId="29275413" w14:textId="77777777" w:rsidTr="00D66E2C">
        <w:trPr>
          <w:trHeight w:val="413"/>
        </w:trPr>
        <w:tc>
          <w:tcPr>
            <w:tcW w:w="1134" w:type="dxa"/>
            <w:tcBorders>
              <w:right w:val="single" w:sz="12" w:space="0" w:color="auto"/>
            </w:tcBorders>
          </w:tcPr>
          <w:p w14:paraId="37F73C3A" w14:textId="77777777" w:rsidR="00757A6A" w:rsidRPr="00D66E2C" w:rsidRDefault="00757A6A" w:rsidP="00757A6A">
            <w:pPr>
              <w:rPr>
                <w:color w:val="000000" w:themeColor="text1"/>
                <w:sz w:val="19"/>
                <w:szCs w:val="19"/>
              </w:rPr>
            </w:pPr>
            <w:r w:rsidRPr="00D66E2C">
              <w:rPr>
                <w:sz w:val="19"/>
                <w:szCs w:val="19"/>
              </w:rPr>
              <w:t>Listopad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22CE5676" w14:textId="6F3E64DA" w:rsidR="00757A6A" w:rsidRPr="009351B7" w:rsidRDefault="00757A6A" w:rsidP="00757A6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60D7BB17" w14:textId="04634443" w:rsidR="00757A6A" w:rsidRPr="009351B7" w:rsidRDefault="00757A6A" w:rsidP="00757A6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14:paraId="4F315378" w14:textId="5820FBA8" w:rsidR="00757A6A" w:rsidRPr="009351B7" w:rsidRDefault="00757A6A" w:rsidP="00757A6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1C265ABB" w14:textId="29771302" w:rsidR="00757A6A" w:rsidRPr="009351B7" w:rsidRDefault="00757A6A" w:rsidP="00757A6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325C14EF" w14:textId="53817BCC" w:rsidR="00757A6A" w:rsidRPr="009351B7" w:rsidRDefault="00757A6A" w:rsidP="00757A6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14:paraId="119BF5B6" w14:textId="68425345" w:rsidR="00757A6A" w:rsidRPr="009351B7" w:rsidRDefault="00757A6A" w:rsidP="00757A6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31A891F8" w14:textId="3604912E" w:rsidR="00757A6A" w:rsidRPr="009351B7" w:rsidRDefault="00757A6A" w:rsidP="00757A6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122A586D" w14:textId="7896388E" w:rsidR="00757A6A" w:rsidRPr="009351B7" w:rsidRDefault="00757A6A" w:rsidP="00757A6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18" w:space="0" w:color="2E74B5" w:themeColor="accent1" w:themeShade="BF"/>
            </w:tcBorders>
          </w:tcPr>
          <w:p w14:paraId="1E68917D" w14:textId="32DD8DD0" w:rsidR="00757A6A" w:rsidRPr="009351B7" w:rsidRDefault="00757A6A" w:rsidP="00757A6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2E74B5" w:themeColor="accent1" w:themeShade="BF"/>
              <w:left w:val="single" w:sz="18" w:space="0" w:color="2E74B5" w:themeColor="accent1" w:themeShade="BF"/>
              <w:bottom w:val="single" w:sz="6" w:space="0" w:color="2E74B5" w:themeColor="accent1" w:themeShade="BF"/>
              <w:right w:val="single" w:sz="18" w:space="0" w:color="2E74B5" w:themeColor="accent1" w:themeShade="BF"/>
            </w:tcBorders>
            <w:shd w:val="clear" w:color="auto" w:fill="F2F2F2" w:themeFill="background1" w:themeFillShade="F2"/>
          </w:tcPr>
          <w:p w14:paraId="272DF546" w14:textId="7DDD6E4D" w:rsidR="00757A6A" w:rsidRPr="009351B7" w:rsidRDefault="00757A6A" w:rsidP="00757A6A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66E2C" w14:paraId="38EE3B24" w14:textId="77777777" w:rsidTr="00D66E2C">
        <w:trPr>
          <w:trHeight w:val="406"/>
        </w:trPr>
        <w:tc>
          <w:tcPr>
            <w:tcW w:w="1134" w:type="dxa"/>
            <w:tcBorders>
              <w:bottom w:val="single" w:sz="4" w:space="0" w:color="auto"/>
              <w:right w:val="single" w:sz="12" w:space="0" w:color="auto"/>
            </w:tcBorders>
          </w:tcPr>
          <w:p w14:paraId="64D127FB" w14:textId="77777777" w:rsidR="00757A6A" w:rsidRPr="00D66E2C" w:rsidRDefault="00757A6A" w:rsidP="00757A6A">
            <w:pPr>
              <w:rPr>
                <w:color w:val="000000" w:themeColor="text1"/>
                <w:sz w:val="19"/>
                <w:szCs w:val="19"/>
              </w:rPr>
            </w:pPr>
            <w:r w:rsidRPr="00D66E2C">
              <w:rPr>
                <w:sz w:val="19"/>
                <w:szCs w:val="19"/>
              </w:rPr>
              <w:t>Grudzień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</w:tcPr>
          <w:p w14:paraId="46F7A22C" w14:textId="590B1C71" w:rsidR="00757A6A" w:rsidRPr="009351B7" w:rsidRDefault="00757A6A" w:rsidP="00757A6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14:paraId="25155198" w14:textId="6C717E67" w:rsidR="00757A6A" w:rsidRPr="009351B7" w:rsidRDefault="00757A6A" w:rsidP="00757A6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</w:tcPr>
          <w:p w14:paraId="3DE8055E" w14:textId="794F25FE" w:rsidR="00757A6A" w:rsidRPr="009351B7" w:rsidRDefault="00757A6A" w:rsidP="00757A6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</w:tcPr>
          <w:p w14:paraId="158D6594" w14:textId="2F7D69C3" w:rsidR="00757A6A" w:rsidRPr="009351B7" w:rsidRDefault="00757A6A" w:rsidP="00757A6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14:paraId="0922B620" w14:textId="4C95F24E" w:rsidR="00757A6A" w:rsidRPr="009351B7" w:rsidRDefault="00757A6A" w:rsidP="00757A6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</w:tcPr>
          <w:p w14:paraId="13B1AE56" w14:textId="38FFE8E2" w:rsidR="00757A6A" w:rsidRPr="009351B7" w:rsidRDefault="00757A6A" w:rsidP="00757A6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</w:tcPr>
          <w:p w14:paraId="057CF1CC" w14:textId="404F3062" w:rsidR="00757A6A" w:rsidRPr="009351B7" w:rsidRDefault="00757A6A" w:rsidP="00757A6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14:paraId="7605DB15" w14:textId="2C04697A" w:rsidR="00757A6A" w:rsidRPr="009351B7" w:rsidRDefault="00757A6A" w:rsidP="00757A6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18" w:space="0" w:color="2E74B5" w:themeColor="accent1" w:themeShade="BF"/>
            </w:tcBorders>
          </w:tcPr>
          <w:p w14:paraId="65985CA8" w14:textId="423CA7F6" w:rsidR="00757A6A" w:rsidRPr="009351B7" w:rsidRDefault="00757A6A" w:rsidP="00757A6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2E74B5" w:themeColor="accent1" w:themeShade="BF"/>
              <w:left w:val="single" w:sz="18" w:space="0" w:color="2E74B5" w:themeColor="accent1" w:themeShade="BF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  <w:shd w:val="clear" w:color="auto" w:fill="F2F2F2" w:themeFill="background1" w:themeFillShade="F2"/>
          </w:tcPr>
          <w:p w14:paraId="2279E260" w14:textId="47AFE6F9" w:rsidR="00757A6A" w:rsidRPr="009351B7" w:rsidRDefault="00757A6A" w:rsidP="00757A6A">
            <w:pPr>
              <w:rPr>
                <w:color w:val="000000" w:themeColor="text1"/>
                <w:sz w:val="18"/>
                <w:szCs w:val="18"/>
              </w:rPr>
            </w:pPr>
          </w:p>
        </w:tc>
      </w:tr>
    </w:tbl>
    <w:tbl>
      <w:tblPr>
        <w:tblStyle w:val="Tabela-Siatka"/>
        <w:tblW w:w="9776" w:type="dxa"/>
        <w:tblLayout w:type="fixed"/>
        <w:tblLook w:val="04A0" w:firstRow="1" w:lastRow="0" w:firstColumn="1" w:lastColumn="0" w:noHBand="0" w:noVBand="1"/>
      </w:tblPr>
      <w:tblGrid>
        <w:gridCol w:w="1980"/>
        <w:gridCol w:w="2126"/>
        <w:gridCol w:w="2268"/>
        <w:gridCol w:w="3402"/>
      </w:tblGrid>
      <w:tr w:rsidR="00857218" w14:paraId="364C0DBB" w14:textId="77777777" w:rsidTr="00857218">
        <w:trPr>
          <w:trHeight w:val="659"/>
        </w:trPr>
        <w:tc>
          <w:tcPr>
            <w:tcW w:w="9776" w:type="dxa"/>
            <w:gridSpan w:val="4"/>
            <w:shd w:val="clear" w:color="auto" w:fill="B4C6E7" w:themeFill="accent5" w:themeFillTint="66"/>
          </w:tcPr>
          <w:p w14:paraId="04B6E31B" w14:textId="77777777" w:rsidR="00CB4505" w:rsidRDefault="00CB4505" w:rsidP="00CB4505">
            <w:pPr>
              <w:pStyle w:val="Akapitzlist"/>
              <w:jc w:val="both"/>
              <w:rPr>
                <w:sz w:val="18"/>
                <w:szCs w:val="18"/>
              </w:rPr>
            </w:pPr>
          </w:p>
          <w:p w14:paraId="7C612818" w14:textId="16E25A82" w:rsidR="00857218" w:rsidRPr="00857218" w:rsidRDefault="00857218" w:rsidP="00857218">
            <w:pPr>
              <w:pStyle w:val="Akapitzlist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OBLICZENIE WYSOKOŚCI MIESIĘCZNEJ OPŁATY ZA GOSPODAROWANIE ODPADAMI KOMUNALNYMI DLA NIERUCHOMOŚCI</w:t>
            </w:r>
          </w:p>
        </w:tc>
      </w:tr>
      <w:tr w:rsidR="00DA6458" w14:paraId="40D8DFDF" w14:textId="77777777" w:rsidTr="00F26A8A">
        <w:tc>
          <w:tcPr>
            <w:tcW w:w="1980" w:type="dxa"/>
            <w:vAlign w:val="center"/>
          </w:tcPr>
          <w:p w14:paraId="15A239D2" w14:textId="77777777" w:rsidR="00DA6458" w:rsidRPr="00A9137C" w:rsidRDefault="00DA6458" w:rsidP="00F26A8A">
            <w:pPr>
              <w:jc w:val="center"/>
              <w:rPr>
                <w:sz w:val="21"/>
                <w:szCs w:val="21"/>
              </w:rPr>
            </w:pPr>
            <w:r w:rsidRPr="00A9137C">
              <w:rPr>
                <w:sz w:val="21"/>
                <w:szCs w:val="21"/>
              </w:rPr>
              <w:t>Miesiąc</w:t>
            </w:r>
          </w:p>
        </w:tc>
        <w:tc>
          <w:tcPr>
            <w:tcW w:w="2126" w:type="dxa"/>
            <w:vAlign w:val="center"/>
          </w:tcPr>
          <w:p w14:paraId="0B90ECC2" w14:textId="5D4D8DD9" w:rsidR="00DA6458" w:rsidRPr="00A9137C" w:rsidRDefault="00DA6458" w:rsidP="003E047B">
            <w:pPr>
              <w:jc w:val="center"/>
              <w:rPr>
                <w:sz w:val="21"/>
                <w:szCs w:val="21"/>
              </w:rPr>
            </w:pPr>
            <w:r w:rsidRPr="00A9137C">
              <w:rPr>
                <w:sz w:val="21"/>
                <w:szCs w:val="21"/>
              </w:rPr>
              <w:t>3</w:t>
            </w:r>
            <w:r w:rsidR="00756F06">
              <w:rPr>
                <w:sz w:val="21"/>
                <w:szCs w:val="21"/>
              </w:rPr>
              <w:t>9</w:t>
            </w:r>
            <w:r w:rsidRPr="00A9137C">
              <w:rPr>
                <w:sz w:val="21"/>
                <w:szCs w:val="21"/>
              </w:rPr>
              <w:t xml:space="preserve">. Kwota </w:t>
            </w:r>
            <w:r w:rsidR="00741C24">
              <w:rPr>
                <w:sz w:val="21"/>
                <w:szCs w:val="21"/>
              </w:rPr>
              <w:t xml:space="preserve">opłaty wyliczona </w:t>
            </w:r>
            <w:r w:rsidR="00F26A8A">
              <w:rPr>
                <w:sz w:val="21"/>
                <w:szCs w:val="21"/>
              </w:rPr>
              <w:br/>
            </w:r>
            <w:r w:rsidR="00741C24">
              <w:rPr>
                <w:sz w:val="21"/>
                <w:szCs w:val="21"/>
              </w:rPr>
              <w:t>w poz. 3</w:t>
            </w:r>
            <w:r w:rsidR="003E047B">
              <w:rPr>
                <w:sz w:val="21"/>
                <w:szCs w:val="21"/>
              </w:rPr>
              <w:t>5</w:t>
            </w:r>
            <w:r w:rsidR="00741C24">
              <w:rPr>
                <w:sz w:val="21"/>
                <w:szCs w:val="21"/>
              </w:rPr>
              <w:t xml:space="preserve"> lub 3</w:t>
            </w:r>
            <w:r w:rsidR="003E047B">
              <w:rPr>
                <w:sz w:val="21"/>
                <w:szCs w:val="21"/>
              </w:rPr>
              <w:t>8</w:t>
            </w:r>
            <w:r w:rsidR="005529A2">
              <w:rPr>
                <w:sz w:val="21"/>
                <w:szCs w:val="21"/>
              </w:rPr>
              <w:t>.</w:t>
            </w:r>
          </w:p>
        </w:tc>
        <w:tc>
          <w:tcPr>
            <w:tcW w:w="2268" w:type="dxa"/>
            <w:vAlign w:val="center"/>
          </w:tcPr>
          <w:p w14:paraId="51D77C2F" w14:textId="71987463" w:rsidR="00DA6458" w:rsidRPr="00A9137C" w:rsidRDefault="00756F06" w:rsidP="002A16D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</w:t>
            </w:r>
            <w:r w:rsidR="00DA6458" w:rsidRPr="00A9137C">
              <w:rPr>
                <w:sz w:val="21"/>
                <w:szCs w:val="21"/>
              </w:rPr>
              <w:t xml:space="preserve">. Kwota opłaty wyliczona </w:t>
            </w:r>
            <w:r w:rsidR="00DA6458" w:rsidRPr="00470700">
              <w:rPr>
                <w:sz w:val="21"/>
                <w:szCs w:val="21"/>
              </w:rPr>
              <w:t xml:space="preserve">w </w:t>
            </w:r>
            <w:r w:rsidR="00DC7929" w:rsidRPr="00470700">
              <w:rPr>
                <w:sz w:val="21"/>
                <w:szCs w:val="21"/>
              </w:rPr>
              <w:t>kol. J</w:t>
            </w:r>
            <w:r w:rsidR="00074C0E">
              <w:rPr>
                <w:sz w:val="21"/>
                <w:szCs w:val="21"/>
              </w:rPr>
              <w:t xml:space="preserve"> </w:t>
            </w:r>
            <w:r w:rsidR="00F26A8A">
              <w:rPr>
                <w:sz w:val="21"/>
                <w:szCs w:val="21"/>
              </w:rPr>
              <w:br/>
            </w:r>
            <w:r w:rsidR="00074C0E">
              <w:rPr>
                <w:sz w:val="21"/>
                <w:szCs w:val="21"/>
              </w:rPr>
              <w:t xml:space="preserve">z tabeli </w:t>
            </w:r>
            <w:r w:rsidR="002A16D1">
              <w:rPr>
                <w:sz w:val="21"/>
                <w:szCs w:val="21"/>
              </w:rPr>
              <w:t>F</w:t>
            </w:r>
            <w:r w:rsidR="00074C0E">
              <w:rPr>
                <w:sz w:val="21"/>
                <w:szCs w:val="21"/>
              </w:rPr>
              <w:t>.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52C3E945" w14:textId="349AB29A" w:rsidR="00DA6458" w:rsidRPr="00F26A8A" w:rsidRDefault="00756F06" w:rsidP="003E047B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41</w:t>
            </w:r>
            <w:r w:rsidR="00DA6458" w:rsidRPr="00F26A8A">
              <w:rPr>
                <w:b/>
                <w:sz w:val="21"/>
                <w:szCs w:val="21"/>
              </w:rPr>
              <w:t>. Suma kwot z poz. 3</w:t>
            </w:r>
            <w:r w:rsidR="003E047B">
              <w:rPr>
                <w:b/>
                <w:sz w:val="21"/>
                <w:szCs w:val="21"/>
              </w:rPr>
              <w:t>9 i 40</w:t>
            </w:r>
            <w:r w:rsidR="00DA6458" w:rsidRPr="00F26A8A">
              <w:rPr>
                <w:b/>
                <w:sz w:val="21"/>
                <w:szCs w:val="21"/>
              </w:rPr>
              <w:t>.</w:t>
            </w:r>
          </w:p>
        </w:tc>
      </w:tr>
      <w:tr w:rsidR="007D16E8" w14:paraId="0C011F59" w14:textId="77777777" w:rsidTr="00EF74AB">
        <w:trPr>
          <w:trHeight w:val="411"/>
        </w:trPr>
        <w:tc>
          <w:tcPr>
            <w:tcW w:w="1980" w:type="dxa"/>
          </w:tcPr>
          <w:p w14:paraId="5B1145C0" w14:textId="490B41C2" w:rsidR="008B08AD" w:rsidRPr="00A9137C" w:rsidRDefault="008B08AD" w:rsidP="007D16E8">
            <w:pPr>
              <w:jc w:val="both"/>
              <w:rPr>
                <w:sz w:val="21"/>
                <w:szCs w:val="21"/>
              </w:rPr>
            </w:pPr>
            <w:r w:rsidRPr="00A9137C">
              <w:rPr>
                <w:sz w:val="21"/>
                <w:szCs w:val="21"/>
              </w:rPr>
              <w:t>S</w:t>
            </w:r>
            <w:r w:rsidR="007D16E8" w:rsidRPr="00A9137C">
              <w:rPr>
                <w:sz w:val="21"/>
                <w:szCs w:val="21"/>
              </w:rPr>
              <w:t>tyczeń</w:t>
            </w:r>
          </w:p>
        </w:tc>
        <w:tc>
          <w:tcPr>
            <w:tcW w:w="2126" w:type="dxa"/>
          </w:tcPr>
          <w:p w14:paraId="40ADCB7D" w14:textId="30E0CEE1" w:rsidR="007D16E8" w:rsidRPr="009351B7" w:rsidRDefault="007D16E8" w:rsidP="007D16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66645419" w14:textId="5EFD3CAB" w:rsidR="007D16E8" w:rsidRPr="009351B7" w:rsidRDefault="007D16E8" w:rsidP="007D16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14:paraId="31FB2D2F" w14:textId="7F4396CD" w:rsidR="007D16E8" w:rsidRPr="009351B7" w:rsidRDefault="007D16E8" w:rsidP="007D16E8">
            <w:pPr>
              <w:jc w:val="center"/>
              <w:rPr>
                <w:sz w:val="20"/>
                <w:szCs w:val="20"/>
              </w:rPr>
            </w:pPr>
          </w:p>
        </w:tc>
      </w:tr>
      <w:tr w:rsidR="007D16E8" w14:paraId="000B7CD0" w14:textId="77777777" w:rsidTr="00EF74AB">
        <w:trPr>
          <w:trHeight w:val="416"/>
        </w:trPr>
        <w:tc>
          <w:tcPr>
            <w:tcW w:w="1980" w:type="dxa"/>
          </w:tcPr>
          <w:p w14:paraId="221C4072" w14:textId="5300B955" w:rsidR="008B08AD" w:rsidRPr="00A9137C" w:rsidRDefault="008B08AD" w:rsidP="007D16E8">
            <w:pPr>
              <w:jc w:val="both"/>
              <w:rPr>
                <w:sz w:val="21"/>
                <w:szCs w:val="21"/>
              </w:rPr>
            </w:pPr>
            <w:r w:rsidRPr="00A9137C">
              <w:rPr>
                <w:sz w:val="21"/>
                <w:szCs w:val="21"/>
              </w:rPr>
              <w:t>L</w:t>
            </w:r>
            <w:r w:rsidR="007D16E8" w:rsidRPr="00A9137C">
              <w:rPr>
                <w:sz w:val="21"/>
                <w:szCs w:val="21"/>
              </w:rPr>
              <w:t>uty</w:t>
            </w:r>
          </w:p>
        </w:tc>
        <w:tc>
          <w:tcPr>
            <w:tcW w:w="2126" w:type="dxa"/>
          </w:tcPr>
          <w:p w14:paraId="30E12836" w14:textId="15185178" w:rsidR="007D16E8" w:rsidRPr="009351B7" w:rsidRDefault="007D16E8" w:rsidP="007D16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48D06E71" w14:textId="7E192AD3" w:rsidR="007D16E8" w:rsidRPr="009351B7" w:rsidRDefault="007D16E8" w:rsidP="007D16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14:paraId="7F29C22F" w14:textId="340D5240" w:rsidR="007D16E8" w:rsidRPr="009351B7" w:rsidRDefault="007D16E8" w:rsidP="007D16E8">
            <w:pPr>
              <w:jc w:val="center"/>
              <w:rPr>
                <w:sz w:val="20"/>
                <w:szCs w:val="20"/>
              </w:rPr>
            </w:pPr>
          </w:p>
        </w:tc>
      </w:tr>
      <w:tr w:rsidR="009D1A01" w14:paraId="7955EA4B" w14:textId="77777777" w:rsidTr="00EF74AB">
        <w:trPr>
          <w:trHeight w:val="408"/>
        </w:trPr>
        <w:tc>
          <w:tcPr>
            <w:tcW w:w="1980" w:type="dxa"/>
          </w:tcPr>
          <w:p w14:paraId="53BFF53A" w14:textId="645DE945" w:rsidR="008B08AD" w:rsidRPr="00A9137C" w:rsidRDefault="008B08AD" w:rsidP="009D1A01">
            <w:pPr>
              <w:jc w:val="both"/>
              <w:rPr>
                <w:sz w:val="21"/>
                <w:szCs w:val="21"/>
              </w:rPr>
            </w:pPr>
            <w:r w:rsidRPr="00A9137C">
              <w:rPr>
                <w:sz w:val="21"/>
                <w:szCs w:val="21"/>
              </w:rPr>
              <w:t>M</w:t>
            </w:r>
            <w:r w:rsidR="009D1A01" w:rsidRPr="00A9137C">
              <w:rPr>
                <w:sz w:val="21"/>
                <w:szCs w:val="21"/>
              </w:rPr>
              <w:t>arzec</w:t>
            </w:r>
          </w:p>
        </w:tc>
        <w:tc>
          <w:tcPr>
            <w:tcW w:w="2126" w:type="dxa"/>
          </w:tcPr>
          <w:p w14:paraId="062F9EB9" w14:textId="4C7842B4" w:rsidR="009D1A01" w:rsidRPr="009351B7" w:rsidRDefault="009D1A01" w:rsidP="009D1A0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6BE8C87D" w14:textId="785E15D3" w:rsidR="009D1A01" w:rsidRPr="009351B7" w:rsidRDefault="009D1A01" w:rsidP="009D1A0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14:paraId="5C6066D5" w14:textId="53F99407" w:rsidR="009D1A01" w:rsidRPr="009351B7" w:rsidRDefault="009D1A01" w:rsidP="009D1A01">
            <w:pPr>
              <w:jc w:val="center"/>
              <w:rPr>
                <w:sz w:val="20"/>
                <w:szCs w:val="20"/>
              </w:rPr>
            </w:pPr>
          </w:p>
        </w:tc>
      </w:tr>
      <w:tr w:rsidR="009D1A01" w14:paraId="10E5297B" w14:textId="77777777" w:rsidTr="00EF74AB">
        <w:trPr>
          <w:trHeight w:val="415"/>
        </w:trPr>
        <w:tc>
          <w:tcPr>
            <w:tcW w:w="1980" w:type="dxa"/>
          </w:tcPr>
          <w:p w14:paraId="700A352E" w14:textId="5E8E21F0" w:rsidR="008B08AD" w:rsidRPr="00A9137C" w:rsidRDefault="008B08AD" w:rsidP="009D1A01">
            <w:pPr>
              <w:jc w:val="both"/>
              <w:rPr>
                <w:sz w:val="21"/>
                <w:szCs w:val="21"/>
              </w:rPr>
            </w:pPr>
            <w:r w:rsidRPr="00A9137C">
              <w:rPr>
                <w:sz w:val="21"/>
                <w:szCs w:val="21"/>
              </w:rPr>
              <w:t>K</w:t>
            </w:r>
            <w:r w:rsidR="009D1A01" w:rsidRPr="00A9137C">
              <w:rPr>
                <w:sz w:val="21"/>
                <w:szCs w:val="21"/>
              </w:rPr>
              <w:t>wiecień</w:t>
            </w:r>
          </w:p>
        </w:tc>
        <w:tc>
          <w:tcPr>
            <w:tcW w:w="2126" w:type="dxa"/>
          </w:tcPr>
          <w:p w14:paraId="52A72251" w14:textId="1784E47A" w:rsidR="009D1A01" w:rsidRPr="009351B7" w:rsidRDefault="009D1A01" w:rsidP="009D1A0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70DC59F6" w14:textId="713EF689" w:rsidR="009D1A01" w:rsidRPr="009351B7" w:rsidRDefault="009D1A01" w:rsidP="009D1A0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14:paraId="507418B8" w14:textId="28B0AE0E" w:rsidR="009D1A01" w:rsidRPr="009351B7" w:rsidRDefault="009D1A01" w:rsidP="009D1A01">
            <w:pPr>
              <w:jc w:val="center"/>
              <w:rPr>
                <w:sz w:val="20"/>
                <w:szCs w:val="20"/>
              </w:rPr>
            </w:pPr>
          </w:p>
        </w:tc>
      </w:tr>
      <w:tr w:rsidR="009D1A01" w14:paraId="3FF2291B" w14:textId="77777777" w:rsidTr="00EF74AB">
        <w:trPr>
          <w:trHeight w:val="420"/>
        </w:trPr>
        <w:tc>
          <w:tcPr>
            <w:tcW w:w="1980" w:type="dxa"/>
          </w:tcPr>
          <w:p w14:paraId="427516F8" w14:textId="1B9DBDC5" w:rsidR="008B08AD" w:rsidRPr="00A9137C" w:rsidRDefault="008B08AD" w:rsidP="009D1A01">
            <w:pPr>
              <w:jc w:val="both"/>
              <w:rPr>
                <w:sz w:val="21"/>
                <w:szCs w:val="21"/>
              </w:rPr>
            </w:pPr>
            <w:r w:rsidRPr="00A9137C">
              <w:rPr>
                <w:sz w:val="21"/>
                <w:szCs w:val="21"/>
              </w:rPr>
              <w:t>M</w:t>
            </w:r>
            <w:r w:rsidR="009D1A01" w:rsidRPr="00A9137C">
              <w:rPr>
                <w:sz w:val="21"/>
                <w:szCs w:val="21"/>
              </w:rPr>
              <w:t>aj</w:t>
            </w:r>
          </w:p>
        </w:tc>
        <w:tc>
          <w:tcPr>
            <w:tcW w:w="2126" w:type="dxa"/>
          </w:tcPr>
          <w:p w14:paraId="20FF0648" w14:textId="03FB674E" w:rsidR="009D1A01" w:rsidRPr="009351B7" w:rsidRDefault="009D1A01" w:rsidP="009D1A0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72A0B7FE" w14:textId="3F3F8C6F" w:rsidR="009D1A01" w:rsidRPr="009351B7" w:rsidRDefault="009D1A01" w:rsidP="009D1A0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14:paraId="1ABF8230" w14:textId="1D121CF0" w:rsidR="009D1A01" w:rsidRPr="009351B7" w:rsidRDefault="009D1A01" w:rsidP="009D1A01">
            <w:pPr>
              <w:jc w:val="center"/>
              <w:rPr>
                <w:sz w:val="20"/>
                <w:szCs w:val="20"/>
              </w:rPr>
            </w:pPr>
          </w:p>
        </w:tc>
      </w:tr>
      <w:tr w:rsidR="009D1A01" w14:paraId="4295F6FD" w14:textId="77777777" w:rsidTr="00EF74AB">
        <w:trPr>
          <w:trHeight w:val="412"/>
        </w:trPr>
        <w:tc>
          <w:tcPr>
            <w:tcW w:w="1980" w:type="dxa"/>
          </w:tcPr>
          <w:p w14:paraId="481FB717" w14:textId="32AC927A" w:rsidR="008B08AD" w:rsidRPr="00A9137C" w:rsidRDefault="008B08AD" w:rsidP="009D1A01">
            <w:pPr>
              <w:jc w:val="both"/>
              <w:rPr>
                <w:sz w:val="21"/>
                <w:szCs w:val="21"/>
              </w:rPr>
            </w:pPr>
            <w:r w:rsidRPr="00A9137C">
              <w:rPr>
                <w:sz w:val="21"/>
                <w:szCs w:val="21"/>
              </w:rPr>
              <w:t>C</w:t>
            </w:r>
            <w:r w:rsidR="009D1A01" w:rsidRPr="00A9137C">
              <w:rPr>
                <w:sz w:val="21"/>
                <w:szCs w:val="21"/>
              </w:rPr>
              <w:t>zerwiec</w:t>
            </w:r>
          </w:p>
        </w:tc>
        <w:tc>
          <w:tcPr>
            <w:tcW w:w="2126" w:type="dxa"/>
          </w:tcPr>
          <w:p w14:paraId="03BFD5BC" w14:textId="03CC0D62" w:rsidR="009D1A01" w:rsidRPr="009351B7" w:rsidRDefault="009D1A01" w:rsidP="009D1A0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717741BE" w14:textId="232955C4" w:rsidR="009D1A01" w:rsidRPr="009351B7" w:rsidRDefault="009D1A01" w:rsidP="009D1A0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14:paraId="07221BED" w14:textId="5AECF276" w:rsidR="009D1A01" w:rsidRPr="009351B7" w:rsidRDefault="009D1A01" w:rsidP="009D1A01">
            <w:pPr>
              <w:jc w:val="center"/>
              <w:rPr>
                <w:sz w:val="20"/>
                <w:szCs w:val="20"/>
              </w:rPr>
            </w:pPr>
          </w:p>
        </w:tc>
      </w:tr>
      <w:tr w:rsidR="009D1A01" w14:paraId="26E7A2A2" w14:textId="77777777" w:rsidTr="00EF74AB">
        <w:trPr>
          <w:trHeight w:val="418"/>
        </w:trPr>
        <w:tc>
          <w:tcPr>
            <w:tcW w:w="1980" w:type="dxa"/>
          </w:tcPr>
          <w:p w14:paraId="0E3121FA" w14:textId="203A2779" w:rsidR="008B08AD" w:rsidRPr="00A9137C" w:rsidRDefault="008B08AD" w:rsidP="009D1A01">
            <w:pPr>
              <w:jc w:val="both"/>
              <w:rPr>
                <w:sz w:val="21"/>
                <w:szCs w:val="21"/>
              </w:rPr>
            </w:pPr>
            <w:r w:rsidRPr="00A9137C">
              <w:rPr>
                <w:sz w:val="21"/>
                <w:szCs w:val="21"/>
              </w:rPr>
              <w:t>L</w:t>
            </w:r>
            <w:r w:rsidR="009D1A01" w:rsidRPr="00A9137C">
              <w:rPr>
                <w:sz w:val="21"/>
                <w:szCs w:val="21"/>
              </w:rPr>
              <w:t>ipiec</w:t>
            </w:r>
          </w:p>
        </w:tc>
        <w:tc>
          <w:tcPr>
            <w:tcW w:w="2126" w:type="dxa"/>
          </w:tcPr>
          <w:p w14:paraId="0DF1340A" w14:textId="2B32638D" w:rsidR="009D1A01" w:rsidRPr="009351B7" w:rsidRDefault="009D1A01" w:rsidP="009D1A0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79660A4B" w14:textId="590836FD" w:rsidR="009D1A01" w:rsidRPr="009351B7" w:rsidRDefault="009D1A01" w:rsidP="009D1A0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14:paraId="5AA5D4F5" w14:textId="4F1E7973" w:rsidR="009D1A01" w:rsidRPr="009351B7" w:rsidRDefault="009D1A01" w:rsidP="009D1A01">
            <w:pPr>
              <w:jc w:val="center"/>
              <w:rPr>
                <w:sz w:val="20"/>
                <w:szCs w:val="20"/>
              </w:rPr>
            </w:pPr>
          </w:p>
        </w:tc>
      </w:tr>
      <w:tr w:rsidR="009D1A01" w14:paraId="7F5F77C1" w14:textId="77777777" w:rsidTr="00EF74AB">
        <w:trPr>
          <w:trHeight w:val="411"/>
        </w:trPr>
        <w:tc>
          <w:tcPr>
            <w:tcW w:w="1980" w:type="dxa"/>
          </w:tcPr>
          <w:p w14:paraId="1F56DC59" w14:textId="6553FE62" w:rsidR="008B08AD" w:rsidRPr="00A9137C" w:rsidRDefault="008B08AD" w:rsidP="009D1A01">
            <w:pPr>
              <w:jc w:val="both"/>
              <w:rPr>
                <w:sz w:val="21"/>
                <w:szCs w:val="21"/>
              </w:rPr>
            </w:pPr>
            <w:r w:rsidRPr="00A9137C">
              <w:rPr>
                <w:sz w:val="21"/>
                <w:szCs w:val="21"/>
              </w:rPr>
              <w:t>S</w:t>
            </w:r>
            <w:r w:rsidR="009D1A01" w:rsidRPr="00A9137C">
              <w:rPr>
                <w:sz w:val="21"/>
                <w:szCs w:val="21"/>
              </w:rPr>
              <w:t>ierpień</w:t>
            </w:r>
          </w:p>
        </w:tc>
        <w:tc>
          <w:tcPr>
            <w:tcW w:w="2126" w:type="dxa"/>
          </w:tcPr>
          <w:p w14:paraId="624FFE59" w14:textId="6AEEA937" w:rsidR="009D1A01" w:rsidRPr="009351B7" w:rsidRDefault="009D1A01" w:rsidP="009D1A0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31DD8921" w14:textId="7767F9FF" w:rsidR="009D1A01" w:rsidRPr="009351B7" w:rsidRDefault="009D1A01" w:rsidP="009D1A0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14:paraId="1AE286F0" w14:textId="5F260FC9" w:rsidR="009D1A01" w:rsidRPr="009351B7" w:rsidRDefault="009D1A01" w:rsidP="009D1A01">
            <w:pPr>
              <w:jc w:val="center"/>
              <w:rPr>
                <w:sz w:val="20"/>
                <w:szCs w:val="20"/>
              </w:rPr>
            </w:pPr>
          </w:p>
        </w:tc>
      </w:tr>
      <w:tr w:rsidR="009D1A01" w14:paraId="1C5CA8C4" w14:textId="77777777" w:rsidTr="00EF74AB">
        <w:trPr>
          <w:trHeight w:val="416"/>
        </w:trPr>
        <w:tc>
          <w:tcPr>
            <w:tcW w:w="1980" w:type="dxa"/>
          </w:tcPr>
          <w:p w14:paraId="0C822DC3" w14:textId="073BCD7E" w:rsidR="008B08AD" w:rsidRPr="00A9137C" w:rsidRDefault="008B08AD" w:rsidP="009D1A01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</w:t>
            </w:r>
            <w:r w:rsidR="009D1A01" w:rsidRPr="00A9137C">
              <w:rPr>
                <w:sz w:val="21"/>
                <w:szCs w:val="21"/>
              </w:rPr>
              <w:t xml:space="preserve">rzesień </w:t>
            </w:r>
          </w:p>
        </w:tc>
        <w:tc>
          <w:tcPr>
            <w:tcW w:w="2126" w:type="dxa"/>
          </w:tcPr>
          <w:p w14:paraId="7922550C" w14:textId="25DF7793" w:rsidR="009D1A01" w:rsidRPr="009351B7" w:rsidRDefault="009D1A01" w:rsidP="009D1A0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3525AAF1" w14:textId="54DFB995" w:rsidR="009D1A01" w:rsidRPr="009351B7" w:rsidRDefault="009D1A01" w:rsidP="009D1A0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14:paraId="011BA384" w14:textId="52387825" w:rsidR="009D1A01" w:rsidRPr="009351B7" w:rsidRDefault="009D1A01" w:rsidP="009D1A01">
            <w:pPr>
              <w:jc w:val="center"/>
              <w:rPr>
                <w:sz w:val="20"/>
                <w:szCs w:val="20"/>
              </w:rPr>
            </w:pPr>
          </w:p>
        </w:tc>
      </w:tr>
      <w:tr w:rsidR="009D1A01" w14:paraId="25B5BCF9" w14:textId="77777777" w:rsidTr="00EF74AB">
        <w:trPr>
          <w:trHeight w:val="422"/>
        </w:trPr>
        <w:tc>
          <w:tcPr>
            <w:tcW w:w="1980" w:type="dxa"/>
          </w:tcPr>
          <w:p w14:paraId="29C32852" w14:textId="622CA885" w:rsidR="008B08AD" w:rsidRPr="00A9137C" w:rsidRDefault="008B08AD" w:rsidP="009D1A01">
            <w:pPr>
              <w:jc w:val="both"/>
              <w:rPr>
                <w:sz w:val="21"/>
                <w:szCs w:val="21"/>
              </w:rPr>
            </w:pPr>
            <w:r w:rsidRPr="00A9137C">
              <w:rPr>
                <w:sz w:val="21"/>
                <w:szCs w:val="21"/>
              </w:rPr>
              <w:t>P</w:t>
            </w:r>
            <w:r w:rsidR="009D1A01" w:rsidRPr="00A9137C">
              <w:rPr>
                <w:sz w:val="21"/>
                <w:szCs w:val="21"/>
              </w:rPr>
              <w:t>aździernik</w:t>
            </w:r>
          </w:p>
        </w:tc>
        <w:tc>
          <w:tcPr>
            <w:tcW w:w="2126" w:type="dxa"/>
          </w:tcPr>
          <w:p w14:paraId="3EEE8AD9" w14:textId="563E1234" w:rsidR="009D1A01" w:rsidRPr="009351B7" w:rsidRDefault="009D1A01" w:rsidP="009D1A0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605179BD" w14:textId="22F61987" w:rsidR="009D1A01" w:rsidRPr="009351B7" w:rsidRDefault="009D1A01" w:rsidP="009D1A0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14:paraId="30B83428" w14:textId="5B661362" w:rsidR="009D1A01" w:rsidRPr="009351B7" w:rsidRDefault="009D1A01" w:rsidP="009D1A01">
            <w:pPr>
              <w:jc w:val="center"/>
              <w:rPr>
                <w:sz w:val="20"/>
                <w:szCs w:val="20"/>
              </w:rPr>
            </w:pPr>
          </w:p>
        </w:tc>
      </w:tr>
      <w:tr w:rsidR="009D1A01" w14:paraId="27B53435" w14:textId="77777777" w:rsidTr="00EF74AB">
        <w:trPr>
          <w:trHeight w:val="414"/>
        </w:trPr>
        <w:tc>
          <w:tcPr>
            <w:tcW w:w="1980" w:type="dxa"/>
          </w:tcPr>
          <w:p w14:paraId="481F5926" w14:textId="42279558" w:rsidR="008B08AD" w:rsidRPr="00A9137C" w:rsidRDefault="008B08AD" w:rsidP="009D1A01">
            <w:pPr>
              <w:jc w:val="both"/>
              <w:rPr>
                <w:sz w:val="21"/>
                <w:szCs w:val="21"/>
              </w:rPr>
            </w:pPr>
            <w:r w:rsidRPr="00A9137C">
              <w:rPr>
                <w:sz w:val="21"/>
                <w:szCs w:val="21"/>
              </w:rPr>
              <w:t>L</w:t>
            </w:r>
            <w:r w:rsidR="009D1A01" w:rsidRPr="00A9137C">
              <w:rPr>
                <w:sz w:val="21"/>
                <w:szCs w:val="21"/>
              </w:rPr>
              <w:t>istopad</w:t>
            </w:r>
          </w:p>
        </w:tc>
        <w:tc>
          <w:tcPr>
            <w:tcW w:w="2126" w:type="dxa"/>
          </w:tcPr>
          <w:p w14:paraId="75ABE596" w14:textId="212F9CF1" w:rsidR="009D1A01" w:rsidRPr="009351B7" w:rsidRDefault="009D1A01" w:rsidP="009D1A0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5E93A314" w14:textId="7C4293DE" w:rsidR="009D1A01" w:rsidRPr="009351B7" w:rsidRDefault="009D1A01" w:rsidP="009D1A0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14:paraId="60E40C35" w14:textId="76027EAD" w:rsidR="009D1A01" w:rsidRPr="009351B7" w:rsidRDefault="009D1A01" w:rsidP="009D1A01">
            <w:pPr>
              <w:jc w:val="center"/>
              <w:rPr>
                <w:sz w:val="20"/>
                <w:szCs w:val="20"/>
              </w:rPr>
            </w:pPr>
          </w:p>
        </w:tc>
      </w:tr>
      <w:tr w:rsidR="008049A5" w14:paraId="215053D0" w14:textId="77777777" w:rsidTr="00EF74AB">
        <w:trPr>
          <w:trHeight w:val="414"/>
        </w:trPr>
        <w:tc>
          <w:tcPr>
            <w:tcW w:w="1980" w:type="dxa"/>
          </w:tcPr>
          <w:p w14:paraId="276AC918" w14:textId="56067D3A" w:rsidR="008B08AD" w:rsidRDefault="008B08AD" w:rsidP="009D1A01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G</w:t>
            </w:r>
            <w:r w:rsidR="008049A5">
              <w:rPr>
                <w:sz w:val="21"/>
                <w:szCs w:val="21"/>
              </w:rPr>
              <w:t>rudzień</w:t>
            </w:r>
          </w:p>
          <w:p w14:paraId="7F680BB4" w14:textId="681D6FF2" w:rsidR="008049A5" w:rsidRPr="00A9137C" w:rsidRDefault="008049A5" w:rsidP="009D1A01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126" w:type="dxa"/>
          </w:tcPr>
          <w:p w14:paraId="5595F61F" w14:textId="77777777" w:rsidR="008049A5" w:rsidRPr="009351B7" w:rsidRDefault="008049A5" w:rsidP="009D1A0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750FD54E" w14:textId="77777777" w:rsidR="008049A5" w:rsidRPr="009351B7" w:rsidRDefault="008049A5" w:rsidP="009D1A0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14:paraId="7B770D90" w14:textId="77777777" w:rsidR="008049A5" w:rsidRPr="009351B7" w:rsidRDefault="008049A5" w:rsidP="009D1A01">
            <w:pPr>
              <w:jc w:val="center"/>
              <w:rPr>
                <w:sz w:val="20"/>
                <w:szCs w:val="20"/>
              </w:rPr>
            </w:pPr>
          </w:p>
        </w:tc>
      </w:tr>
      <w:tr w:rsidR="009D1A01" w14:paraId="16451858" w14:textId="77777777" w:rsidTr="000258FF">
        <w:trPr>
          <w:trHeight w:val="336"/>
        </w:trPr>
        <w:tc>
          <w:tcPr>
            <w:tcW w:w="9776" w:type="dxa"/>
            <w:gridSpan w:val="4"/>
            <w:shd w:val="clear" w:color="auto" w:fill="DFC9EF"/>
          </w:tcPr>
          <w:p w14:paraId="4465F3C1" w14:textId="560B8B40" w:rsidR="009D1A01" w:rsidRPr="0017557F" w:rsidRDefault="009D1A01" w:rsidP="0017557F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17557F"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 xml:space="preserve"> PRZETWARZANIE DANYCH OSOBOWYCH</w:t>
            </w:r>
          </w:p>
        </w:tc>
      </w:tr>
      <w:tr w:rsidR="009D1A01" w14:paraId="04973614" w14:textId="77777777" w:rsidTr="00EF74AB">
        <w:trPr>
          <w:trHeight w:val="14522"/>
        </w:trPr>
        <w:tc>
          <w:tcPr>
            <w:tcW w:w="9776" w:type="dxa"/>
            <w:gridSpan w:val="4"/>
          </w:tcPr>
          <w:p w14:paraId="3476BBD5" w14:textId="2492B93E" w:rsidR="009D1A01" w:rsidRPr="005529A2" w:rsidRDefault="00756F06" w:rsidP="009D1A0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42</w:t>
            </w:r>
            <w:r w:rsidR="009D1A01" w:rsidRPr="005529A2">
              <w:rPr>
                <w:rFonts w:asciiTheme="majorHAnsi" w:hAnsiTheme="majorHAnsi" w:cstheme="majorHAnsi"/>
                <w:sz w:val="16"/>
                <w:szCs w:val="16"/>
              </w:rPr>
              <w:t xml:space="preserve">. </w:t>
            </w:r>
            <w:r w:rsidR="009D1A01">
              <w:rPr>
                <w:rFonts w:asciiTheme="majorHAnsi" w:hAnsiTheme="majorHAnsi" w:cstheme="majorHAnsi"/>
                <w:sz w:val="16"/>
                <w:szCs w:val="16"/>
              </w:rPr>
              <w:t>Z</w:t>
            </w:r>
            <w:r w:rsidR="009D1A01" w:rsidRPr="005529A2">
              <w:rPr>
                <w:rFonts w:asciiTheme="majorHAnsi" w:hAnsiTheme="majorHAnsi" w:cstheme="majorHAnsi"/>
                <w:sz w:val="16"/>
                <w:szCs w:val="16"/>
              </w:rPr>
              <w:t xml:space="preserve">godnie z art. 13 ust. 1 i 2 Rozporządzenia Parlamentu Europejskiego i Rady (UE) 2016/679 z dnia 27 kwietnia 2016 r. w sprawie ochrony osób fizycznych w związku z przetwarzaniem danych osobowych i w sprawie swobodnego przepływu takich danych (zwanego dalej RODO) oraz uchylenia dyrektywy 95/46/WE (ogólne rozporządzenie o ochronie danych) (Dz. Urz. UE L 119  z 04.05.2016 str. 1, z </w:t>
            </w:r>
            <w:proofErr w:type="spellStart"/>
            <w:r w:rsidR="009D1A01" w:rsidRPr="005529A2">
              <w:rPr>
                <w:rFonts w:asciiTheme="majorHAnsi" w:hAnsiTheme="majorHAnsi" w:cstheme="majorHAnsi"/>
                <w:sz w:val="16"/>
                <w:szCs w:val="16"/>
              </w:rPr>
              <w:t>późn</w:t>
            </w:r>
            <w:proofErr w:type="spellEnd"/>
            <w:r w:rsidR="009D1A01" w:rsidRPr="005529A2">
              <w:rPr>
                <w:rFonts w:asciiTheme="majorHAnsi" w:hAnsiTheme="majorHAnsi" w:cstheme="majorHAnsi"/>
                <w:sz w:val="16"/>
                <w:szCs w:val="16"/>
              </w:rPr>
              <w:t>. zm.), informuję iż:</w:t>
            </w:r>
          </w:p>
          <w:p w14:paraId="4A10BB43" w14:textId="77777777" w:rsidR="009D1A01" w:rsidRPr="005529A2" w:rsidRDefault="009D1A01" w:rsidP="009D1A01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529A2">
              <w:rPr>
                <w:rFonts w:asciiTheme="majorHAnsi" w:hAnsiTheme="majorHAnsi" w:cstheme="majorHAnsi"/>
                <w:sz w:val="16"/>
                <w:szCs w:val="16"/>
              </w:rPr>
              <w:t xml:space="preserve">Administratorem Pani/Pana danych osobowych jest Wójt Gminy Bukowina Tatrzańska </w:t>
            </w:r>
          </w:p>
          <w:p w14:paraId="7EECCDDB" w14:textId="77777777" w:rsidR="009D1A01" w:rsidRPr="005529A2" w:rsidRDefault="009D1A01" w:rsidP="009D1A01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529A2">
              <w:rPr>
                <w:rFonts w:asciiTheme="majorHAnsi" w:hAnsiTheme="majorHAnsi" w:cstheme="majorHAnsi"/>
                <w:sz w:val="16"/>
                <w:szCs w:val="16"/>
              </w:rPr>
              <w:t xml:space="preserve">Administrator wyznaczył  inspektora ochrony danych, z którym można się skontaktować w sprawach ochrony swoich danych osobowych poprzez email:  </w:t>
            </w:r>
            <w:hyperlink r:id="rId6" w:history="1">
              <w:r w:rsidRPr="005529A2">
                <w:rPr>
                  <w:rStyle w:val="Hipercze"/>
                  <w:rFonts w:asciiTheme="majorHAnsi" w:hAnsiTheme="majorHAnsi" w:cstheme="majorHAnsi"/>
                  <w:sz w:val="16"/>
                  <w:szCs w:val="16"/>
                </w:rPr>
                <w:t>iod@ugbukowinatatrzanska.pl</w:t>
              </w:r>
            </w:hyperlink>
            <w:r w:rsidRPr="005529A2">
              <w:rPr>
                <w:rFonts w:asciiTheme="majorHAnsi" w:hAnsiTheme="majorHAnsi" w:cstheme="majorHAnsi"/>
                <w:sz w:val="16"/>
                <w:szCs w:val="16"/>
              </w:rPr>
              <w:t xml:space="preserve"> bądź na adres siedziby Administratora, </w:t>
            </w:r>
          </w:p>
          <w:p w14:paraId="5DA24690" w14:textId="3C571C76" w:rsidR="009D1A01" w:rsidRPr="005529A2" w:rsidRDefault="009D1A01" w:rsidP="009D1A01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529A2">
              <w:rPr>
                <w:rFonts w:asciiTheme="majorHAnsi" w:hAnsiTheme="majorHAnsi" w:cstheme="majorHAnsi"/>
                <w:sz w:val="16"/>
                <w:szCs w:val="16"/>
              </w:rPr>
              <w:t>Pani/Pana dane będą przetwarzane w celu prowadzenia systemu gospodarki odpadami komunalnymi</w:t>
            </w:r>
            <w:r w:rsidR="004F39BD">
              <w:rPr>
                <w:rFonts w:asciiTheme="majorHAnsi" w:hAnsiTheme="majorHAnsi" w:cstheme="majorHAnsi"/>
                <w:sz w:val="16"/>
                <w:szCs w:val="16"/>
              </w:rPr>
              <w:t>,</w:t>
            </w:r>
            <w:r w:rsidRPr="005529A2">
              <w:rPr>
                <w:rFonts w:asciiTheme="majorHAnsi" w:hAnsiTheme="majorHAnsi" w:cstheme="majorHAnsi"/>
                <w:sz w:val="16"/>
                <w:szCs w:val="16"/>
              </w:rPr>
              <w:t xml:space="preserve"> polegającego na odbieraniu odpadów komunalnych od właścicieli nieruchomości zlokalizowanych na terenie Gminy Bukowina Tatrzańska, związanym ze złożeniem deklaracji o wysokości opłaty za gospodarowanie odpadami komunalnymi – na podstawie art. 6 ust. 1 lit. c i e RODO, w związku z art. 6m ust. 1a i 1b ustawy z dnia 13 września 1996 r. o utrzymaniu czystości i porządku w gminach.</w:t>
            </w:r>
          </w:p>
          <w:p w14:paraId="3579F3D4" w14:textId="5C5DD32F" w:rsidR="009D1A01" w:rsidRPr="004F39BD" w:rsidRDefault="009D1A01" w:rsidP="004F39BD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529A2">
              <w:rPr>
                <w:rFonts w:asciiTheme="majorHAnsi" w:hAnsiTheme="majorHAnsi" w:cstheme="majorHAnsi"/>
                <w:sz w:val="16"/>
                <w:szCs w:val="16"/>
              </w:rPr>
              <w:t>Państwa dane osobowe mogą zostać przekazane wyłącznie podmiotom lub organom uprawnion</w:t>
            </w:r>
            <w:r w:rsidR="004F39BD">
              <w:rPr>
                <w:rFonts w:asciiTheme="majorHAnsi" w:hAnsiTheme="majorHAnsi" w:cstheme="majorHAnsi"/>
                <w:sz w:val="16"/>
                <w:szCs w:val="16"/>
              </w:rPr>
              <w:t>ym na podstawie przepisów prawa</w:t>
            </w:r>
            <w:r w:rsidR="004F39BD" w:rsidRPr="004F39BD">
              <w:rPr>
                <w:rFonts w:asciiTheme="majorHAnsi" w:hAnsiTheme="majorHAnsi" w:cstheme="majorHAnsi"/>
                <w:sz w:val="16"/>
                <w:szCs w:val="16"/>
              </w:rPr>
              <w:t>,</w:t>
            </w:r>
            <w:r w:rsidRPr="004F39BD">
              <w:rPr>
                <w:rFonts w:asciiTheme="majorHAnsi" w:hAnsiTheme="majorHAnsi" w:cstheme="majorHAnsi"/>
                <w:sz w:val="16"/>
                <w:szCs w:val="16"/>
              </w:rPr>
              <w:t xml:space="preserve"> a także  podmiotom</w:t>
            </w:r>
            <w:r w:rsidR="004F39BD">
              <w:rPr>
                <w:rFonts w:asciiTheme="majorHAnsi" w:hAnsiTheme="majorHAnsi" w:cstheme="majorHAnsi"/>
                <w:sz w:val="16"/>
                <w:szCs w:val="16"/>
              </w:rPr>
              <w:t>,</w:t>
            </w:r>
            <w:r w:rsidRPr="004F39BD">
              <w:rPr>
                <w:rFonts w:asciiTheme="majorHAnsi" w:hAnsiTheme="majorHAnsi" w:cstheme="majorHAnsi"/>
                <w:sz w:val="16"/>
                <w:szCs w:val="16"/>
              </w:rPr>
              <w:t xml:space="preserve"> z którymi Administrator zawarł umowę powierzenia przetwarzania danych.</w:t>
            </w:r>
          </w:p>
          <w:p w14:paraId="228BECFA" w14:textId="77777777" w:rsidR="009D1A01" w:rsidRPr="005529A2" w:rsidRDefault="009D1A01" w:rsidP="009D1A01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529A2">
              <w:rPr>
                <w:rFonts w:asciiTheme="majorHAnsi" w:hAnsiTheme="majorHAnsi" w:cstheme="majorHAnsi"/>
                <w:sz w:val="16"/>
                <w:szCs w:val="16"/>
              </w:rPr>
              <w:t xml:space="preserve">Pani/Pana dane osobowe będą przechowywane przez okres niezbędny do realizacji ww. celu z uwzględnieniem okresów przechowywania określonych w przepisach szczególnych, w tym w przepisach o archiwach państwowych. </w:t>
            </w:r>
          </w:p>
          <w:p w14:paraId="27BE09B7" w14:textId="4D232B52" w:rsidR="009D1A01" w:rsidRPr="00B74E2B" w:rsidRDefault="009D1A01" w:rsidP="002E2616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B74E2B">
              <w:rPr>
                <w:rFonts w:asciiTheme="majorHAnsi" w:hAnsiTheme="majorHAnsi" w:cstheme="majorHAnsi"/>
                <w:sz w:val="16"/>
                <w:szCs w:val="16"/>
              </w:rPr>
              <w:t>Przysługuje Pani/Panu prawo dostępu do treści swoich danych oraz prawo ich sprostowania, usunięcia lub ograniczenia przetwarzania, prawo wniesienia sprzeciwu wobec przetwarzania.</w:t>
            </w:r>
          </w:p>
          <w:p w14:paraId="2A0CE511" w14:textId="77777777" w:rsidR="009D1A01" w:rsidRPr="00DB238A" w:rsidRDefault="009D1A01" w:rsidP="009D1A0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tbl>
            <w:tblPr>
              <w:tblStyle w:val="Tabela-Siatka"/>
              <w:tblW w:w="9806" w:type="dxa"/>
              <w:tblLayout w:type="fixed"/>
              <w:tblLook w:val="04A0" w:firstRow="1" w:lastRow="0" w:firstColumn="1" w:lastColumn="0" w:noHBand="0" w:noVBand="1"/>
            </w:tblPr>
            <w:tblGrid>
              <w:gridCol w:w="9806"/>
            </w:tblGrid>
            <w:tr w:rsidR="009D1A01" w:rsidRPr="00122968" w14:paraId="39F61945" w14:textId="77777777" w:rsidTr="000258FF">
              <w:trPr>
                <w:trHeight w:val="303"/>
              </w:trPr>
              <w:tc>
                <w:tcPr>
                  <w:tcW w:w="9806" w:type="dxa"/>
                  <w:shd w:val="clear" w:color="auto" w:fill="DFC9EF"/>
                </w:tcPr>
                <w:p w14:paraId="3FFF2332" w14:textId="167B9FD9" w:rsidR="009D1A01" w:rsidRPr="006051DD" w:rsidRDefault="004F39BD" w:rsidP="0017557F">
                  <w:pPr>
                    <w:pStyle w:val="Akapitzlist"/>
                    <w:numPr>
                      <w:ilvl w:val="0"/>
                      <w:numId w:val="1"/>
                    </w:numPr>
                    <w:rPr>
                      <w:rFonts w:asciiTheme="majorHAnsi" w:hAnsiTheme="majorHAnsi" w:cstheme="majorHAnsi"/>
                      <w:sz w:val="16"/>
                      <w:szCs w:val="16"/>
                    </w:rPr>
                  </w:pPr>
                  <w:r>
                    <w:rPr>
                      <w:rFonts w:asciiTheme="majorHAnsi" w:hAnsiTheme="majorHAnsi" w:cstheme="majorHAnsi"/>
                      <w:sz w:val="16"/>
                      <w:szCs w:val="16"/>
                    </w:rPr>
                    <w:t>P</w:t>
                  </w:r>
                  <w:r w:rsidR="009D1A01" w:rsidRPr="006051DD">
                    <w:rPr>
                      <w:rFonts w:asciiTheme="majorHAnsi" w:hAnsiTheme="majorHAnsi" w:cstheme="majorHAnsi"/>
                      <w:sz w:val="16"/>
                      <w:szCs w:val="16"/>
                    </w:rPr>
                    <w:t xml:space="preserve">ODPIS, PIECZĘĆ SKŁADAJĄCEGO DEKLARACJĘ/ OSOBY REPREZENTUJĄCEJ SKŁADAJĄCEGO DEKLARACJĘ </w:t>
                  </w:r>
                </w:p>
              </w:tc>
            </w:tr>
          </w:tbl>
          <w:p w14:paraId="31343952" w14:textId="77777777" w:rsidR="009D1A01" w:rsidRDefault="009D1A01" w:rsidP="009D1A0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B87BCAE" w14:textId="588B0EEF" w:rsidR="009D1A01" w:rsidRPr="00122968" w:rsidRDefault="009D1A01" w:rsidP="009D1A01">
            <w:pPr>
              <w:jc w:val="both"/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</w:pPr>
            <w:r w:rsidRPr="00122968">
              <w:rPr>
                <w:rFonts w:asciiTheme="majorHAnsi" w:hAnsiTheme="majorHAnsi" w:cstheme="majorHAnsi"/>
                <w:sz w:val="16"/>
                <w:szCs w:val="16"/>
              </w:rPr>
              <w:t>4</w:t>
            </w:r>
            <w:r w:rsidR="00756F06">
              <w:rPr>
                <w:rFonts w:asciiTheme="majorHAnsi" w:hAnsiTheme="majorHAnsi" w:cstheme="majorHAnsi"/>
                <w:sz w:val="16"/>
                <w:szCs w:val="16"/>
              </w:rPr>
              <w:t>3</w:t>
            </w:r>
            <w:r w:rsidRPr="00122968">
              <w:rPr>
                <w:rFonts w:asciiTheme="majorHAnsi" w:hAnsiTheme="majorHAnsi" w:cstheme="majorHAnsi"/>
                <w:sz w:val="16"/>
                <w:szCs w:val="16"/>
              </w:rPr>
              <w:t>. Dan</w:t>
            </w:r>
            <w:r w:rsidR="00DB25C9">
              <w:rPr>
                <w:rFonts w:asciiTheme="majorHAnsi" w:hAnsiTheme="majorHAnsi" w:cstheme="majorHAnsi"/>
                <w:sz w:val="16"/>
                <w:szCs w:val="16"/>
              </w:rPr>
              <w:t>e osoby składającej deklarację/</w:t>
            </w:r>
            <w:r w:rsidRPr="00122968">
              <w:rPr>
                <w:rFonts w:asciiTheme="majorHAnsi" w:hAnsiTheme="majorHAnsi" w:cstheme="majorHAnsi"/>
                <w:sz w:val="16"/>
                <w:szCs w:val="16"/>
              </w:rPr>
              <w:t>osoby repreze</w:t>
            </w:r>
            <w:r w:rsidR="00DB25C9">
              <w:rPr>
                <w:rFonts w:asciiTheme="majorHAnsi" w:hAnsiTheme="majorHAnsi" w:cstheme="majorHAnsi"/>
                <w:sz w:val="16"/>
                <w:szCs w:val="16"/>
              </w:rPr>
              <w:t>nt</w:t>
            </w:r>
            <w:r w:rsidR="000802CF">
              <w:rPr>
                <w:rFonts w:asciiTheme="majorHAnsi" w:hAnsiTheme="majorHAnsi" w:cstheme="majorHAnsi"/>
                <w:sz w:val="16"/>
                <w:szCs w:val="16"/>
              </w:rPr>
              <w:t>ującej składającego deklarację</w:t>
            </w:r>
          </w:p>
          <w:p w14:paraId="615E3A66" w14:textId="21952C80" w:rsidR="009D1A01" w:rsidRDefault="009D1A01" w:rsidP="009D1A01">
            <w:pPr>
              <w:jc w:val="both"/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</w:pPr>
          </w:p>
          <w:p w14:paraId="72D8DC53" w14:textId="04895FD8" w:rsidR="009D1A01" w:rsidRDefault="009D1A01" w:rsidP="009D1A01">
            <w:pPr>
              <w:jc w:val="both"/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</w:pPr>
          </w:p>
          <w:p w14:paraId="252E8AC2" w14:textId="77777777" w:rsidR="009D1A01" w:rsidRPr="00122968" w:rsidRDefault="009D1A01" w:rsidP="009D1A01">
            <w:pPr>
              <w:jc w:val="both"/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</w:pPr>
          </w:p>
          <w:p w14:paraId="36AB2494" w14:textId="77777777" w:rsidR="009D1A01" w:rsidRPr="00122968" w:rsidRDefault="009D1A01" w:rsidP="009D1A01">
            <w:pPr>
              <w:jc w:val="both"/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</w:pPr>
          </w:p>
          <w:p w14:paraId="5EA721E6" w14:textId="77777777" w:rsidR="009D1A01" w:rsidRPr="00122968" w:rsidRDefault="009D1A01" w:rsidP="009D1A0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122968">
              <w:rPr>
                <w:rFonts w:asciiTheme="majorHAnsi" w:hAnsiTheme="majorHAnsi" w:cstheme="majorHAnsi"/>
                <w:sz w:val="16"/>
                <w:szCs w:val="16"/>
              </w:rPr>
              <w:t>…………………………………………………………………                                         ………………………………………………………………..</w:t>
            </w:r>
          </w:p>
          <w:p w14:paraId="4CCC501E" w14:textId="77777777" w:rsidR="009D1A01" w:rsidRPr="00122968" w:rsidRDefault="009D1A01" w:rsidP="009D1A0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122968">
              <w:rPr>
                <w:rFonts w:asciiTheme="majorHAnsi" w:hAnsiTheme="majorHAnsi" w:cstheme="majorHAnsi"/>
                <w:sz w:val="16"/>
                <w:szCs w:val="16"/>
              </w:rPr>
              <w:t xml:space="preserve">                 ( imię i nazwisko )                                                                                 ( czytelny podpis i pieczęć ) </w:t>
            </w:r>
          </w:p>
          <w:p w14:paraId="552A6763" w14:textId="77777777" w:rsidR="009D1A01" w:rsidRPr="00122968" w:rsidRDefault="009D1A01" w:rsidP="009D1A0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6CD2EA9" w14:textId="77777777" w:rsidR="009D1A01" w:rsidRPr="00122968" w:rsidRDefault="009D1A01" w:rsidP="009D1A0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883E03D" w14:textId="358EAD89" w:rsidR="009D1A01" w:rsidRPr="00122968" w:rsidRDefault="009D1A01" w:rsidP="009D1A0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122968">
              <w:rPr>
                <w:rFonts w:asciiTheme="majorHAnsi" w:hAnsiTheme="majorHAnsi" w:cstheme="majorHAnsi"/>
                <w:sz w:val="16"/>
                <w:szCs w:val="16"/>
              </w:rPr>
              <w:t>Data wypełnienia deklaracji ( dzień- miesiąc- rok )          ……</w:t>
            </w:r>
            <w:r w:rsidR="004B31F8">
              <w:rPr>
                <w:rFonts w:asciiTheme="majorHAnsi" w:hAnsiTheme="majorHAnsi" w:cstheme="majorHAnsi"/>
                <w:sz w:val="16"/>
                <w:szCs w:val="16"/>
              </w:rPr>
              <w:t>…</w:t>
            </w:r>
            <w:r w:rsidRPr="00122968">
              <w:rPr>
                <w:rFonts w:asciiTheme="majorHAnsi" w:hAnsiTheme="majorHAnsi" w:cstheme="majorHAnsi"/>
                <w:sz w:val="16"/>
                <w:szCs w:val="16"/>
              </w:rPr>
              <w:t>….. - ……</w:t>
            </w:r>
            <w:r w:rsidR="004B31F8">
              <w:rPr>
                <w:rFonts w:asciiTheme="majorHAnsi" w:hAnsiTheme="majorHAnsi" w:cstheme="majorHAnsi"/>
                <w:sz w:val="16"/>
                <w:szCs w:val="16"/>
              </w:rPr>
              <w:t>…</w:t>
            </w:r>
            <w:r w:rsidRPr="00122968">
              <w:rPr>
                <w:rFonts w:asciiTheme="majorHAnsi" w:hAnsiTheme="majorHAnsi" w:cstheme="majorHAnsi"/>
                <w:sz w:val="16"/>
                <w:szCs w:val="16"/>
              </w:rPr>
              <w:t>…..- ……</w:t>
            </w:r>
            <w:r w:rsidR="00EF74AB">
              <w:rPr>
                <w:rFonts w:asciiTheme="majorHAnsi" w:hAnsiTheme="majorHAnsi" w:cstheme="majorHAnsi"/>
                <w:sz w:val="16"/>
                <w:szCs w:val="16"/>
              </w:rPr>
              <w:t>…</w:t>
            </w:r>
            <w:bookmarkStart w:id="0" w:name="_GoBack"/>
            <w:bookmarkEnd w:id="0"/>
            <w:r w:rsidR="00EF74AB">
              <w:rPr>
                <w:rFonts w:asciiTheme="majorHAnsi" w:hAnsiTheme="majorHAnsi" w:cstheme="majorHAnsi"/>
                <w:sz w:val="16"/>
                <w:szCs w:val="16"/>
              </w:rPr>
              <w:t>………</w:t>
            </w:r>
            <w:r w:rsidRPr="00122968">
              <w:rPr>
                <w:rFonts w:asciiTheme="majorHAnsi" w:hAnsiTheme="majorHAnsi" w:cstheme="majorHAnsi"/>
                <w:sz w:val="16"/>
                <w:szCs w:val="16"/>
              </w:rPr>
              <w:t xml:space="preserve">….. r. </w:t>
            </w:r>
          </w:p>
          <w:p w14:paraId="163E4BA5" w14:textId="77777777" w:rsidR="009D1A01" w:rsidRPr="00122968" w:rsidRDefault="009D1A01" w:rsidP="009D1A0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tbl>
            <w:tblPr>
              <w:tblStyle w:val="Tabela-Siatka"/>
              <w:tblW w:w="9656" w:type="dxa"/>
              <w:tblLayout w:type="fixed"/>
              <w:tblLook w:val="04A0" w:firstRow="1" w:lastRow="0" w:firstColumn="1" w:lastColumn="0" w:noHBand="0" w:noVBand="1"/>
            </w:tblPr>
            <w:tblGrid>
              <w:gridCol w:w="4418"/>
              <w:gridCol w:w="5238"/>
            </w:tblGrid>
            <w:tr w:rsidR="009D1A01" w:rsidRPr="00122968" w14:paraId="50CC4FEC" w14:textId="77777777" w:rsidTr="000258FF">
              <w:tc>
                <w:tcPr>
                  <w:tcW w:w="9656" w:type="dxa"/>
                  <w:gridSpan w:val="2"/>
                  <w:shd w:val="clear" w:color="auto" w:fill="DFC9EF"/>
                </w:tcPr>
                <w:p w14:paraId="6EE8B75B" w14:textId="27C03C32" w:rsidR="009D1A01" w:rsidRPr="0017557F" w:rsidRDefault="009D1A01" w:rsidP="0017557F">
                  <w:pPr>
                    <w:pStyle w:val="Akapitzlist"/>
                    <w:numPr>
                      <w:ilvl w:val="0"/>
                      <w:numId w:val="1"/>
                    </w:numPr>
                    <w:jc w:val="both"/>
                    <w:rPr>
                      <w:rFonts w:asciiTheme="majorHAnsi" w:hAnsiTheme="majorHAnsi" w:cstheme="majorHAnsi"/>
                      <w:sz w:val="16"/>
                      <w:szCs w:val="16"/>
                    </w:rPr>
                  </w:pPr>
                  <w:r w:rsidRPr="0017557F">
                    <w:rPr>
                      <w:rFonts w:asciiTheme="majorHAnsi" w:hAnsiTheme="majorHAnsi" w:cstheme="majorHAnsi"/>
                      <w:sz w:val="16"/>
                      <w:szCs w:val="16"/>
                    </w:rPr>
                    <w:t xml:space="preserve">INFORMACJE O ZAŁĄCZNIKACH </w:t>
                  </w:r>
                </w:p>
                <w:p w14:paraId="70CF03A9" w14:textId="77777777" w:rsidR="009D1A01" w:rsidRPr="00122968" w:rsidRDefault="009D1A01" w:rsidP="009D1A01">
                  <w:pPr>
                    <w:jc w:val="both"/>
                    <w:rPr>
                      <w:rFonts w:asciiTheme="majorHAnsi" w:hAnsiTheme="majorHAnsi" w:cstheme="majorHAnsi"/>
                      <w:sz w:val="16"/>
                      <w:szCs w:val="16"/>
                    </w:rPr>
                  </w:pPr>
                </w:p>
              </w:tc>
            </w:tr>
            <w:tr w:rsidR="009D1A01" w:rsidRPr="00122968" w14:paraId="6E4CCD53" w14:textId="77777777" w:rsidTr="00976139">
              <w:tc>
                <w:tcPr>
                  <w:tcW w:w="9656" w:type="dxa"/>
                  <w:gridSpan w:val="2"/>
                </w:tcPr>
                <w:p w14:paraId="4922EF5E" w14:textId="6E2D1CEF" w:rsidR="009D1A01" w:rsidRPr="00122968" w:rsidRDefault="009D1A01" w:rsidP="009D1A01">
                  <w:pPr>
                    <w:jc w:val="both"/>
                    <w:rPr>
                      <w:rFonts w:asciiTheme="majorHAnsi" w:hAnsiTheme="majorHAnsi" w:cstheme="majorHAnsi"/>
                      <w:sz w:val="16"/>
                      <w:szCs w:val="16"/>
                    </w:rPr>
                  </w:pPr>
                  <w:r w:rsidRPr="00122968">
                    <w:rPr>
                      <w:rFonts w:asciiTheme="majorHAnsi" w:hAnsiTheme="majorHAnsi" w:cstheme="majorHAnsi"/>
                      <w:sz w:val="16"/>
                      <w:szCs w:val="16"/>
                    </w:rPr>
                    <w:t>4</w:t>
                  </w:r>
                  <w:r w:rsidR="00756F06">
                    <w:rPr>
                      <w:rFonts w:asciiTheme="majorHAnsi" w:hAnsiTheme="majorHAnsi" w:cstheme="majorHAnsi"/>
                      <w:sz w:val="16"/>
                      <w:szCs w:val="16"/>
                    </w:rPr>
                    <w:t>4</w:t>
                  </w:r>
                  <w:r w:rsidRPr="00122968">
                    <w:rPr>
                      <w:rFonts w:asciiTheme="majorHAnsi" w:hAnsiTheme="majorHAnsi" w:cstheme="majorHAnsi"/>
                      <w:sz w:val="16"/>
                      <w:szCs w:val="16"/>
                    </w:rPr>
                    <w:t>. Do niniejszej deklaracji dołączono:</w:t>
                  </w:r>
                </w:p>
                <w:p w14:paraId="7DB4BA4A" w14:textId="3083E7C1" w:rsidR="009D1A01" w:rsidRPr="00122968" w:rsidRDefault="009D1A01" w:rsidP="009D1A01">
                  <w:pPr>
                    <w:jc w:val="both"/>
                    <w:rPr>
                      <w:rFonts w:asciiTheme="majorHAnsi" w:hAnsiTheme="majorHAnsi" w:cstheme="majorHAnsi"/>
                      <w:sz w:val="16"/>
                      <w:szCs w:val="16"/>
                    </w:rPr>
                  </w:pPr>
                  <w:r w:rsidRPr="00122968">
                    <w:rPr>
                      <w:rFonts w:asciiTheme="majorHAnsi" w:hAnsiTheme="majorHAnsi" w:cstheme="majorHAnsi"/>
                      <w:sz w:val="16"/>
                      <w:szCs w:val="16"/>
                    </w:rPr>
                    <w:t xml:space="preserve">[  ] dokumenty stanowiące podstawę do uzyskania zwolnień z opłaty za gospodarowanie odpadami komunalnymi </w:t>
                  </w:r>
                </w:p>
                <w:p w14:paraId="195BB573" w14:textId="305F5C21" w:rsidR="009D1A01" w:rsidRPr="00122968" w:rsidRDefault="009D1A01" w:rsidP="009D1A01">
                  <w:pPr>
                    <w:jc w:val="both"/>
                    <w:rPr>
                      <w:rFonts w:asciiTheme="majorHAnsi" w:hAnsiTheme="majorHAnsi" w:cstheme="majorHAnsi"/>
                      <w:sz w:val="16"/>
                      <w:szCs w:val="16"/>
                    </w:rPr>
                  </w:pPr>
                  <w:r w:rsidRPr="00122968">
                    <w:rPr>
                      <w:rFonts w:asciiTheme="majorHAnsi" w:hAnsiTheme="majorHAnsi" w:cstheme="majorHAnsi"/>
                      <w:sz w:val="16"/>
                      <w:szCs w:val="16"/>
                    </w:rPr>
                    <w:t>[  ] inne załączniki np. uzasadnienie korekty, pełnomocnictwo</w:t>
                  </w:r>
                  <w:r w:rsidR="00885E26">
                    <w:rPr>
                      <w:rFonts w:asciiTheme="majorHAnsi" w:hAnsiTheme="majorHAnsi" w:cstheme="majorHAnsi"/>
                      <w:sz w:val="16"/>
                      <w:szCs w:val="16"/>
                    </w:rPr>
                    <w:t>,</w:t>
                  </w:r>
                  <w:r w:rsidRPr="00122968">
                    <w:rPr>
                      <w:rFonts w:asciiTheme="majorHAnsi" w:hAnsiTheme="majorHAnsi" w:cstheme="majorHAnsi"/>
                      <w:sz w:val="16"/>
                      <w:szCs w:val="16"/>
                    </w:rPr>
                    <w:t xml:space="preserve"> itp. – wpisać jakie …………………………………………………………………………………</w:t>
                  </w:r>
                </w:p>
              </w:tc>
            </w:tr>
            <w:tr w:rsidR="009D1A01" w:rsidRPr="00122968" w14:paraId="76626AA2" w14:textId="77777777" w:rsidTr="000258FF">
              <w:tc>
                <w:tcPr>
                  <w:tcW w:w="9656" w:type="dxa"/>
                  <w:gridSpan w:val="2"/>
                  <w:shd w:val="clear" w:color="auto" w:fill="DFC9EF"/>
                </w:tcPr>
                <w:p w14:paraId="136DCD1C" w14:textId="368665EB" w:rsidR="009D1A01" w:rsidRPr="00885E26" w:rsidRDefault="009D1A01" w:rsidP="00885E26">
                  <w:pPr>
                    <w:pStyle w:val="Akapitzlist"/>
                    <w:numPr>
                      <w:ilvl w:val="0"/>
                      <w:numId w:val="1"/>
                    </w:numPr>
                    <w:jc w:val="both"/>
                    <w:rPr>
                      <w:rFonts w:asciiTheme="majorHAnsi" w:hAnsiTheme="majorHAnsi" w:cstheme="majorHAnsi"/>
                      <w:sz w:val="16"/>
                      <w:szCs w:val="16"/>
                    </w:rPr>
                  </w:pPr>
                  <w:r w:rsidRPr="00885E26">
                    <w:rPr>
                      <w:rFonts w:asciiTheme="majorHAnsi" w:hAnsiTheme="majorHAnsi" w:cstheme="majorHAnsi"/>
                      <w:sz w:val="16"/>
                      <w:szCs w:val="16"/>
                      <w:shd w:val="clear" w:color="auto" w:fill="DFC9EF"/>
                    </w:rPr>
                    <w:t xml:space="preserve"> ADNOTACJE ORGANU WŁAŚCIWEGO W SPRAWIE OPŁAT ZA GOSPODAROWANIE ODPADAMI KOMUNALNYMI</w:t>
                  </w:r>
                </w:p>
              </w:tc>
            </w:tr>
            <w:tr w:rsidR="009D1A01" w:rsidRPr="00122968" w14:paraId="138BCD0C" w14:textId="77777777" w:rsidTr="003819D9">
              <w:tc>
                <w:tcPr>
                  <w:tcW w:w="9656" w:type="dxa"/>
                  <w:gridSpan w:val="2"/>
                  <w:shd w:val="clear" w:color="auto" w:fill="D9D9D9" w:themeFill="background1" w:themeFillShade="D9"/>
                </w:tcPr>
                <w:p w14:paraId="38A1C349" w14:textId="3FA8922F" w:rsidR="009D1A01" w:rsidRDefault="008B08AD" w:rsidP="009D1A01">
                  <w:pPr>
                    <w:jc w:val="both"/>
                    <w:rPr>
                      <w:rFonts w:asciiTheme="majorHAnsi" w:hAnsiTheme="majorHAnsi" w:cstheme="majorHAnsi"/>
                      <w:sz w:val="16"/>
                      <w:szCs w:val="16"/>
                    </w:rPr>
                  </w:pPr>
                  <w:r>
                    <w:rPr>
                      <w:rFonts w:asciiTheme="majorHAnsi" w:hAnsiTheme="majorHAnsi" w:cstheme="majorHAnsi"/>
                      <w:sz w:val="16"/>
                      <w:szCs w:val="16"/>
                    </w:rPr>
                    <w:t>45</w:t>
                  </w:r>
                  <w:r w:rsidR="009D1A01" w:rsidRPr="00122968">
                    <w:rPr>
                      <w:rFonts w:asciiTheme="majorHAnsi" w:hAnsiTheme="majorHAnsi" w:cstheme="majorHAnsi"/>
                      <w:sz w:val="16"/>
                      <w:szCs w:val="16"/>
                    </w:rPr>
                    <w:t>. Uwagi organu podatkowego</w:t>
                  </w:r>
                </w:p>
                <w:p w14:paraId="7B16DC15" w14:textId="77777777" w:rsidR="009D1A01" w:rsidRPr="00122968" w:rsidRDefault="009D1A01" w:rsidP="009D1A01">
                  <w:pPr>
                    <w:jc w:val="both"/>
                    <w:rPr>
                      <w:rFonts w:asciiTheme="majorHAnsi" w:hAnsiTheme="majorHAnsi" w:cstheme="majorHAnsi"/>
                      <w:sz w:val="16"/>
                      <w:szCs w:val="16"/>
                    </w:rPr>
                  </w:pPr>
                </w:p>
                <w:p w14:paraId="1AF95D94" w14:textId="6B87B46E" w:rsidR="009D1A01" w:rsidRDefault="009D1A01" w:rsidP="009D1A01">
                  <w:pPr>
                    <w:jc w:val="both"/>
                    <w:rPr>
                      <w:rFonts w:asciiTheme="majorHAnsi" w:hAnsiTheme="majorHAnsi" w:cstheme="majorHAnsi"/>
                      <w:sz w:val="16"/>
                      <w:szCs w:val="16"/>
                    </w:rPr>
                  </w:pPr>
                </w:p>
                <w:p w14:paraId="5021CC9B" w14:textId="77777777" w:rsidR="009D1A01" w:rsidRPr="00122968" w:rsidRDefault="009D1A01" w:rsidP="009D1A01">
                  <w:pPr>
                    <w:jc w:val="both"/>
                    <w:rPr>
                      <w:rFonts w:asciiTheme="majorHAnsi" w:hAnsiTheme="majorHAnsi" w:cstheme="majorHAnsi"/>
                      <w:sz w:val="16"/>
                      <w:szCs w:val="16"/>
                    </w:rPr>
                  </w:pPr>
                </w:p>
                <w:p w14:paraId="5A94A506" w14:textId="77777777" w:rsidR="009D1A01" w:rsidRPr="00122968" w:rsidRDefault="009D1A01" w:rsidP="009D1A01">
                  <w:pPr>
                    <w:jc w:val="both"/>
                    <w:rPr>
                      <w:rFonts w:asciiTheme="majorHAnsi" w:hAnsiTheme="majorHAnsi" w:cstheme="majorHAnsi"/>
                      <w:sz w:val="16"/>
                      <w:szCs w:val="16"/>
                    </w:rPr>
                  </w:pPr>
                </w:p>
              </w:tc>
            </w:tr>
            <w:tr w:rsidR="009D1A01" w:rsidRPr="00122968" w14:paraId="13B65AA8" w14:textId="77777777" w:rsidTr="003819D9">
              <w:tc>
                <w:tcPr>
                  <w:tcW w:w="4418" w:type="dxa"/>
                  <w:shd w:val="clear" w:color="auto" w:fill="D9D9D9" w:themeFill="background1" w:themeFillShade="D9"/>
                </w:tcPr>
                <w:p w14:paraId="7545EE1E" w14:textId="395BEFD8" w:rsidR="009D1A01" w:rsidRPr="00885E26" w:rsidRDefault="009D1A01" w:rsidP="003819D9">
                  <w:pPr>
                    <w:shd w:val="clear" w:color="auto" w:fill="D9D9D9" w:themeFill="background1" w:themeFillShade="D9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122968">
                    <w:rPr>
                      <w:rFonts w:asciiTheme="majorHAnsi" w:hAnsiTheme="majorHAnsi" w:cstheme="majorHAnsi"/>
                      <w:sz w:val="16"/>
                      <w:szCs w:val="16"/>
                    </w:rPr>
                    <w:t>4</w:t>
                  </w:r>
                  <w:r w:rsidR="00756F06">
                    <w:rPr>
                      <w:rFonts w:asciiTheme="majorHAnsi" w:hAnsiTheme="majorHAnsi" w:cstheme="majorHAnsi"/>
                      <w:sz w:val="16"/>
                      <w:szCs w:val="16"/>
                    </w:rPr>
                    <w:t>6</w:t>
                  </w:r>
                  <w:r w:rsidRPr="00122968">
                    <w:rPr>
                      <w:rFonts w:asciiTheme="majorHAnsi" w:hAnsiTheme="majorHAnsi" w:cstheme="majorHAnsi"/>
                      <w:sz w:val="16"/>
                      <w:szCs w:val="16"/>
                    </w:rPr>
                    <w:t>. Data</w:t>
                  </w:r>
                  <w:r w:rsidRPr="00885E26">
                    <w:rPr>
                      <w:rFonts w:asciiTheme="majorHAnsi" w:hAnsiTheme="majorHAnsi" w:cstheme="majorHAnsi"/>
                      <w:sz w:val="20"/>
                      <w:szCs w:val="20"/>
                    </w:rPr>
                    <w:t>( ______ -______ - ________ )</w:t>
                  </w:r>
                </w:p>
                <w:p w14:paraId="16CCEDE9" w14:textId="23C0A3F9" w:rsidR="009D1A01" w:rsidRPr="00122968" w:rsidRDefault="009D1A01" w:rsidP="00885E26">
                  <w:pPr>
                    <w:shd w:val="clear" w:color="auto" w:fill="D9D9D9" w:themeFill="background1" w:themeFillShade="D9"/>
                    <w:jc w:val="both"/>
                    <w:rPr>
                      <w:rFonts w:asciiTheme="majorHAnsi" w:hAnsiTheme="majorHAnsi" w:cstheme="majorHAnsi"/>
                      <w:sz w:val="16"/>
                      <w:szCs w:val="16"/>
                    </w:rPr>
                  </w:pPr>
                  <w:r w:rsidRPr="00122968">
                    <w:rPr>
                      <w:rFonts w:asciiTheme="majorHAnsi" w:hAnsiTheme="majorHAnsi" w:cstheme="majorHAnsi"/>
                      <w:sz w:val="16"/>
                      <w:szCs w:val="16"/>
                    </w:rPr>
                    <w:t xml:space="preserve">                    </w:t>
                  </w:r>
                  <w:r w:rsidR="00885E26">
                    <w:rPr>
                      <w:rFonts w:asciiTheme="majorHAnsi" w:hAnsiTheme="majorHAnsi" w:cstheme="majorHAnsi"/>
                      <w:sz w:val="16"/>
                      <w:szCs w:val="16"/>
                    </w:rPr>
                    <w:t xml:space="preserve">    </w:t>
                  </w:r>
                  <w:r w:rsidRPr="00122968">
                    <w:rPr>
                      <w:rFonts w:asciiTheme="majorHAnsi" w:hAnsiTheme="majorHAnsi" w:cstheme="majorHAnsi"/>
                      <w:sz w:val="16"/>
                      <w:szCs w:val="16"/>
                    </w:rPr>
                    <w:t xml:space="preserve">    (dzień, miesiąc, rok</w:t>
                  </w:r>
                  <w:r w:rsidR="00885E26">
                    <w:rPr>
                      <w:rFonts w:asciiTheme="majorHAnsi" w:hAnsiTheme="majorHAnsi" w:cstheme="majorHAnsi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5238" w:type="dxa"/>
                  <w:shd w:val="clear" w:color="auto" w:fill="D9D9D9" w:themeFill="background1" w:themeFillShade="D9"/>
                </w:tcPr>
                <w:p w14:paraId="7D181F05" w14:textId="6AFEC14A" w:rsidR="009D1A01" w:rsidRDefault="009D1A01" w:rsidP="009D1A01">
                  <w:pPr>
                    <w:jc w:val="both"/>
                    <w:rPr>
                      <w:rFonts w:asciiTheme="majorHAnsi" w:hAnsiTheme="majorHAnsi" w:cstheme="majorHAnsi"/>
                      <w:sz w:val="16"/>
                      <w:szCs w:val="16"/>
                    </w:rPr>
                  </w:pPr>
                  <w:r w:rsidRPr="00122968">
                    <w:rPr>
                      <w:rFonts w:asciiTheme="majorHAnsi" w:hAnsiTheme="majorHAnsi" w:cstheme="majorHAnsi"/>
                      <w:sz w:val="16"/>
                      <w:szCs w:val="16"/>
                    </w:rPr>
                    <w:t>4</w:t>
                  </w:r>
                  <w:r w:rsidR="00756F06">
                    <w:rPr>
                      <w:rFonts w:asciiTheme="majorHAnsi" w:hAnsiTheme="majorHAnsi" w:cstheme="majorHAnsi"/>
                      <w:sz w:val="16"/>
                      <w:szCs w:val="16"/>
                    </w:rPr>
                    <w:t>7</w:t>
                  </w:r>
                  <w:r w:rsidRPr="00122968">
                    <w:rPr>
                      <w:rFonts w:asciiTheme="majorHAnsi" w:hAnsiTheme="majorHAnsi" w:cstheme="majorHAnsi"/>
                      <w:sz w:val="16"/>
                      <w:szCs w:val="16"/>
                    </w:rPr>
                    <w:t>. Podpis weryfikującego deklarację</w:t>
                  </w:r>
                </w:p>
                <w:p w14:paraId="24392A2F" w14:textId="77777777" w:rsidR="00EF74AB" w:rsidRDefault="00EF74AB" w:rsidP="009D1A01">
                  <w:pPr>
                    <w:jc w:val="both"/>
                    <w:rPr>
                      <w:rFonts w:asciiTheme="majorHAnsi" w:hAnsiTheme="majorHAnsi" w:cstheme="majorHAnsi"/>
                      <w:sz w:val="16"/>
                      <w:szCs w:val="16"/>
                    </w:rPr>
                  </w:pPr>
                </w:p>
                <w:p w14:paraId="1F57600C" w14:textId="77777777" w:rsidR="009D1A01" w:rsidRDefault="009D1A01" w:rsidP="009D1A01">
                  <w:pPr>
                    <w:jc w:val="both"/>
                    <w:rPr>
                      <w:rFonts w:asciiTheme="majorHAnsi" w:hAnsiTheme="majorHAnsi" w:cstheme="majorHAnsi"/>
                      <w:sz w:val="16"/>
                      <w:szCs w:val="16"/>
                    </w:rPr>
                  </w:pPr>
                </w:p>
                <w:p w14:paraId="585751C7" w14:textId="77777777" w:rsidR="009D1A01" w:rsidRDefault="009D1A01" w:rsidP="009D1A01">
                  <w:pPr>
                    <w:jc w:val="both"/>
                    <w:rPr>
                      <w:rFonts w:asciiTheme="majorHAnsi" w:hAnsiTheme="majorHAnsi" w:cstheme="majorHAnsi"/>
                      <w:sz w:val="16"/>
                      <w:szCs w:val="16"/>
                    </w:rPr>
                  </w:pPr>
                </w:p>
                <w:p w14:paraId="1302AD2E" w14:textId="77777777" w:rsidR="009D1A01" w:rsidRDefault="009D1A01" w:rsidP="009D1A01">
                  <w:pPr>
                    <w:jc w:val="both"/>
                    <w:rPr>
                      <w:rFonts w:asciiTheme="majorHAnsi" w:hAnsiTheme="majorHAnsi" w:cstheme="majorHAnsi"/>
                      <w:sz w:val="16"/>
                      <w:szCs w:val="16"/>
                    </w:rPr>
                  </w:pPr>
                </w:p>
                <w:p w14:paraId="4ECFC49B" w14:textId="28E92379" w:rsidR="009D1A01" w:rsidRPr="00122968" w:rsidRDefault="009D1A01" w:rsidP="009D1A01">
                  <w:pPr>
                    <w:jc w:val="both"/>
                    <w:rPr>
                      <w:rFonts w:asciiTheme="majorHAnsi" w:hAnsiTheme="majorHAnsi" w:cstheme="majorHAnsi"/>
                      <w:sz w:val="16"/>
                      <w:szCs w:val="16"/>
                    </w:rPr>
                  </w:pPr>
                </w:p>
              </w:tc>
            </w:tr>
          </w:tbl>
          <w:p w14:paraId="19BBA597" w14:textId="77777777" w:rsidR="00B74E2B" w:rsidRDefault="00B74E2B" w:rsidP="009D1A01">
            <w:pPr>
              <w:jc w:val="center"/>
              <w:rPr>
                <w:b/>
                <w:sz w:val="20"/>
                <w:szCs w:val="20"/>
              </w:rPr>
            </w:pPr>
          </w:p>
          <w:p w14:paraId="5B816BB4" w14:textId="59BBEE8E" w:rsidR="009D1A01" w:rsidRPr="00976139" w:rsidRDefault="009D1A01" w:rsidP="009D1A01">
            <w:pPr>
              <w:jc w:val="center"/>
              <w:rPr>
                <w:b/>
                <w:sz w:val="20"/>
                <w:szCs w:val="20"/>
              </w:rPr>
            </w:pPr>
            <w:r w:rsidRPr="00976139">
              <w:rPr>
                <w:b/>
                <w:sz w:val="20"/>
                <w:szCs w:val="20"/>
              </w:rPr>
              <w:t>POUCZENIE</w:t>
            </w:r>
          </w:p>
          <w:p w14:paraId="7020E6F6" w14:textId="5C8DDC36" w:rsidR="009D1A01" w:rsidRDefault="009D1A01" w:rsidP="009D1A01">
            <w:pPr>
              <w:jc w:val="both"/>
              <w:rPr>
                <w:sz w:val="18"/>
                <w:szCs w:val="18"/>
              </w:rPr>
            </w:pPr>
            <w:r w:rsidRPr="00602442">
              <w:rPr>
                <w:sz w:val="18"/>
                <w:szCs w:val="18"/>
              </w:rPr>
              <w:t>W przypadku niewpłacenia w określonych terminach należnej kwoty opłaty za gospodarowanie odpadami komunalnymi lub wpłacenia jej w niepełnej wysokości, niniejsza deklaracja stanowi podstawę do wystawienia tytułu wykonawczego, zgodnie z przepisami ustawy z dnia 17 czerwca 1966 r. o postępowaniu egzekucyjnym w administracji</w:t>
            </w:r>
            <w:r w:rsidR="00885E26">
              <w:rPr>
                <w:sz w:val="18"/>
                <w:szCs w:val="18"/>
              </w:rPr>
              <w:t>.</w:t>
            </w:r>
            <w:r w:rsidRPr="00602442">
              <w:rPr>
                <w:sz w:val="18"/>
                <w:szCs w:val="18"/>
              </w:rPr>
              <w:t xml:space="preserve"> Zgodnie z art. 6m ust. 1 ustawy o utrzymaniu czystości i porzą</w:t>
            </w:r>
            <w:r w:rsidR="006014E4">
              <w:rPr>
                <w:sz w:val="18"/>
                <w:szCs w:val="18"/>
              </w:rPr>
              <w:t>dku w gminach</w:t>
            </w:r>
            <w:r w:rsidR="00345414">
              <w:rPr>
                <w:sz w:val="18"/>
                <w:szCs w:val="18"/>
              </w:rPr>
              <w:t>,</w:t>
            </w:r>
            <w:r w:rsidRPr="00602442">
              <w:rPr>
                <w:sz w:val="18"/>
                <w:szCs w:val="18"/>
              </w:rPr>
              <w:t xml:space="preserve"> właściciel nieruchomości jest obowiązany złożyć do wójta, burmistrza lub prezydenta miasta deklarację o wysokości opłaty za gospodarowanie odpadami komunalnymi w terminie 14 dni od dnia zamieszkania na danej nieruchomości pierwszego mieszkańca lub powstania na danej nieruchomości odpadów komunalnych. W przypadku zmiany danych będących podstawą ustalenia wysokości należnej opłaty za gospodarowanie odpadami komunalnymi lub określonej w deklaracji ilości odpadów komunalnych powstałych na danej nieruchomości, właściciel nieruchomości jest zobowiązany złożyć nową deklarację w terminie do 10 dnia miesiąca następującego po miesiącu, w którym nastąpiła zmiana. Zgodnie z art. 6o ust. 1</w:t>
            </w:r>
            <w:r w:rsidR="00345414">
              <w:rPr>
                <w:sz w:val="18"/>
                <w:szCs w:val="18"/>
              </w:rPr>
              <w:t xml:space="preserve"> o</w:t>
            </w:r>
            <w:r w:rsidRPr="00602442">
              <w:rPr>
                <w:sz w:val="18"/>
                <w:szCs w:val="18"/>
              </w:rPr>
              <w:t xml:space="preserve"> utrzymaniu czystości i porządku w gmin</w:t>
            </w:r>
            <w:r w:rsidR="006014E4">
              <w:rPr>
                <w:sz w:val="18"/>
                <w:szCs w:val="18"/>
              </w:rPr>
              <w:t>ach</w:t>
            </w:r>
            <w:r w:rsidR="00345414">
              <w:rPr>
                <w:sz w:val="18"/>
                <w:szCs w:val="18"/>
              </w:rPr>
              <w:t>,</w:t>
            </w:r>
            <w:r w:rsidRPr="00602442">
              <w:rPr>
                <w:sz w:val="18"/>
                <w:szCs w:val="18"/>
              </w:rPr>
              <w:t xml:space="preserve"> w razie niezłożenia deklaracji o wysokości opłaty za gospodarowanie odpadami komunalnymi albo uzasadnionych wątpliwości, co do danych zawartych w deklaracji wójt, burmistrz lub prezydent miasta określa w drodze decyzji, wysokość opłaty za gospodarowanie odpadami komunalnymi, biorąc pod uwagę dostępne dane właściwe dla wybranej przez radę gminy metody, a w przypadku ich braku – uzasadnione szacunki, w tym w przypadku nieruchomości, na których nie zamieszkują mieszkańcy, średnią ilość odpadów komunalnych powstających na nieruchomościach o podobnym charakterze. Zgodnie z art. 10 ust. 2b i 2c </w:t>
            </w:r>
            <w:r w:rsidR="00345414">
              <w:rPr>
                <w:sz w:val="18"/>
                <w:szCs w:val="18"/>
              </w:rPr>
              <w:t xml:space="preserve">o </w:t>
            </w:r>
            <w:r w:rsidRPr="00602442">
              <w:rPr>
                <w:sz w:val="18"/>
                <w:szCs w:val="18"/>
              </w:rPr>
              <w:t>utrzymaniu czystości i porządku w gmin</w:t>
            </w:r>
            <w:r w:rsidR="006014E4">
              <w:rPr>
                <w:sz w:val="18"/>
                <w:szCs w:val="18"/>
              </w:rPr>
              <w:t>ach</w:t>
            </w:r>
            <w:r w:rsidR="00345414">
              <w:rPr>
                <w:sz w:val="18"/>
                <w:szCs w:val="18"/>
              </w:rPr>
              <w:t>,</w:t>
            </w:r>
            <w:r w:rsidRPr="00602442">
              <w:rPr>
                <w:sz w:val="18"/>
                <w:szCs w:val="18"/>
              </w:rPr>
              <w:t xml:space="preserve"> kto wbrew obowiązkowi określonemu w art. 6m ust. 1 i 2 </w:t>
            </w:r>
            <w:r w:rsidR="00345414">
              <w:rPr>
                <w:sz w:val="18"/>
                <w:szCs w:val="18"/>
              </w:rPr>
              <w:t xml:space="preserve">o </w:t>
            </w:r>
            <w:r w:rsidRPr="00602442">
              <w:rPr>
                <w:sz w:val="18"/>
                <w:szCs w:val="18"/>
              </w:rPr>
              <w:t>utrzyma</w:t>
            </w:r>
            <w:r w:rsidR="006014E4">
              <w:rPr>
                <w:sz w:val="18"/>
                <w:szCs w:val="18"/>
              </w:rPr>
              <w:t>niu czystości i porządku w gminach</w:t>
            </w:r>
            <w:r w:rsidRPr="00602442">
              <w:rPr>
                <w:sz w:val="18"/>
                <w:szCs w:val="18"/>
              </w:rPr>
              <w:t xml:space="preserve"> nie składa deklaracji o wysokości opłaty za gospodarowanie odpadami komunalnymi podlega karze grzywny i kto wbrew złożonej informacji, o której mowa w art. 6 m ust</w:t>
            </w:r>
            <w:r>
              <w:rPr>
                <w:sz w:val="18"/>
                <w:szCs w:val="18"/>
              </w:rPr>
              <w:t xml:space="preserve">. </w:t>
            </w:r>
            <w:r w:rsidRPr="00602442">
              <w:rPr>
                <w:sz w:val="18"/>
                <w:szCs w:val="18"/>
              </w:rPr>
              <w:t xml:space="preserve">1b pkt 7, nie posiada kompostownika przydomowego lub nie kompostuje w nim bioodpadów stanowiących odpady </w:t>
            </w:r>
            <w:r w:rsidR="008F6ABA">
              <w:rPr>
                <w:sz w:val="18"/>
                <w:szCs w:val="18"/>
              </w:rPr>
              <w:t>komunalne podlega karze grzywny.</w:t>
            </w:r>
          </w:p>
          <w:p w14:paraId="42FC0348" w14:textId="77777777" w:rsidR="00B74E2B" w:rsidRDefault="00B74E2B" w:rsidP="00B74E2B">
            <w:pPr>
              <w:jc w:val="center"/>
              <w:rPr>
                <w:b/>
                <w:sz w:val="18"/>
                <w:szCs w:val="18"/>
              </w:rPr>
            </w:pPr>
          </w:p>
          <w:p w14:paraId="1C1C4BDE" w14:textId="532A50E0" w:rsidR="00B74E2B" w:rsidRPr="00602442" w:rsidRDefault="00B74E2B" w:rsidP="005237D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45878E32" w14:textId="6A4677B2" w:rsidR="00B77CD8" w:rsidRDefault="00B77CD8" w:rsidP="00C66DA7">
      <w:pPr>
        <w:jc w:val="both"/>
        <w:rPr>
          <w:b/>
          <w:bCs/>
        </w:rPr>
      </w:pPr>
    </w:p>
    <w:sectPr w:rsidR="00B77CD8" w:rsidSect="00F55027">
      <w:pgSz w:w="11906" w:h="16838"/>
      <w:pgMar w:top="568" w:right="720" w:bottom="567" w:left="720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58BADC" w16cex:dateUtc="2020-11-13T06:57:00Z"/>
  <w16cex:commentExtensible w16cex:durableId="2358BB36" w16cex:dateUtc="2020-11-13T06:58:00Z"/>
  <w16cex:commentExtensible w16cex:durableId="2358BC75" w16cex:dateUtc="2020-11-13T07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8151536" w16cid:durableId="2358BACE"/>
  <w16cid:commentId w16cid:paraId="0BDB9FDF" w16cid:durableId="2358BACF"/>
  <w16cid:commentId w16cid:paraId="0390ED08" w16cid:durableId="2358BAD0"/>
  <w16cid:commentId w16cid:paraId="590BB91B" w16cid:durableId="2358BADC"/>
  <w16cid:commentId w16cid:paraId="69E1F62A" w16cid:durableId="2358BAD1"/>
  <w16cid:commentId w16cid:paraId="50563159" w16cid:durableId="2358BB36"/>
  <w16cid:commentId w16cid:paraId="1CAD942F" w16cid:durableId="2358BAD2"/>
  <w16cid:commentId w16cid:paraId="4A1A8A44" w16cid:durableId="2358BAD3"/>
  <w16cid:commentId w16cid:paraId="77373F92" w16cid:durableId="2358BAD4"/>
  <w16cid:commentId w16cid:paraId="1D8EC152" w16cid:durableId="2358BAD5"/>
  <w16cid:commentId w16cid:paraId="089B353E" w16cid:durableId="2358BAD6"/>
  <w16cid:commentId w16cid:paraId="6F5B559B" w16cid:durableId="2358BC75"/>
  <w16cid:commentId w16cid:paraId="455645D1" w16cid:durableId="2358BAD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D41BE"/>
    <w:multiLevelType w:val="hybridMultilevel"/>
    <w:tmpl w:val="95FEC050"/>
    <w:lvl w:ilvl="0" w:tplc="D7B265C8">
      <w:start w:val="1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D09A5"/>
    <w:multiLevelType w:val="hybridMultilevel"/>
    <w:tmpl w:val="AFEEED6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5F3F4C"/>
    <w:multiLevelType w:val="hybridMultilevel"/>
    <w:tmpl w:val="3160BC3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CE543A"/>
    <w:multiLevelType w:val="hybridMultilevel"/>
    <w:tmpl w:val="7C66DCEC"/>
    <w:lvl w:ilvl="0" w:tplc="04150015">
      <w:start w:val="10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A34724"/>
    <w:multiLevelType w:val="hybridMultilevel"/>
    <w:tmpl w:val="E6A28DD8"/>
    <w:lvl w:ilvl="0" w:tplc="04150015">
      <w:start w:val="10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EB6892"/>
    <w:multiLevelType w:val="hybridMultilevel"/>
    <w:tmpl w:val="3160BC3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6F40EC"/>
    <w:multiLevelType w:val="hybridMultilevel"/>
    <w:tmpl w:val="9C4A49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DC54E3"/>
    <w:multiLevelType w:val="hybridMultilevel"/>
    <w:tmpl w:val="30581F3E"/>
    <w:lvl w:ilvl="0" w:tplc="CEBEF5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5"/>
  </w:num>
  <w:num w:numId="5">
    <w:abstractNumId w:val="3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1F2"/>
    <w:rsid w:val="0001489B"/>
    <w:rsid w:val="000258FF"/>
    <w:rsid w:val="00041DFD"/>
    <w:rsid w:val="0004497E"/>
    <w:rsid w:val="00072632"/>
    <w:rsid w:val="00074C0E"/>
    <w:rsid w:val="000802CF"/>
    <w:rsid w:val="000B25FB"/>
    <w:rsid w:val="000C3C6A"/>
    <w:rsid w:val="000C4109"/>
    <w:rsid w:val="000E58C4"/>
    <w:rsid w:val="000F03DA"/>
    <w:rsid w:val="000F6DD9"/>
    <w:rsid w:val="00110B4D"/>
    <w:rsid w:val="0011120F"/>
    <w:rsid w:val="001131C0"/>
    <w:rsid w:val="00130E6D"/>
    <w:rsid w:val="001407E1"/>
    <w:rsid w:val="001726ED"/>
    <w:rsid w:val="0017557F"/>
    <w:rsid w:val="00197D61"/>
    <w:rsid w:val="001C3B6C"/>
    <w:rsid w:val="00201310"/>
    <w:rsid w:val="00201DD6"/>
    <w:rsid w:val="002051DB"/>
    <w:rsid w:val="00222CA3"/>
    <w:rsid w:val="002A16D1"/>
    <w:rsid w:val="002A17BF"/>
    <w:rsid w:val="002A515F"/>
    <w:rsid w:val="002B2AC4"/>
    <w:rsid w:val="002B2D33"/>
    <w:rsid w:val="002B5DEB"/>
    <w:rsid w:val="002C7280"/>
    <w:rsid w:val="002E7496"/>
    <w:rsid w:val="00301B7F"/>
    <w:rsid w:val="00314991"/>
    <w:rsid w:val="00345414"/>
    <w:rsid w:val="00357222"/>
    <w:rsid w:val="003819D9"/>
    <w:rsid w:val="00387B44"/>
    <w:rsid w:val="003E047B"/>
    <w:rsid w:val="00403AAA"/>
    <w:rsid w:val="004243AD"/>
    <w:rsid w:val="004367DD"/>
    <w:rsid w:val="00446662"/>
    <w:rsid w:val="0045343B"/>
    <w:rsid w:val="004567B2"/>
    <w:rsid w:val="00470700"/>
    <w:rsid w:val="00477041"/>
    <w:rsid w:val="004906FA"/>
    <w:rsid w:val="0049434B"/>
    <w:rsid w:val="004B31F8"/>
    <w:rsid w:val="004C6041"/>
    <w:rsid w:val="004D3681"/>
    <w:rsid w:val="004F39BD"/>
    <w:rsid w:val="0051458D"/>
    <w:rsid w:val="00517842"/>
    <w:rsid w:val="00517F11"/>
    <w:rsid w:val="005237DC"/>
    <w:rsid w:val="005529A2"/>
    <w:rsid w:val="0057265C"/>
    <w:rsid w:val="00596B3F"/>
    <w:rsid w:val="005D7ABF"/>
    <w:rsid w:val="006014E4"/>
    <w:rsid w:val="006051DD"/>
    <w:rsid w:val="00607E02"/>
    <w:rsid w:val="00607E8A"/>
    <w:rsid w:val="006163E4"/>
    <w:rsid w:val="00660569"/>
    <w:rsid w:val="00660A7B"/>
    <w:rsid w:val="006A7B07"/>
    <w:rsid w:val="00702530"/>
    <w:rsid w:val="007150F0"/>
    <w:rsid w:val="00741C24"/>
    <w:rsid w:val="00756F06"/>
    <w:rsid w:val="00757A6A"/>
    <w:rsid w:val="007800E0"/>
    <w:rsid w:val="0078237A"/>
    <w:rsid w:val="007A501A"/>
    <w:rsid w:val="007C533D"/>
    <w:rsid w:val="007D16E8"/>
    <w:rsid w:val="007E3A6C"/>
    <w:rsid w:val="008049A5"/>
    <w:rsid w:val="008141F2"/>
    <w:rsid w:val="00834174"/>
    <w:rsid w:val="00842167"/>
    <w:rsid w:val="00857218"/>
    <w:rsid w:val="008604A7"/>
    <w:rsid w:val="008775EF"/>
    <w:rsid w:val="00881204"/>
    <w:rsid w:val="00885E26"/>
    <w:rsid w:val="00886044"/>
    <w:rsid w:val="008906D2"/>
    <w:rsid w:val="008A67A4"/>
    <w:rsid w:val="008A709E"/>
    <w:rsid w:val="008B08AD"/>
    <w:rsid w:val="008D7170"/>
    <w:rsid w:val="008E2744"/>
    <w:rsid w:val="008F12FE"/>
    <w:rsid w:val="008F6ABA"/>
    <w:rsid w:val="009029E8"/>
    <w:rsid w:val="00915CBC"/>
    <w:rsid w:val="009351B7"/>
    <w:rsid w:val="009750F4"/>
    <w:rsid w:val="00976139"/>
    <w:rsid w:val="009A4C13"/>
    <w:rsid w:val="009B56FF"/>
    <w:rsid w:val="009D072E"/>
    <w:rsid w:val="009D1A01"/>
    <w:rsid w:val="009D452E"/>
    <w:rsid w:val="009E743B"/>
    <w:rsid w:val="00A375B1"/>
    <w:rsid w:val="00A53560"/>
    <w:rsid w:val="00A612D8"/>
    <w:rsid w:val="00A90580"/>
    <w:rsid w:val="00AE3CE8"/>
    <w:rsid w:val="00AE533D"/>
    <w:rsid w:val="00AF7BDE"/>
    <w:rsid w:val="00B325F0"/>
    <w:rsid w:val="00B61EB9"/>
    <w:rsid w:val="00B74E2B"/>
    <w:rsid w:val="00B77CD8"/>
    <w:rsid w:val="00BB555B"/>
    <w:rsid w:val="00BE1584"/>
    <w:rsid w:val="00BE6DB7"/>
    <w:rsid w:val="00BE7313"/>
    <w:rsid w:val="00C123C4"/>
    <w:rsid w:val="00C1692D"/>
    <w:rsid w:val="00C33974"/>
    <w:rsid w:val="00C42E5C"/>
    <w:rsid w:val="00C65191"/>
    <w:rsid w:val="00C66DA7"/>
    <w:rsid w:val="00C70A79"/>
    <w:rsid w:val="00C72D58"/>
    <w:rsid w:val="00C7435A"/>
    <w:rsid w:val="00C96711"/>
    <w:rsid w:val="00C96818"/>
    <w:rsid w:val="00CA2977"/>
    <w:rsid w:val="00CB4505"/>
    <w:rsid w:val="00CF447D"/>
    <w:rsid w:val="00D008E4"/>
    <w:rsid w:val="00D077AD"/>
    <w:rsid w:val="00D14EFA"/>
    <w:rsid w:val="00D422F6"/>
    <w:rsid w:val="00D66E2C"/>
    <w:rsid w:val="00D74AAD"/>
    <w:rsid w:val="00D85754"/>
    <w:rsid w:val="00D96AA2"/>
    <w:rsid w:val="00DA0301"/>
    <w:rsid w:val="00DA6458"/>
    <w:rsid w:val="00DB238A"/>
    <w:rsid w:val="00DB25C9"/>
    <w:rsid w:val="00DB62F2"/>
    <w:rsid w:val="00DC7929"/>
    <w:rsid w:val="00DE22D9"/>
    <w:rsid w:val="00DE31A5"/>
    <w:rsid w:val="00E16BA0"/>
    <w:rsid w:val="00E34758"/>
    <w:rsid w:val="00E54ACC"/>
    <w:rsid w:val="00E60E75"/>
    <w:rsid w:val="00E65791"/>
    <w:rsid w:val="00EF74AB"/>
    <w:rsid w:val="00F13471"/>
    <w:rsid w:val="00F23A46"/>
    <w:rsid w:val="00F26A8A"/>
    <w:rsid w:val="00F3577B"/>
    <w:rsid w:val="00F55027"/>
    <w:rsid w:val="00F70E97"/>
    <w:rsid w:val="00FD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9D62E"/>
  <w15:chartTrackingRefBased/>
  <w15:docId w15:val="{C88698D1-BF69-49B0-8935-22EB7C976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6458"/>
    <w:pPr>
      <w:ind w:left="720"/>
      <w:contextualSpacing/>
    </w:pPr>
  </w:style>
  <w:style w:type="table" w:styleId="Tabela-Siatka">
    <w:name w:val="Table Grid"/>
    <w:basedOn w:val="Standardowy"/>
    <w:uiPriority w:val="39"/>
    <w:rsid w:val="00DA64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A64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A645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A6458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A645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6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6458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57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5791"/>
    <w:rPr>
      <w:b/>
      <w:bCs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8F1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B77C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ugbukowinatatrzansk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13621-F201-4062-A067-65348184D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4</Pages>
  <Words>1742</Words>
  <Characters>10456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Orłowska</dc:creator>
  <cp:keywords/>
  <dc:description/>
  <cp:lastModifiedBy>Weronika Wojtas</cp:lastModifiedBy>
  <cp:revision>101</cp:revision>
  <cp:lastPrinted>2020-11-16T10:16:00Z</cp:lastPrinted>
  <dcterms:created xsi:type="dcterms:W3CDTF">2021-12-22T08:04:00Z</dcterms:created>
  <dcterms:modified xsi:type="dcterms:W3CDTF">2024-11-15T06:43:00Z</dcterms:modified>
</cp:coreProperties>
</file>