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BAD91" w14:textId="77777777" w:rsidR="00A72FBB" w:rsidRDefault="00A72FBB" w:rsidP="0091025D">
      <w:pPr>
        <w:spacing w:line="240" w:lineRule="auto"/>
        <w:contextualSpacing/>
        <w:rPr>
          <w:b/>
        </w:rPr>
      </w:pPr>
    </w:p>
    <w:p w14:paraId="34AAF67E" w14:textId="77777777" w:rsidR="00090CC9" w:rsidRPr="0000236C" w:rsidRDefault="00C743A8" w:rsidP="0091025D">
      <w:pPr>
        <w:spacing w:line="240" w:lineRule="auto"/>
        <w:contextualSpacing/>
        <w:rPr>
          <w:b/>
        </w:rPr>
      </w:pPr>
      <w:bookmarkStart w:id="0" w:name="_GoBack"/>
      <w:bookmarkEnd w:id="0"/>
      <w:r w:rsidRPr="0000236C">
        <w:rPr>
          <w:b/>
        </w:rPr>
        <w:t>Załącznik nr 1</w:t>
      </w:r>
      <w:r w:rsidR="0000236C" w:rsidRPr="0000236C">
        <w:rPr>
          <w:b/>
        </w:rPr>
        <w:t xml:space="preserve"> do deklaracji</w:t>
      </w:r>
    </w:p>
    <w:p w14:paraId="1DBF0276" w14:textId="77777777" w:rsidR="0000236C" w:rsidRPr="00A72FBB" w:rsidRDefault="0000236C" w:rsidP="0091025D">
      <w:pPr>
        <w:spacing w:line="240" w:lineRule="auto"/>
        <w:contextualSpacing/>
        <w:rPr>
          <w:sz w:val="18"/>
          <w:szCs w:val="18"/>
        </w:rPr>
      </w:pPr>
      <w:r w:rsidRPr="00E23679">
        <w:rPr>
          <w:sz w:val="18"/>
          <w:szCs w:val="18"/>
        </w:rPr>
        <w:t xml:space="preserve">(wypełnić w przypadku </w:t>
      </w:r>
      <w:r w:rsidR="00A72FBB" w:rsidRPr="00A72FBB">
        <w:rPr>
          <w:sz w:val="18"/>
          <w:szCs w:val="18"/>
        </w:rPr>
        <w:t>nieruchomości na których świadczone są usługi</w:t>
      </w:r>
      <w:r w:rsidR="00A72FBB">
        <w:rPr>
          <w:sz w:val="18"/>
          <w:szCs w:val="18"/>
        </w:rPr>
        <w:t xml:space="preserve"> hotelarskie</w:t>
      </w:r>
      <w:r w:rsidR="00A72FBB" w:rsidRPr="00A72FBB">
        <w:rPr>
          <w:sz w:val="18"/>
          <w:szCs w:val="18"/>
        </w:rPr>
        <w:t>)</w:t>
      </w:r>
    </w:p>
    <w:p w14:paraId="43CE35AB" w14:textId="77777777" w:rsidR="00E23679" w:rsidRPr="00E23679" w:rsidRDefault="00E23679" w:rsidP="0091025D">
      <w:pPr>
        <w:spacing w:line="240" w:lineRule="auto"/>
        <w:contextualSpacing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</w:tblGrid>
      <w:tr w:rsidR="000C7D35" w14:paraId="06A26DDC" w14:textId="77777777" w:rsidTr="00875380">
        <w:tc>
          <w:tcPr>
            <w:tcW w:w="4106" w:type="dxa"/>
          </w:tcPr>
          <w:p w14:paraId="58EDC1ED" w14:textId="77777777" w:rsidR="000C7D35" w:rsidRPr="000C7D35" w:rsidRDefault="000C7D35" w:rsidP="0091025D">
            <w:pPr>
              <w:jc w:val="both"/>
              <w:rPr>
                <w:b/>
                <w:sz w:val="18"/>
                <w:szCs w:val="18"/>
              </w:rPr>
            </w:pPr>
            <w:r w:rsidRPr="000C7D35">
              <w:rPr>
                <w:b/>
                <w:sz w:val="18"/>
                <w:szCs w:val="18"/>
              </w:rPr>
              <w:t>Numer ewidencyjny</w:t>
            </w:r>
          </w:p>
          <w:p w14:paraId="34359503" w14:textId="77777777" w:rsidR="000C7D35" w:rsidRDefault="000C7D35" w:rsidP="0091025D">
            <w:pPr>
              <w:jc w:val="both"/>
              <w:rPr>
                <w:b/>
              </w:rPr>
            </w:pPr>
          </w:p>
        </w:tc>
      </w:tr>
    </w:tbl>
    <w:p w14:paraId="205D3544" w14:textId="77777777" w:rsidR="00A72FBB" w:rsidRPr="00224E75" w:rsidRDefault="00A72FBB" w:rsidP="0091025D">
      <w:pPr>
        <w:jc w:val="both"/>
        <w:rPr>
          <w:b/>
          <w:sz w:val="10"/>
          <w:szCs w:val="10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2857"/>
        <w:gridCol w:w="730"/>
        <w:gridCol w:w="1516"/>
        <w:gridCol w:w="1985"/>
      </w:tblGrid>
      <w:tr w:rsidR="00224E75" w:rsidRPr="00C52F41" w14:paraId="6349F8A2" w14:textId="77777777" w:rsidTr="00875380">
        <w:trPr>
          <w:trHeight w:val="407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EBEBE"/>
            <w:hideMark/>
          </w:tcPr>
          <w:p w14:paraId="32D128DA" w14:textId="77777777" w:rsidR="00224E75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52F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DANE IDENTYFIKACYJNE</w:t>
            </w:r>
          </w:p>
          <w:p w14:paraId="1D19010C" w14:textId="77777777" w:rsidR="00224E75" w:rsidRPr="008F5E5B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F5E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* dotyczy składającego deklarację niebędącego osobą fizyczną        ** dotyczy składającego deklarację będącego osobą fizyczna</w:t>
            </w:r>
          </w:p>
        </w:tc>
      </w:tr>
      <w:tr w:rsidR="00224E75" w:rsidRPr="00C52F41" w14:paraId="14926456" w14:textId="77777777" w:rsidTr="00875380">
        <w:trPr>
          <w:trHeight w:val="608"/>
        </w:trPr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D43F70" w14:textId="77777777" w:rsidR="00224E75" w:rsidRPr="00C52F41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52F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Nazwa pełna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* / Imię i nazwisko</w:t>
            </w:r>
            <w:r w:rsidRPr="00C52F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**</w:t>
            </w:r>
          </w:p>
        </w:tc>
      </w:tr>
      <w:tr w:rsidR="00224E75" w:rsidRPr="00C52F41" w14:paraId="03B7F274" w14:textId="77777777" w:rsidTr="00875380">
        <w:trPr>
          <w:trHeight w:val="5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FF701" w14:textId="77777777" w:rsidR="00224E75" w:rsidRPr="00C52F41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F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PESEL / NIP</w:t>
            </w:r>
            <w:r w:rsidRPr="00C52F4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1)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3D14F" w14:textId="77777777" w:rsidR="00224E75" w:rsidRPr="00C52F41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F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Numer telefonu</w:t>
            </w:r>
            <w:r w:rsidRPr="00C52F4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2)</w:t>
            </w:r>
          </w:p>
        </w:tc>
        <w:tc>
          <w:tcPr>
            <w:tcW w:w="42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918569" w14:textId="77777777" w:rsidR="00224E75" w:rsidRPr="00C52F41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F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Adres e-mail</w:t>
            </w:r>
            <w:r w:rsidRPr="00C52F4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2)</w:t>
            </w:r>
          </w:p>
        </w:tc>
      </w:tr>
      <w:tr w:rsidR="00224E75" w:rsidRPr="00C52F41" w14:paraId="3F898D8C" w14:textId="77777777" w:rsidTr="00875380">
        <w:trPr>
          <w:trHeight w:val="282"/>
        </w:trPr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EBEBE"/>
            <w:hideMark/>
          </w:tcPr>
          <w:p w14:paraId="42DCEF6F" w14:textId="77777777" w:rsidR="00224E75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52F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ADRES SIEDZIBY * / ADRES ZAMIESZKANIA **</w:t>
            </w:r>
          </w:p>
          <w:p w14:paraId="30DA3E02" w14:textId="77777777" w:rsidR="00224E75" w:rsidRPr="00C52F41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5E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* dotyczy składającego deklarację niebędącego osobą fizyczną        ** dotyczy składającego deklarację będącego osobą fizyczna</w:t>
            </w:r>
          </w:p>
        </w:tc>
      </w:tr>
      <w:tr w:rsidR="00224E75" w:rsidRPr="00C52F41" w14:paraId="1EAC3D51" w14:textId="77777777" w:rsidTr="00875380">
        <w:trPr>
          <w:trHeight w:val="526"/>
        </w:trPr>
        <w:tc>
          <w:tcPr>
            <w:tcW w:w="3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7FDE4" w14:textId="77777777" w:rsidR="00224E75" w:rsidRPr="00C52F41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52F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Kraj</w:t>
            </w: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3D8FD" w14:textId="77777777" w:rsidR="00224E75" w:rsidRPr="00C52F41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52F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Województwo</w:t>
            </w:r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C82E7C" w14:textId="77777777" w:rsidR="00224E75" w:rsidRPr="00C52F41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52F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Powiat</w:t>
            </w:r>
          </w:p>
        </w:tc>
      </w:tr>
      <w:tr w:rsidR="00224E75" w:rsidRPr="00C52F41" w14:paraId="155402A9" w14:textId="77777777" w:rsidTr="00875380">
        <w:trPr>
          <w:trHeight w:val="54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8FFFA" w14:textId="77777777" w:rsidR="00224E75" w:rsidRPr="00C52F41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52F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Gmina</w:t>
            </w: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0F275" w14:textId="77777777" w:rsidR="00224E75" w:rsidRPr="00C52F41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52F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Ulica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A26E23" w14:textId="77777777" w:rsidR="00224E75" w:rsidRPr="00C52F41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52F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Nr domu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680351" w14:textId="77777777" w:rsidR="00224E75" w:rsidRPr="00C52F41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52F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Nr lokalu</w:t>
            </w:r>
          </w:p>
        </w:tc>
      </w:tr>
      <w:tr w:rsidR="00224E75" w:rsidRPr="00C52F41" w14:paraId="52FA8280" w14:textId="77777777" w:rsidTr="00875380">
        <w:trPr>
          <w:trHeight w:val="55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6C4C4" w14:textId="77777777" w:rsidR="00224E75" w:rsidRPr="00C52F41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52F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Miejscowość</w:t>
            </w: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775F5" w14:textId="77777777" w:rsidR="00224E75" w:rsidRPr="00C52F41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52F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Kod pocztowy</w:t>
            </w:r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A52147" w14:textId="77777777" w:rsidR="00224E75" w:rsidRPr="00C52F41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52F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Poczta</w:t>
            </w:r>
          </w:p>
        </w:tc>
      </w:tr>
      <w:tr w:rsidR="00224E75" w:rsidRPr="00C52F41" w14:paraId="4CC7DE97" w14:textId="77777777" w:rsidTr="00875380">
        <w:trPr>
          <w:trHeight w:val="225"/>
        </w:trPr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EBEBE"/>
            <w:hideMark/>
          </w:tcPr>
          <w:p w14:paraId="6F6D3CF1" w14:textId="77777777" w:rsidR="00224E75" w:rsidRPr="008F5E5B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F5E5B">
              <w:rPr>
                <w:rFonts w:ascii="Arial" w:eastAsia="Times New Roman" w:hAnsi="Arial" w:cs="Arial"/>
                <w:b/>
                <w:bCs/>
                <w:lang w:eastAsia="pl-PL"/>
              </w:rPr>
              <w:t>DANE IDENTYFIKACYJNE NIERUCHOMOŚCI, NA KTÓREJ POWSTAJĄ ODPADY KOMUNALNE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8F5E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(należy wypełnić w przypadku, gdy adres powstawania odpadów jest inny niż adres zamieszkania/siedziby)</w:t>
            </w:r>
            <w:r w:rsidRPr="008F5E5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</w:tc>
      </w:tr>
      <w:tr w:rsidR="00224E75" w:rsidRPr="00C52F41" w14:paraId="1A3212B1" w14:textId="77777777" w:rsidTr="00875380">
        <w:trPr>
          <w:trHeight w:val="50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31635" w14:textId="77777777" w:rsidR="00224E75" w:rsidRPr="00C52F41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52F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Kraj</w:t>
            </w: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7B071" w14:textId="77777777" w:rsidR="00224E75" w:rsidRPr="00C52F41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52F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Województwo</w:t>
            </w:r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E8B9F1" w14:textId="77777777" w:rsidR="00224E75" w:rsidRPr="00C52F41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52F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Powiat</w:t>
            </w:r>
          </w:p>
        </w:tc>
      </w:tr>
      <w:tr w:rsidR="00224E75" w:rsidRPr="00C52F41" w14:paraId="055CD8AD" w14:textId="77777777" w:rsidTr="00875380">
        <w:trPr>
          <w:trHeight w:val="55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3D65D" w14:textId="77777777" w:rsidR="00224E75" w:rsidRPr="00C52F41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52F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Gmina</w:t>
            </w: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35AE4" w14:textId="77777777" w:rsidR="00224E75" w:rsidRPr="00C52F41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52F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Ulica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02C401" w14:textId="77777777" w:rsidR="00224E75" w:rsidRPr="00C52F41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52F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Nr domu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2638C5" w14:textId="77777777" w:rsidR="00224E75" w:rsidRPr="00C52F41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52F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Nr lokalu</w:t>
            </w:r>
          </w:p>
        </w:tc>
      </w:tr>
      <w:tr w:rsidR="00224E75" w:rsidRPr="00C52F41" w14:paraId="3212BAA4" w14:textId="77777777" w:rsidTr="00875380">
        <w:trPr>
          <w:trHeight w:val="55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F1291B" w14:textId="77777777" w:rsidR="00224E75" w:rsidRPr="00C52F41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52F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Miejscowość</w:t>
            </w: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C2DCDC" w14:textId="77777777" w:rsidR="00224E75" w:rsidRPr="00C52F41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52F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Kod pocztowy</w:t>
            </w:r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F948E" w14:textId="77777777" w:rsidR="00224E75" w:rsidRPr="00C52F41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52F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Poczta</w:t>
            </w:r>
          </w:p>
        </w:tc>
      </w:tr>
    </w:tbl>
    <w:p w14:paraId="138F021E" w14:textId="77777777" w:rsidR="00224E75" w:rsidRPr="00427CF7" w:rsidRDefault="00224E75" w:rsidP="0091025D">
      <w:pPr>
        <w:jc w:val="both"/>
        <w:rPr>
          <w:b/>
          <w:sz w:val="10"/>
          <w:szCs w:val="10"/>
        </w:rPr>
      </w:pPr>
    </w:p>
    <w:p w14:paraId="7050F8E2" w14:textId="77777777" w:rsidR="002E6B66" w:rsidRPr="00427CF7" w:rsidRDefault="00464AF3" w:rsidP="0091025D">
      <w:pPr>
        <w:jc w:val="both"/>
        <w:rPr>
          <w:b/>
        </w:rPr>
      </w:pPr>
      <w:r w:rsidRPr="00427CF7">
        <w:rPr>
          <w:b/>
        </w:rPr>
        <w:t>OBLICZ</w:t>
      </w:r>
      <w:r w:rsidR="00427CF7" w:rsidRPr="00427CF7">
        <w:rPr>
          <w:b/>
        </w:rPr>
        <w:t>E</w:t>
      </w:r>
      <w:r w:rsidRPr="00427CF7">
        <w:rPr>
          <w:b/>
        </w:rPr>
        <w:t>NIE WYSOKOŚĆI MIESIĘCZNEJ OPŁATY ZA GOSPODAROWANIE ODPADAMI KOMUNALNYMI dla nieruchomości</w:t>
      </w:r>
      <w:r w:rsidR="00427CF7" w:rsidRPr="00427CF7">
        <w:rPr>
          <w:b/>
        </w:rPr>
        <w:t>,</w:t>
      </w:r>
      <w:r w:rsidRPr="00427CF7">
        <w:rPr>
          <w:b/>
        </w:rPr>
        <w:t xml:space="preserve"> na których świadczone są usługi hotelarskie w rozumieniu art. 3 ust. 1 pkt 8 ustawy z dnia 29 sierpnia 1997 r. o usługach hotelarskich oraz usługach pilotów wycieczek i przewodników turystycznych (Dz. U. z 2019 r. poz. 238)</w:t>
      </w:r>
      <w:r w:rsidR="002E6B66" w:rsidRPr="00427CF7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2976"/>
        <w:gridCol w:w="3119"/>
      </w:tblGrid>
      <w:tr w:rsidR="00CD14E9" w14:paraId="7B688937" w14:textId="77777777" w:rsidTr="0091025D">
        <w:tc>
          <w:tcPr>
            <w:tcW w:w="1696" w:type="dxa"/>
          </w:tcPr>
          <w:p w14:paraId="6D68FAF2" w14:textId="77777777" w:rsidR="00CD14E9" w:rsidRDefault="00CD14E9" w:rsidP="0091025D">
            <w:r>
              <w:t>Miesiąc</w:t>
            </w:r>
          </w:p>
        </w:tc>
        <w:tc>
          <w:tcPr>
            <w:tcW w:w="2694" w:type="dxa"/>
          </w:tcPr>
          <w:p w14:paraId="6F701810" w14:textId="77777777" w:rsidR="00CD14E9" w:rsidRDefault="00CD14E9" w:rsidP="0091025D">
            <w:r>
              <w:t>Ilość m</w:t>
            </w:r>
            <w:r>
              <w:rPr>
                <w:vertAlign w:val="superscript"/>
              </w:rPr>
              <w:t>3</w:t>
            </w:r>
            <w:r>
              <w:t xml:space="preserve"> zużytej wody</w:t>
            </w:r>
          </w:p>
        </w:tc>
        <w:tc>
          <w:tcPr>
            <w:tcW w:w="2976" w:type="dxa"/>
          </w:tcPr>
          <w:p w14:paraId="3A580B49" w14:textId="77777777" w:rsidR="00CD14E9" w:rsidRDefault="00CD14E9" w:rsidP="0091025D">
            <w:r>
              <w:t>Stawka opłaty za m</w:t>
            </w:r>
            <w:r>
              <w:rPr>
                <w:vertAlign w:val="superscript"/>
              </w:rPr>
              <w:t>3</w:t>
            </w:r>
          </w:p>
        </w:tc>
        <w:tc>
          <w:tcPr>
            <w:tcW w:w="3119" w:type="dxa"/>
          </w:tcPr>
          <w:p w14:paraId="5EB5B188" w14:textId="77777777" w:rsidR="00CD14E9" w:rsidRDefault="00CD14E9" w:rsidP="0091025D">
            <w:r>
              <w:t>Wysokość opłaty</w:t>
            </w:r>
          </w:p>
        </w:tc>
      </w:tr>
      <w:tr w:rsidR="00CD14E9" w14:paraId="19C67B35" w14:textId="77777777" w:rsidTr="0091025D">
        <w:tc>
          <w:tcPr>
            <w:tcW w:w="1696" w:type="dxa"/>
          </w:tcPr>
          <w:p w14:paraId="746508E0" w14:textId="77777777" w:rsidR="00CD14E9" w:rsidRDefault="00CD14E9" w:rsidP="0091025D">
            <w:r>
              <w:t>styczeń</w:t>
            </w:r>
          </w:p>
        </w:tc>
        <w:tc>
          <w:tcPr>
            <w:tcW w:w="2694" w:type="dxa"/>
          </w:tcPr>
          <w:p w14:paraId="631269FE" w14:textId="77777777" w:rsidR="00CD14E9" w:rsidRDefault="00CD14E9" w:rsidP="0091025D"/>
        </w:tc>
        <w:tc>
          <w:tcPr>
            <w:tcW w:w="2976" w:type="dxa"/>
          </w:tcPr>
          <w:p w14:paraId="54790F69" w14:textId="77777777" w:rsidR="00CD14E9" w:rsidRDefault="00CD14E9" w:rsidP="0091025D"/>
        </w:tc>
        <w:tc>
          <w:tcPr>
            <w:tcW w:w="3119" w:type="dxa"/>
          </w:tcPr>
          <w:p w14:paraId="43511CB1" w14:textId="77777777" w:rsidR="00CD14E9" w:rsidRDefault="00CD14E9" w:rsidP="0091025D"/>
        </w:tc>
      </w:tr>
      <w:tr w:rsidR="00CD14E9" w14:paraId="718D7B5D" w14:textId="77777777" w:rsidTr="0091025D">
        <w:tc>
          <w:tcPr>
            <w:tcW w:w="1696" w:type="dxa"/>
          </w:tcPr>
          <w:p w14:paraId="6E716FFA" w14:textId="77777777" w:rsidR="00CD14E9" w:rsidRDefault="00CD14E9" w:rsidP="0091025D">
            <w:r>
              <w:t>luty</w:t>
            </w:r>
          </w:p>
        </w:tc>
        <w:tc>
          <w:tcPr>
            <w:tcW w:w="2694" w:type="dxa"/>
          </w:tcPr>
          <w:p w14:paraId="10E1ADDA" w14:textId="77777777" w:rsidR="00CD14E9" w:rsidRDefault="00CD14E9" w:rsidP="0091025D"/>
        </w:tc>
        <w:tc>
          <w:tcPr>
            <w:tcW w:w="2976" w:type="dxa"/>
          </w:tcPr>
          <w:p w14:paraId="3CD74A8E" w14:textId="77777777" w:rsidR="00CD14E9" w:rsidRDefault="00CD14E9" w:rsidP="0091025D"/>
        </w:tc>
        <w:tc>
          <w:tcPr>
            <w:tcW w:w="3119" w:type="dxa"/>
          </w:tcPr>
          <w:p w14:paraId="2A53F291" w14:textId="77777777" w:rsidR="00CD14E9" w:rsidRDefault="00CD14E9" w:rsidP="0091025D"/>
        </w:tc>
      </w:tr>
      <w:tr w:rsidR="00CD14E9" w14:paraId="07340B24" w14:textId="77777777" w:rsidTr="0091025D">
        <w:tc>
          <w:tcPr>
            <w:tcW w:w="1696" w:type="dxa"/>
          </w:tcPr>
          <w:p w14:paraId="5BC2A50E" w14:textId="77777777" w:rsidR="00CD14E9" w:rsidRDefault="00CD14E9" w:rsidP="0091025D">
            <w:r>
              <w:t>marzec</w:t>
            </w:r>
          </w:p>
        </w:tc>
        <w:tc>
          <w:tcPr>
            <w:tcW w:w="2694" w:type="dxa"/>
          </w:tcPr>
          <w:p w14:paraId="5542F71B" w14:textId="77777777" w:rsidR="00CD14E9" w:rsidRDefault="00CD14E9" w:rsidP="0091025D"/>
        </w:tc>
        <w:tc>
          <w:tcPr>
            <w:tcW w:w="2976" w:type="dxa"/>
          </w:tcPr>
          <w:p w14:paraId="050EABAA" w14:textId="77777777" w:rsidR="00CD14E9" w:rsidRDefault="00CD14E9" w:rsidP="0091025D"/>
        </w:tc>
        <w:tc>
          <w:tcPr>
            <w:tcW w:w="3119" w:type="dxa"/>
          </w:tcPr>
          <w:p w14:paraId="1EDC5EF8" w14:textId="77777777" w:rsidR="00CD14E9" w:rsidRDefault="00CD14E9" w:rsidP="0091025D"/>
        </w:tc>
      </w:tr>
      <w:tr w:rsidR="00CD14E9" w14:paraId="2743B481" w14:textId="77777777" w:rsidTr="0091025D">
        <w:tc>
          <w:tcPr>
            <w:tcW w:w="1696" w:type="dxa"/>
          </w:tcPr>
          <w:p w14:paraId="729C1CA5" w14:textId="77777777" w:rsidR="00CD14E9" w:rsidRDefault="00CD14E9" w:rsidP="0091025D">
            <w:r>
              <w:t>kwiecień</w:t>
            </w:r>
          </w:p>
        </w:tc>
        <w:tc>
          <w:tcPr>
            <w:tcW w:w="2694" w:type="dxa"/>
          </w:tcPr>
          <w:p w14:paraId="6A03EB76" w14:textId="77777777" w:rsidR="00CD14E9" w:rsidRDefault="00CD14E9" w:rsidP="0091025D"/>
        </w:tc>
        <w:tc>
          <w:tcPr>
            <w:tcW w:w="2976" w:type="dxa"/>
          </w:tcPr>
          <w:p w14:paraId="336D0215" w14:textId="77777777" w:rsidR="00CD14E9" w:rsidRDefault="00CD14E9" w:rsidP="0091025D"/>
        </w:tc>
        <w:tc>
          <w:tcPr>
            <w:tcW w:w="3119" w:type="dxa"/>
          </w:tcPr>
          <w:p w14:paraId="77F5AEE6" w14:textId="77777777" w:rsidR="00CD14E9" w:rsidRDefault="00CD14E9" w:rsidP="0091025D"/>
        </w:tc>
      </w:tr>
      <w:tr w:rsidR="00CD14E9" w14:paraId="410EA68E" w14:textId="77777777" w:rsidTr="0091025D">
        <w:tc>
          <w:tcPr>
            <w:tcW w:w="1696" w:type="dxa"/>
          </w:tcPr>
          <w:p w14:paraId="6B707195" w14:textId="77777777" w:rsidR="00CD14E9" w:rsidRDefault="00CD14E9" w:rsidP="0091025D">
            <w:r>
              <w:t>maj</w:t>
            </w:r>
          </w:p>
        </w:tc>
        <w:tc>
          <w:tcPr>
            <w:tcW w:w="2694" w:type="dxa"/>
          </w:tcPr>
          <w:p w14:paraId="53C24E39" w14:textId="77777777" w:rsidR="00CD14E9" w:rsidRDefault="00CD14E9" w:rsidP="0091025D"/>
        </w:tc>
        <w:tc>
          <w:tcPr>
            <w:tcW w:w="2976" w:type="dxa"/>
          </w:tcPr>
          <w:p w14:paraId="603FCC87" w14:textId="77777777" w:rsidR="00CD14E9" w:rsidRDefault="00CD14E9" w:rsidP="0091025D"/>
        </w:tc>
        <w:tc>
          <w:tcPr>
            <w:tcW w:w="3119" w:type="dxa"/>
          </w:tcPr>
          <w:p w14:paraId="0A963F7F" w14:textId="77777777" w:rsidR="00CD14E9" w:rsidRDefault="00CD14E9" w:rsidP="0091025D"/>
        </w:tc>
      </w:tr>
      <w:tr w:rsidR="00CD14E9" w14:paraId="7A6DCC82" w14:textId="77777777" w:rsidTr="0091025D">
        <w:tc>
          <w:tcPr>
            <w:tcW w:w="1696" w:type="dxa"/>
          </w:tcPr>
          <w:p w14:paraId="6A1870FF" w14:textId="77777777" w:rsidR="00CD14E9" w:rsidRDefault="00CD14E9" w:rsidP="0091025D">
            <w:r>
              <w:t>czerwiec</w:t>
            </w:r>
          </w:p>
        </w:tc>
        <w:tc>
          <w:tcPr>
            <w:tcW w:w="2694" w:type="dxa"/>
          </w:tcPr>
          <w:p w14:paraId="46B3D78E" w14:textId="77777777" w:rsidR="00CD14E9" w:rsidRDefault="00CD14E9" w:rsidP="0091025D"/>
        </w:tc>
        <w:tc>
          <w:tcPr>
            <w:tcW w:w="2976" w:type="dxa"/>
          </w:tcPr>
          <w:p w14:paraId="7C613228" w14:textId="77777777" w:rsidR="00CD14E9" w:rsidRDefault="00CD14E9" w:rsidP="0091025D"/>
        </w:tc>
        <w:tc>
          <w:tcPr>
            <w:tcW w:w="3119" w:type="dxa"/>
          </w:tcPr>
          <w:p w14:paraId="37CE24FD" w14:textId="77777777" w:rsidR="00CD14E9" w:rsidRDefault="00CD14E9" w:rsidP="0091025D"/>
        </w:tc>
      </w:tr>
      <w:tr w:rsidR="00CD14E9" w14:paraId="58127DDD" w14:textId="77777777" w:rsidTr="0091025D">
        <w:tc>
          <w:tcPr>
            <w:tcW w:w="1696" w:type="dxa"/>
          </w:tcPr>
          <w:p w14:paraId="614B85D2" w14:textId="77777777" w:rsidR="00CD14E9" w:rsidRDefault="00CD14E9" w:rsidP="0091025D">
            <w:r>
              <w:t>lipiec</w:t>
            </w:r>
          </w:p>
        </w:tc>
        <w:tc>
          <w:tcPr>
            <w:tcW w:w="2694" w:type="dxa"/>
          </w:tcPr>
          <w:p w14:paraId="2959A707" w14:textId="77777777" w:rsidR="00CD14E9" w:rsidRDefault="00CD14E9" w:rsidP="0091025D"/>
        </w:tc>
        <w:tc>
          <w:tcPr>
            <w:tcW w:w="2976" w:type="dxa"/>
          </w:tcPr>
          <w:p w14:paraId="6F6973EF" w14:textId="77777777" w:rsidR="00CD14E9" w:rsidRDefault="00CD14E9" w:rsidP="0091025D"/>
        </w:tc>
        <w:tc>
          <w:tcPr>
            <w:tcW w:w="3119" w:type="dxa"/>
          </w:tcPr>
          <w:p w14:paraId="3B918119" w14:textId="77777777" w:rsidR="00CD14E9" w:rsidRDefault="00CD14E9" w:rsidP="0091025D"/>
        </w:tc>
      </w:tr>
      <w:tr w:rsidR="00CD14E9" w14:paraId="01CC2493" w14:textId="77777777" w:rsidTr="0091025D">
        <w:tc>
          <w:tcPr>
            <w:tcW w:w="1696" w:type="dxa"/>
          </w:tcPr>
          <w:p w14:paraId="587362B2" w14:textId="77777777" w:rsidR="00CD14E9" w:rsidRDefault="00CD14E9" w:rsidP="0091025D">
            <w:r>
              <w:t>sierpień</w:t>
            </w:r>
          </w:p>
        </w:tc>
        <w:tc>
          <w:tcPr>
            <w:tcW w:w="2694" w:type="dxa"/>
          </w:tcPr>
          <w:p w14:paraId="5D9E3794" w14:textId="77777777" w:rsidR="00CD14E9" w:rsidRDefault="00CD14E9" w:rsidP="0091025D"/>
        </w:tc>
        <w:tc>
          <w:tcPr>
            <w:tcW w:w="2976" w:type="dxa"/>
          </w:tcPr>
          <w:p w14:paraId="19C71EB5" w14:textId="77777777" w:rsidR="00CD14E9" w:rsidRDefault="00CD14E9" w:rsidP="0091025D"/>
        </w:tc>
        <w:tc>
          <w:tcPr>
            <w:tcW w:w="3119" w:type="dxa"/>
          </w:tcPr>
          <w:p w14:paraId="06F1B57D" w14:textId="77777777" w:rsidR="00CD14E9" w:rsidRDefault="00CD14E9" w:rsidP="0091025D"/>
        </w:tc>
      </w:tr>
      <w:tr w:rsidR="00CD14E9" w14:paraId="33F883B8" w14:textId="77777777" w:rsidTr="0091025D">
        <w:tc>
          <w:tcPr>
            <w:tcW w:w="1696" w:type="dxa"/>
          </w:tcPr>
          <w:p w14:paraId="0FA3DCAB" w14:textId="77777777" w:rsidR="00CD14E9" w:rsidRDefault="00CD14E9" w:rsidP="0091025D">
            <w:r>
              <w:t>wrzesień</w:t>
            </w:r>
          </w:p>
        </w:tc>
        <w:tc>
          <w:tcPr>
            <w:tcW w:w="2694" w:type="dxa"/>
          </w:tcPr>
          <w:p w14:paraId="1C55479E" w14:textId="77777777" w:rsidR="00CD14E9" w:rsidRDefault="00CD14E9" w:rsidP="0091025D"/>
        </w:tc>
        <w:tc>
          <w:tcPr>
            <w:tcW w:w="2976" w:type="dxa"/>
          </w:tcPr>
          <w:p w14:paraId="0EA94B6C" w14:textId="77777777" w:rsidR="00CD14E9" w:rsidRDefault="00CD14E9" w:rsidP="0091025D"/>
        </w:tc>
        <w:tc>
          <w:tcPr>
            <w:tcW w:w="3119" w:type="dxa"/>
          </w:tcPr>
          <w:p w14:paraId="0FBF2B9B" w14:textId="77777777" w:rsidR="00CD14E9" w:rsidRDefault="00CD14E9" w:rsidP="0091025D"/>
        </w:tc>
      </w:tr>
      <w:tr w:rsidR="00CD14E9" w14:paraId="0325275B" w14:textId="77777777" w:rsidTr="0091025D">
        <w:tc>
          <w:tcPr>
            <w:tcW w:w="1696" w:type="dxa"/>
          </w:tcPr>
          <w:p w14:paraId="5FE1FC57" w14:textId="77777777" w:rsidR="00CD14E9" w:rsidRDefault="00CD14E9" w:rsidP="0091025D">
            <w:r>
              <w:t>październik</w:t>
            </w:r>
          </w:p>
        </w:tc>
        <w:tc>
          <w:tcPr>
            <w:tcW w:w="2694" w:type="dxa"/>
          </w:tcPr>
          <w:p w14:paraId="7B9A6EEB" w14:textId="77777777" w:rsidR="00CD14E9" w:rsidRDefault="00CD14E9" w:rsidP="0091025D"/>
        </w:tc>
        <w:tc>
          <w:tcPr>
            <w:tcW w:w="2976" w:type="dxa"/>
          </w:tcPr>
          <w:p w14:paraId="6E9E1AFD" w14:textId="77777777" w:rsidR="00CD14E9" w:rsidRDefault="00CD14E9" w:rsidP="0091025D"/>
        </w:tc>
        <w:tc>
          <w:tcPr>
            <w:tcW w:w="3119" w:type="dxa"/>
          </w:tcPr>
          <w:p w14:paraId="427E5239" w14:textId="77777777" w:rsidR="00CD14E9" w:rsidRDefault="00CD14E9" w:rsidP="0091025D"/>
        </w:tc>
      </w:tr>
      <w:tr w:rsidR="00CD14E9" w14:paraId="5C36C207" w14:textId="77777777" w:rsidTr="0091025D">
        <w:tc>
          <w:tcPr>
            <w:tcW w:w="1696" w:type="dxa"/>
          </w:tcPr>
          <w:p w14:paraId="43638EF2" w14:textId="77777777" w:rsidR="00CD14E9" w:rsidRDefault="00CD14E9" w:rsidP="0091025D">
            <w:r>
              <w:t>listopad</w:t>
            </w:r>
          </w:p>
        </w:tc>
        <w:tc>
          <w:tcPr>
            <w:tcW w:w="2694" w:type="dxa"/>
          </w:tcPr>
          <w:p w14:paraId="5D6FBF4B" w14:textId="77777777" w:rsidR="00CD14E9" w:rsidRDefault="00CD14E9" w:rsidP="0091025D"/>
        </w:tc>
        <w:tc>
          <w:tcPr>
            <w:tcW w:w="2976" w:type="dxa"/>
          </w:tcPr>
          <w:p w14:paraId="230A87E0" w14:textId="77777777" w:rsidR="00CD14E9" w:rsidRDefault="00CD14E9" w:rsidP="0091025D"/>
        </w:tc>
        <w:tc>
          <w:tcPr>
            <w:tcW w:w="3119" w:type="dxa"/>
          </w:tcPr>
          <w:p w14:paraId="660B57DE" w14:textId="77777777" w:rsidR="00CD14E9" w:rsidRDefault="00CD14E9" w:rsidP="0091025D"/>
        </w:tc>
      </w:tr>
      <w:tr w:rsidR="00CD14E9" w14:paraId="79BD450F" w14:textId="77777777" w:rsidTr="0091025D">
        <w:tc>
          <w:tcPr>
            <w:tcW w:w="1696" w:type="dxa"/>
          </w:tcPr>
          <w:p w14:paraId="3BBE7357" w14:textId="77777777" w:rsidR="00CD14E9" w:rsidRDefault="00CD14E9" w:rsidP="0091025D">
            <w:r>
              <w:t>grudzień</w:t>
            </w:r>
          </w:p>
        </w:tc>
        <w:tc>
          <w:tcPr>
            <w:tcW w:w="2694" w:type="dxa"/>
          </w:tcPr>
          <w:p w14:paraId="145BA08F" w14:textId="77777777" w:rsidR="00CD14E9" w:rsidRDefault="00CD14E9" w:rsidP="0091025D"/>
        </w:tc>
        <w:tc>
          <w:tcPr>
            <w:tcW w:w="2976" w:type="dxa"/>
          </w:tcPr>
          <w:p w14:paraId="1A2B3A29" w14:textId="77777777" w:rsidR="00CD14E9" w:rsidRDefault="00CD14E9" w:rsidP="0091025D"/>
        </w:tc>
        <w:tc>
          <w:tcPr>
            <w:tcW w:w="3119" w:type="dxa"/>
          </w:tcPr>
          <w:p w14:paraId="0762F0D1" w14:textId="77777777" w:rsidR="00CD14E9" w:rsidRDefault="00CD14E9" w:rsidP="0091025D"/>
        </w:tc>
      </w:tr>
    </w:tbl>
    <w:p w14:paraId="6D0F470F" w14:textId="77777777" w:rsidR="00224E75" w:rsidRDefault="00224E75" w:rsidP="0091025D">
      <w:pPr>
        <w:rPr>
          <w:sz w:val="10"/>
          <w:szCs w:val="10"/>
        </w:rPr>
      </w:pPr>
    </w:p>
    <w:p w14:paraId="7E25F8F7" w14:textId="77777777" w:rsidR="00B70012" w:rsidRDefault="00B70012" w:rsidP="0091025D">
      <w:pPr>
        <w:rPr>
          <w:sz w:val="16"/>
          <w:szCs w:val="16"/>
        </w:rPr>
      </w:pPr>
      <w:r>
        <w:t xml:space="preserve">Dane osoby składającej załącznik do deklaracji/osoby reprezentującej </w:t>
      </w:r>
      <w:r w:rsidR="00464AF3">
        <w:t>składającego</w:t>
      </w:r>
      <w:r>
        <w:t xml:space="preserve"> załącznik do deklaracji (niepotrzebne skreślić)</w:t>
      </w:r>
    </w:p>
    <w:p w14:paraId="11CD18F0" w14:textId="77777777" w:rsidR="005371B0" w:rsidRDefault="005371B0" w:rsidP="0091025D">
      <w:pPr>
        <w:contextualSpacing/>
      </w:pPr>
    </w:p>
    <w:p w14:paraId="044276BF" w14:textId="77777777" w:rsidR="00B70012" w:rsidRDefault="00B70012" w:rsidP="0091025D">
      <w:pPr>
        <w:contextualSpacing/>
      </w:pPr>
      <w:r>
        <w:t>…………………………………………………………………..                       ……………………………………………………………………</w:t>
      </w:r>
    </w:p>
    <w:p w14:paraId="04D242C6" w14:textId="77777777" w:rsidR="002E6B66" w:rsidRDefault="00B70012" w:rsidP="0091025D">
      <w:pPr>
        <w:ind w:firstLine="708"/>
        <w:contextualSpacing/>
        <w:rPr>
          <w:sz w:val="18"/>
          <w:szCs w:val="18"/>
        </w:rPr>
      </w:pPr>
      <w:r w:rsidRPr="00B70012">
        <w:rPr>
          <w:sz w:val="18"/>
          <w:szCs w:val="18"/>
        </w:rPr>
        <w:t>(Imię i nazwisko)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371B0">
        <w:rPr>
          <w:sz w:val="18"/>
          <w:szCs w:val="18"/>
        </w:rPr>
        <w:tab/>
      </w:r>
      <w:r>
        <w:rPr>
          <w:sz w:val="18"/>
          <w:szCs w:val="18"/>
        </w:rPr>
        <w:t>(Podpis)</w:t>
      </w:r>
    </w:p>
    <w:p w14:paraId="1158610D" w14:textId="77777777" w:rsidR="00224E75" w:rsidRPr="00427CF7" w:rsidRDefault="00224E75" w:rsidP="0091025D">
      <w:pPr>
        <w:rPr>
          <w:sz w:val="10"/>
          <w:szCs w:val="10"/>
        </w:rPr>
      </w:pPr>
    </w:p>
    <w:p w14:paraId="068FEF44" w14:textId="77777777" w:rsidR="00B70012" w:rsidRPr="00B70012" w:rsidRDefault="00B70012" w:rsidP="0091025D">
      <w:r w:rsidRPr="00B70012">
        <w:t>Data wypełnienia deklaracji: ………………………………………</w:t>
      </w:r>
    </w:p>
    <w:sectPr w:rsidR="00B70012" w:rsidRPr="00B70012" w:rsidSect="0091025D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06"/>
    <w:rsid w:val="00002185"/>
    <w:rsid w:val="0000236C"/>
    <w:rsid w:val="00090CC9"/>
    <w:rsid w:val="000C7D35"/>
    <w:rsid w:val="000E1660"/>
    <w:rsid w:val="00224E75"/>
    <w:rsid w:val="002473DB"/>
    <w:rsid w:val="002762A4"/>
    <w:rsid w:val="002B20DE"/>
    <w:rsid w:val="002E516E"/>
    <w:rsid w:val="002E6B66"/>
    <w:rsid w:val="00357F76"/>
    <w:rsid w:val="00390E37"/>
    <w:rsid w:val="00391A88"/>
    <w:rsid w:val="003A763E"/>
    <w:rsid w:val="00427CF7"/>
    <w:rsid w:val="00464AF3"/>
    <w:rsid w:val="00486259"/>
    <w:rsid w:val="00487D40"/>
    <w:rsid w:val="005371B0"/>
    <w:rsid w:val="00573E8A"/>
    <w:rsid w:val="005B3B87"/>
    <w:rsid w:val="006B2E88"/>
    <w:rsid w:val="0075482B"/>
    <w:rsid w:val="00783C6C"/>
    <w:rsid w:val="007A5FE2"/>
    <w:rsid w:val="007E7327"/>
    <w:rsid w:val="0084653F"/>
    <w:rsid w:val="00875380"/>
    <w:rsid w:val="008B4506"/>
    <w:rsid w:val="008D2758"/>
    <w:rsid w:val="008E4757"/>
    <w:rsid w:val="0091025D"/>
    <w:rsid w:val="00941E04"/>
    <w:rsid w:val="009828FF"/>
    <w:rsid w:val="00992167"/>
    <w:rsid w:val="00A72FBB"/>
    <w:rsid w:val="00AB03CF"/>
    <w:rsid w:val="00AC151F"/>
    <w:rsid w:val="00B70012"/>
    <w:rsid w:val="00B83B9B"/>
    <w:rsid w:val="00B9164B"/>
    <w:rsid w:val="00BA65B3"/>
    <w:rsid w:val="00C34288"/>
    <w:rsid w:val="00C743A8"/>
    <w:rsid w:val="00CD14E9"/>
    <w:rsid w:val="00D83DF2"/>
    <w:rsid w:val="00DA298D"/>
    <w:rsid w:val="00E23679"/>
    <w:rsid w:val="00ED5EA9"/>
    <w:rsid w:val="00EF2011"/>
    <w:rsid w:val="00F6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2F51"/>
  <w15:chartTrackingRefBased/>
  <w15:docId w15:val="{B929377A-66A9-4455-8652-7F188485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6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Wojtas</dc:creator>
  <cp:keywords/>
  <dc:description/>
  <cp:lastModifiedBy>Maria Kuruc</cp:lastModifiedBy>
  <cp:revision>5</cp:revision>
  <cp:lastPrinted>2019-10-08T11:57:00Z</cp:lastPrinted>
  <dcterms:created xsi:type="dcterms:W3CDTF">2019-11-14T07:20:00Z</dcterms:created>
  <dcterms:modified xsi:type="dcterms:W3CDTF">2020-02-05T11:24:00Z</dcterms:modified>
</cp:coreProperties>
</file>